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p w:rsidR="006A5624" w:rsidRDefault="006A5624" w:rsidP="00EF21AD">
      <w:pPr>
        <w:jc w:val="center"/>
        <w:rPr>
          <w:b/>
          <w:sz w:val="22"/>
          <w:szCs w:val="22"/>
        </w:rPr>
      </w:pPr>
    </w:p>
    <w:p w:rsidR="00DF7007" w:rsidRDefault="001533B2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2016</w:t>
      </w:r>
      <w:r w:rsidR="00DF7007" w:rsidRPr="00E630B1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2017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>EĞİTİM/</w:t>
      </w:r>
      <w:r w:rsidR="00DF7007" w:rsidRPr="00E630B1">
        <w:rPr>
          <w:b/>
          <w:sz w:val="22"/>
          <w:szCs w:val="22"/>
        </w:rPr>
        <w:t xml:space="preserve">ÖĞRETİM YILI </w:t>
      </w:r>
      <w:r w:rsidR="006D18B7">
        <w:rPr>
          <w:b/>
          <w:sz w:val="22"/>
          <w:szCs w:val="22"/>
        </w:rPr>
        <w:t>GÜZ</w:t>
      </w:r>
      <w:r w:rsidR="00DF7007" w:rsidRPr="00E630B1">
        <w:rPr>
          <w:b/>
          <w:sz w:val="22"/>
          <w:szCs w:val="22"/>
        </w:rPr>
        <w:t xml:space="preserve"> </w:t>
      </w:r>
      <w:r w:rsidR="00DF7007">
        <w:rPr>
          <w:b/>
          <w:sz w:val="22"/>
          <w:szCs w:val="22"/>
        </w:rPr>
        <w:t xml:space="preserve">YARIYILI </w:t>
      </w:r>
    </w:p>
    <w:p w:rsidR="006B7D5F" w:rsidRPr="00E630B1" w:rsidRDefault="00DC42FD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TARİH</w:t>
      </w:r>
      <w:r w:rsidR="002A493C">
        <w:rPr>
          <w:b/>
          <w:sz w:val="22"/>
          <w:szCs w:val="22"/>
        </w:rPr>
        <w:t xml:space="preserve"> BÖLÜMÜ </w:t>
      </w:r>
      <w:r w:rsidR="00DF7007">
        <w:rPr>
          <w:b/>
          <w:sz w:val="22"/>
          <w:szCs w:val="22"/>
        </w:rPr>
        <w:t>ARA</w:t>
      </w:r>
      <w:r w:rsidR="0045498C">
        <w:rPr>
          <w:b/>
          <w:sz w:val="22"/>
          <w:szCs w:val="22"/>
        </w:rPr>
        <w:t xml:space="preserve"> 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tbl>
      <w:tblPr>
        <w:tblpPr w:leftFromText="141" w:rightFromText="141" w:vertAnchor="page" w:horzAnchor="margin" w:tblpXSpec="center" w:tblpY="1617"/>
        <w:tblW w:w="111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674"/>
        <w:gridCol w:w="426"/>
        <w:gridCol w:w="3260"/>
        <w:gridCol w:w="1843"/>
        <w:gridCol w:w="1559"/>
        <w:gridCol w:w="2053"/>
      </w:tblGrid>
      <w:tr w:rsidR="00F95C78" w:rsidRPr="00962280" w:rsidTr="00DF7007">
        <w:trPr>
          <w:cantSplit/>
          <w:trHeight w:val="368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GÜNLER</w:t>
            </w:r>
          </w:p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VE</w:t>
            </w:r>
          </w:p>
          <w:p w:rsidR="00F95C78" w:rsidRPr="00962280" w:rsidRDefault="00F95C78" w:rsidP="00DF7007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</w:p>
          <w:p w:rsidR="00F95C78" w:rsidRPr="00962280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DERSİN SORUMLU</w:t>
            </w:r>
          </w:p>
          <w:p w:rsidR="00F95C78" w:rsidRPr="00962280" w:rsidRDefault="0028462B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ÖĞRETİM </w:t>
            </w:r>
            <w:r w:rsidR="00F95C78" w:rsidRPr="00962280">
              <w:rPr>
                <w:b/>
                <w:sz w:val="16"/>
                <w:szCs w:val="16"/>
              </w:rPr>
              <w:t>ELEMANI</w:t>
            </w:r>
          </w:p>
          <w:p w:rsidR="009C6432" w:rsidRPr="00962280" w:rsidRDefault="009C6432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GÖZETMENLER</w:t>
            </w:r>
          </w:p>
        </w:tc>
      </w:tr>
      <w:tr w:rsidR="00F95C78" w:rsidRPr="00962280" w:rsidTr="00DF7007">
        <w:trPr>
          <w:cantSplit/>
          <w:trHeight w:val="630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DF7007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F95C78" w:rsidRPr="00962280" w:rsidRDefault="00F95C78" w:rsidP="00DF700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18" w:space="0" w:color="auto"/>
            </w:tcBorders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95C78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A65AE2" w:rsidRPr="00962280" w:rsidRDefault="00080D4D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F95C78" w:rsidRPr="00962280" w:rsidRDefault="001533B2" w:rsidP="001533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  <w:r w:rsidR="00DF7007">
              <w:rPr>
                <w:b/>
                <w:sz w:val="16"/>
                <w:szCs w:val="16"/>
              </w:rPr>
              <w:t>.</w:t>
            </w:r>
            <w:r w:rsidR="00F24871">
              <w:rPr>
                <w:b/>
                <w:sz w:val="16"/>
                <w:szCs w:val="16"/>
              </w:rPr>
              <w:t>11</w:t>
            </w:r>
            <w:r w:rsidR="00080D4D">
              <w:rPr>
                <w:b/>
                <w:sz w:val="16"/>
                <w:szCs w:val="16"/>
              </w:rPr>
              <w:t>.201</w:t>
            </w:r>
            <w:r w:rsidR="006512F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95C78" w:rsidRPr="00962280" w:rsidRDefault="009E044E" w:rsidP="00DF70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F95C78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DC42FD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DC42FD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Metodolojisi II (176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AF407D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DC42FD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F95C78" w:rsidRPr="00962280" w:rsidRDefault="00261E71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</w:t>
            </w:r>
            <w:r w:rsidR="002060D1">
              <w:rPr>
                <w:sz w:val="16"/>
                <w:szCs w:val="16"/>
              </w:rPr>
              <w:t>-T. Akkoyun</w:t>
            </w:r>
          </w:p>
        </w:tc>
      </w:tr>
      <w:tr w:rsidR="00F95C78" w:rsidRPr="00962280" w:rsidTr="00DF700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9E044E" w:rsidP="00DF70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F95C78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DC42FD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DC42FD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Milli Mücadele Tarihi (136 kişi)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AF407D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112-114-amfi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DC42FD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Sarısaman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261E71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</w:t>
            </w:r>
          </w:p>
        </w:tc>
      </w:tr>
      <w:tr w:rsidR="00F95C78" w:rsidRPr="00962280" w:rsidTr="00DF7007">
        <w:trPr>
          <w:trHeight w:val="6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DC42FD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DC42FD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 Tarihi I (226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AF407D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5-</w:t>
            </w:r>
            <w:r w:rsidR="009B72DE">
              <w:rPr>
                <w:sz w:val="16"/>
                <w:szCs w:val="16"/>
              </w:rPr>
              <w:t>amfi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DC42FD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261E71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</w:t>
            </w:r>
            <w:r w:rsidR="002060D1">
              <w:rPr>
                <w:sz w:val="16"/>
                <w:szCs w:val="16"/>
              </w:rPr>
              <w:t>-</w:t>
            </w:r>
            <w:r w:rsidR="003F0162">
              <w:rPr>
                <w:sz w:val="16"/>
                <w:szCs w:val="16"/>
              </w:rPr>
              <w:t>S. Pullu-S. Kaya</w:t>
            </w:r>
          </w:p>
        </w:tc>
      </w:tr>
      <w:tr w:rsidR="00F95C78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A65AE2" w:rsidRPr="00962280" w:rsidRDefault="00080D4D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F95C78" w:rsidRPr="00962280" w:rsidRDefault="001533B2" w:rsidP="001533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="00080D4D">
              <w:rPr>
                <w:b/>
                <w:sz w:val="16"/>
                <w:szCs w:val="16"/>
              </w:rPr>
              <w:t>.</w:t>
            </w:r>
            <w:r w:rsidR="00F24871">
              <w:rPr>
                <w:b/>
                <w:sz w:val="16"/>
                <w:szCs w:val="16"/>
              </w:rPr>
              <w:t>11</w:t>
            </w:r>
            <w:r w:rsidR="00080D4D">
              <w:rPr>
                <w:b/>
                <w:sz w:val="16"/>
                <w:szCs w:val="16"/>
              </w:rPr>
              <w:t>.</w:t>
            </w:r>
            <w:r w:rsidR="006512FF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9E044E" w:rsidP="00DF70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F95C78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DC42FD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Default="00E82B7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Eğitimi (A Grubu) (62 kişi)</w:t>
            </w:r>
          </w:p>
          <w:p w:rsidR="00E82B7F" w:rsidRDefault="00E82B7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Güzel Sanatlar (A Grubu) (68 kişi)</w:t>
            </w:r>
          </w:p>
          <w:p w:rsidR="00E82B7F" w:rsidRPr="00962280" w:rsidRDefault="00E82B7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İktisada Giriş (A Grubu) (56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Default="009B72DE" w:rsidP="00DF700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Besyo</w:t>
            </w:r>
            <w:proofErr w:type="spellEnd"/>
          </w:p>
          <w:p w:rsidR="002F4FD8" w:rsidRDefault="002F4FD8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  <w:p w:rsidR="002F4FD8" w:rsidRPr="00962280" w:rsidRDefault="002F4FD8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Default="00E82B7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Yıldız</w:t>
            </w:r>
          </w:p>
          <w:p w:rsidR="00E82B7F" w:rsidRDefault="00E82B7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Salih Veysel Özel</w:t>
            </w:r>
          </w:p>
          <w:p w:rsidR="00E82B7F" w:rsidRPr="00962280" w:rsidRDefault="00E82B7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Huriye Gonca Diler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95C78" w:rsidRDefault="00F95C78" w:rsidP="00DF7007">
            <w:pPr>
              <w:rPr>
                <w:sz w:val="16"/>
                <w:szCs w:val="16"/>
              </w:rPr>
            </w:pPr>
          </w:p>
          <w:p w:rsidR="003F0162" w:rsidRDefault="003F0162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</w:t>
            </w:r>
          </w:p>
          <w:p w:rsidR="003F0162" w:rsidRPr="00962280" w:rsidRDefault="003F0162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</w:tc>
      </w:tr>
      <w:tr w:rsidR="00F95C7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E82B7F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Default="00E82B7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Sanayileşme Tarihi (A grubu) (87 kişi)</w:t>
            </w:r>
          </w:p>
          <w:p w:rsidR="00E82B7F" w:rsidRPr="00962280" w:rsidRDefault="00E82B7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Akkoyunlu ve Karakoyunlu Dev. (86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Default="002F4FD8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112-114</w:t>
            </w:r>
          </w:p>
          <w:p w:rsidR="002F4FD8" w:rsidRPr="00962280" w:rsidRDefault="002F4FD8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Default="002060D1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</w:t>
            </w:r>
            <w:r w:rsidR="00B36E3F">
              <w:rPr>
                <w:sz w:val="16"/>
                <w:szCs w:val="16"/>
              </w:rPr>
              <w:t>in</w:t>
            </w:r>
          </w:p>
          <w:p w:rsidR="00B36E3F" w:rsidRPr="00962280" w:rsidRDefault="00B36E3F" w:rsidP="00DF700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A.Ateş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Default="003F0162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</w:t>
            </w:r>
          </w:p>
          <w:p w:rsidR="003F0162" w:rsidRPr="00962280" w:rsidRDefault="003F0162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Fişne- </w:t>
            </w:r>
            <w:proofErr w:type="spellStart"/>
            <w:r>
              <w:rPr>
                <w:sz w:val="16"/>
                <w:szCs w:val="16"/>
              </w:rPr>
              <w:t>A.Ateş</w:t>
            </w:r>
            <w:proofErr w:type="spellEnd"/>
          </w:p>
        </w:tc>
      </w:tr>
      <w:tr w:rsidR="00F95C7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E82B7F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Default="00E82B7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Osmanlı Sefer Organizasyonu (B grubu) 56 </w:t>
            </w:r>
            <w:proofErr w:type="spellStart"/>
            <w:r>
              <w:rPr>
                <w:sz w:val="16"/>
                <w:szCs w:val="16"/>
              </w:rPr>
              <w:t>kşi</w:t>
            </w:r>
            <w:proofErr w:type="spellEnd"/>
          </w:p>
          <w:p w:rsidR="00E82B7F" w:rsidRDefault="00E82B7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Dünya Savaşları ve Türkiye (B grubu) (45 kişi)</w:t>
            </w:r>
          </w:p>
          <w:p w:rsidR="00E82B7F" w:rsidRPr="00962280" w:rsidRDefault="00E82B7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Atatürk’ün Biyografisi (B grubu) </w:t>
            </w:r>
            <w:r w:rsidR="00B36E3F">
              <w:rPr>
                <w:sz w:val="16"/>
                <w:szCs w:val="16"/>
              </w:rPr>
              <w:t>(57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Default="002F4FD8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  <w:p w:rsidR="002F4FD8" w:rsidRDefault="002F4FD8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2F4FD8" w:rsidRPr="00962280" w:rsidRDefault="002F4FD8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Default="00B36E3F" w:rsidP="00B36E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A.Ateş</w:t>
            </w:r>
            <w:proofErr w:type="spellEnd"/>
          </w:p>
          <w:p w:rsidR="00B36E3F" w:rsidRDefault="00B36E3F" w:rsidP="00B36E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A.Aydın</w:t>
            </w:r>
            <w:proofErr w:type="spellEnd"/>
          </w:p>
          <w:p w:rsidR="00B36E3F" w:rsidRPr="00962280" w:rsidRDefault="00B36E3F" w:rsidP="00B36E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Sarısaman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Default="007441ED" w:rsidP="00DF700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A.Ateş</w:t>
            </w:r>
            <w:proofErr w:type="spellEnd"/>
          </w:p>
          <w:p w:rsidR="007441ED" w:rsidRDefault="007441ED" w:rsidP="00DF700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A.Aydın</w:t>
            </w:r>
            <w:proofErr w:type="spellEnd"/>
          </w:p>
          <w:p w:rsidR="007441ED" w:rsidRPr="00962280" w:rsidRDefault="007441ED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Fişne-Yağcı</w:t>
            </w:r>
          </w:p>
        </w:tc>
      </w:tr>
      <w:tr w:rsidR="00F95C7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B36E3F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Default="00B36E3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Dev. Misyonerlik (A Grubu) (51 kişi)</w:t>
            </w:r>
          </w:p>
          <w:p w:rsidR="00B36E3F" w:rsidRDefault="00B36E3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Türk Dün. Tar. (A grubu) (39 kişi)</w:t>
            </w:r>
          </w:p>
          <w:p w:rsidR="00B36E3F" w:rsidRPr="00962280" w:rsidRDefault="00B36E3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Cum. Müesseseleri Tar. (48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Default="002F4FD8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  <w:p w:rsidR="002F4FD8" w:rsidRDefault="002F4FD8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2F4FD8" w:rsidRPr="00962280" w:rsidRDefault="002F4FD8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Default="00B36E3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  <w:p w:rsidR="00B36E3F" w:rsidRDefault="00B36E3F" w:rsidP="00DF700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A.Aydın</w:t>
            </w:r>
            <w:proofErr w:type="spellEnd"/>
          </w:p>
          <w:p w:rsidR="00B36E3F" w:rsidRPr="00962280" w:rsidRDefault="00B36E3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Sarısaman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Default="00C60110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</w:t>
            </w:r>
          </w:p>
          <w:p w:rsidR="007441ED" w:rsidRDefault="000828EF" w:rsidP="00DF700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A.Aydın</w:t>
            </w:r>
            <w:proofErr w:type="spellEnd"/>
          </w:p>
          <w:p w:rsidR="007441ED" w:rsidRPr="00962280" w:rsidRDefault="00C60110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S. </w:t>
            </w:r>
            <w:proofErr w:type="spellStart"/>
            <w:r>
              <w:rPr>
                <w:sz w:val="16"/>
                <w:szCs w:val="16"/>
              </w:rPr>
              <w:t>Sarısaman</w:t>
            </w:r>
            <w:proofErr w:type="spellEnd"/>
          </w:p>
        </w:tc>
      </w:tr>
      <w:tr w:rsidR="00F95C7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</w:tr>
      <w:tr w:rsidR="00F95C78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  <w:p w:rsidR="00A65AE2" w:rsidRPr="00962280" w:rsidRDefault="00080D4D" w:rsidP="00DF7007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F95C78" w:rsidRPr="00962280" w:rsidRDefault="00F24871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09.11</w:t>
            </w:r>
            <w:r w:rsidR="007741EF">
              <w:rPr>
                <w:b/>
                <w:sz w:val="16"/>
                <w:szCs w:val="16"/>
              </w:rPr>
              <w:t>.</w:t>
            </w:r>
            <w:r w:rsidR="006512FF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F95C78" w:rsidRPr="00962280" w:rsidRDefault="009E044E" w:rsidP="00DF70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F95C78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B36E3F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B36E3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İslam Tarihi I (194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2F4FD8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B36E3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 Balık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261E71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</w:t>
            </w:r>
            <w:r w:rsidR="007441ED">
              <w:rPr>
                <w:sz w:val="16"/>
                <w:szCs w:val="16"/>
              </w:rPr>
              <w:t>-İ. Balık</w:t>
            </w:r>
          </w:p>
        </w:tc>
      </w:tr>
      <w:tr w:rsidR="00F95C78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B36E3F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B36E3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Selçuklu Tarihi I (158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2F4FD8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B36E3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İ. Balık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261E71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</w:t>
            </w:r>
            <w:r w:rsidR="007441ED">
              <w:rPr>
                <w:sz w:val="16"/>
                <w:szCs w:val="16"/>
              </w:rPr>
              <w:t>-İ Balık</w:t>
            </w:r>
          </w:p>
        </w:tc>
      </w:tr>
      <w:tr w:rsidR="00F95C78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B36E3F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B36E3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II (184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2F4FD8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B36E3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Karazeybek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261E71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</w:t>
            </w:r>
            <w:r w:rsidR="007441ED">
              <w:rPr>
                <w:sz w:val="16"/>
                <w:szCs w:val="16"/>
              </w:rPr>
              <w:t xml:space="preserve">- </w:t>
            </w:r>
            <w:proofErr w:type="spellStart"/>
            <w:r w:rsidR="007441ED">
              <w:rPr>
                <w:sz w:val="16"/>
                <w:szCs w:val="16"/>
              </w:rPr>
              <w:t>Karazeybek</w:t>
            </w:r>
            <w:proofErr w:type="spellEnd"/>
          </w:p>
        </w:tc>
      </w:tr>
      <w:tr w:rsidR="00F95C78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5C78" w:rsidRPr="00962280" w:rsidRDefault="009E044E" w:rsidP="00DF700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F95C78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B36E3F" w:rsidP="00DF70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B36E3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Tarihi IV (162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2F4FD8" w:rsidP="00DF70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B36E3F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95C78" w:rsidRPr="00962280" w:rsidRDefault="00261E71" w:rsidP="00DF70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</w:t>
            </w:r>
            <w:r w:rsidR="007441ED">
              <w:rPr>
                <w:sz w:val="16"/>
                <w:szCs w:val="16"/>
              </w:rPr>
              <w:t xml:space="preserve">- </w:t>
            </w:r>
            <w:proofErr w:type="spellStart"/>
            <w:r w:rsidR="007441ED">
              <w:rPr>
                <w:sz w:val="16"/>
                <w:szCs w:val="16"/>
              </w:rPr>
              <w:t>N.Şahin</w:t>
            </w:r>
            <w:proofErr w:type="spellEnd"/>
          </w:p>
        </w:tc>
      </w:tr>
      <w:tr w:rsidR="00F95C78" w:rsidRPr="00962280" w:rsidTr="00DF7007">
        <w:trPr>
          <w:trHeight w:val="148"/>
        </w:trPr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F95C78" w:rsidRPr="00962280" w:rsidRDefault="00F95C78" w:rsidP="00DF7007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F95C78" w:rsidRPr="00962280" w:rsidRDefault="00F95C78" w:rsidP="00DF7007">
            <w:pPr>
              <w:rPr>
                <w:sz w:val="16"/>
                <w:szCs w:val="16"/>
              </w:rPr>
            </w:pPr>
          </w:p>
        </w:tc>
      </w:tr>
      <w:tr w:rsidR="006E47F8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47F8" w:rsidRPr="00962280" w:rsidRDefault="006E47F8" w:rsidP="006E47F8">
            <w:pPr>
              <w:jc w:val="center"/>
              <w:rPr>
                <w:b/>
                <w:sz w:val="16"/>
                <w:szCs w:val="16"/>
              </w:rPr>
            </w:pPr>
          </w:p>
          <w:p w:rsidR="006E47F8" w:rsidRPr="00962280" w:rsidRDefault="006E47F8" w:rsidP="006E47F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6E47F8" w:rsidRPr="00962280" w:rsidRDefault="006E47F8" w:rsidP="006E4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6E47F8" w:rsidRPr="00962280" w:rsidRDefault="00E02BDA" w:rsidP="006E47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="006E47F8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47F8" w:rsidRPr="00962280" w:rsidRDefault="006E47F8" w:rsidP="006E4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47F8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Tar. Metinleri I (B Grubu) (60 kişi)</w:t>
            </w:r>
          </w:p>
          <w:p w:rsidR="006E47F8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Arapça (66 kişi)</w:t>
            </w:r>
          </w:p>
          <w:p w:rsidR="006E47F8" w:rsidRPr="00962280" w:rsidRDefault="006E47F8" w:rsidP="006E47F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F4FD8" w:rsidRDefault="002F4FD8" w:rsidP="002F4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  <w:p w:rsidR="002F4FD8" w:rsidRPr="00962280" w:rsidRDefault="002F4FD8" w:rsidP="006E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47F8" w:rsidRDefault="006E47F8" w:rsidP="006E47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A.Yaramış</w:t>
            </w:r>
            <w:proofErr w:type="spellEnd"/>
          </w:p>
          <w:p w:rsidR="006E47F8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  <w:p w:rsidR="006E47F8" w:rsidRPr="00962280" w:rsidRDefault="006E47F8" w:rsidP="006E47F8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E47F8" w:rsidRDefault="007441ED" w:rsidP="006E47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A.Yaramış</w:t>
            </w:r>
            <w:proofErr w:type="spellEnd"/>
          </w:p>
          <w:p w:rsidR="007441ED" w:rsidRPr="00962280" w:rsidRDefault="007441ED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Yağcı-Fişne</w:t>
            </w:r>
          </w:p>
        </w:tc>
      </w:tr>
      <w:tr w:rsidR="002F4FD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4FD8" w:rsidRPr="00962280" w:rsidRDefault="002F4FD8" w:rsidP="006E4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2F4FD8" w:rsidRPr="00962280" w:rsidRDefault="00E02BDA" w:rsidP="006E47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2F4FD8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F4FD8" w:rsidRDefault="002F4FD8" w:rsidP="006E4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F4FD8" w:rsidRDefault="002F4FD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Farsça (55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F4FD8" w:rsidRPr="00962280" w:rsidRDefault="002F4FD8" w:rsidP="006E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F4FD8" w:rsidRDefault="009E044E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2F4FD8" w:rsidRPr="00962280" w:rsidRDefault="007441ED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</w:tr>
      <w:tr w:rsidR="006E47F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47F8" w:rsidRPr="00962280" w:rsidRDefault="006E47F8" w:rsidP="006E4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6E47F8" w:rsidRPr="00962280" w:rsidRDefault="00E02BDA" w:rsidP="006E47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6E47F8"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47F8" w:rsidRPr="00962280" w:rsidRDefault="006E47F8" w:rsidP="006E4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47F8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Doğu Avrupa’da Osmanlılar</w:t>
            </w:r>
            <w:r w:rsidR="0096488F">
              <w:rPr>
                <w:sz w:val="16"/>
                <w:szCs w:val="16"/>
              </w:rPr>
              <w:t xml:space="preserve"> (A </w:t>
            </w:r>
            <w:proofErr w:type="spellStart"/>
            <w:r w:rsidR="0096488F">
              <w:rPr>
                <w:sz w:val="16"/>
                <w:szCs w:val="16"/>
              </w:rPr>
              <w:t>grb</w:t>
            </w:r>
            <w:proofErr w:type="spellEnd"/>
            <w:r w:rsidR="0096488F"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 (51 kişi)</w:t>
            </w:r>
          </w:p>
          <w:p w:rsidR="006E47F8" w:rsidRPr="00962280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 Anadolu Türk Beylikleri (55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47F8" w:rsidRDefault="0096488F" w:rsidP="006E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  <w:p w:rsidR="0096488F" w:rsidRPr="00962280" w:rsidRDefault="0096488F" w:rsidP="006E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47F8" w:rsidRDefault="006E47F8" w:rsidP="006E47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A.Başer</w:t>
            </w:r>
            <w:proofErr w:type="spellEnd"/>
          </w:p>
          <w:p w:rsidR="006E47F8" w:rsidRPr="00962280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E47F8" w:rsidRDefault="007441ED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Başer-</w:t>
            </w:r>
            <w:r w:rsidR="000828EF">
              <w:rPr>
                <w:sz w:val="16"/>
                <w:szCs w:val="16"/>
              </w:rPr>
              <w:t>Özaslan</w:t>
            </w:r>
          </w:p>
          <w:p w:rsidR="000828EF" w:rsidRPr="00962280" w:rsidRDefault="000828EF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</w:tc>
      </w:tr>
      <w:tr w:rsidR="006E47F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47F8" w:rsidRPr="00962280" w:rsidRDefault="006E47F8" w:rsidP="006E4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6E47F8" w:rsidRPr="00962280" w:rsidRDefault="006E47F8" w:rsidP="006E47F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47F8" w:rsidRPr="00962280" w:rsidRDefault="006E47F8" w:rsidP="006E4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47F8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Kafkasya Tarihi (B Grubu) (49 kişi)</w:t>
            </w:r>
          </w:p>
          <w:p w:rsidR="006E47F8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Dinler ve Mezhepler Tarihi (49 kişi)</w:t>
            </w:r>
          </w:p>
          <w:p w:rsidR="006E47F8" w:rsidRPr="00962280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 Meşrutiyet Dön. Siy. Olaylar (44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47F8" w:rsidRDefault="0096488F" w:rsidP="006E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  <w:p w:rsidR="0096488F" w:rsidRDefault="0096488F" w:rsidP="006E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96488F" w:rsidRPr="00962280" w:rsidRDefault="0096488F" w:rsidP="006E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47F8" w:rsidRDefault="006E47F8" w:rsidP="006E47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A.Ateş</w:t>
            </w:r>
            <w:proofErr w:type="spellEnd"/>
          </w:p>
          <w:p w:rsidR="006E47F8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  <w:p w:rsidR="006E47F8" w:rsidRPr="00962280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Şahin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E47F8" w:rsidRDefault="000828EF" w:rsidP="006E47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A.Ateş</w:t>
            </w:r>
            <w:proofErr w:type="spellEnd"/>
          </w:p>
          <w:p w:rsidR="000828EF" w:rsidRDefault="000828EF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Kaya</w:t>
            </w:r>
          </w:p>
          <w:p w:rsidR="000828EF" w:rsidRPr="00962280" w:rsidRDefault="000828EF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</w:t>
            </w:r>
          </w:p>
        </w:tc>
      </w:tr>
      <w:tr w:rsidR="006E47F8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47F8" w:rsidRPr="00962280" w:rsidRDefault="006E47F8" w:rsidP="006E4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E47F8" w:rsidRPr="00962280" w:rsidRDefault="006E47F8" w:rsidP="006E47F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47F8" w:rsidRPr="00962280" w:rsidRDefault="006E47F8" w:rsidP="006E4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47F8" w:rsidRPr="00962280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Osmanlı </w:t>
            </w:r>
            <w:proofErr w:type="spellStart"/>
            <w:r>
              <w:rPr>
                <w:sz w:val="16"/>
                <w:szCs w:val="16"/>
              </w:rPr>
              <w:t>Paleografyası</w:t>
            </w:r>
            <w:proofErr w:type="spellEnd"/>
            <w:r>
              <w:rPr>
                <w:sz w:val="16"/>
                <w:szCs w:val="16"/>
              </w:rPr>
              <w:t xml:space="preserve"> I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47F8" w:rsidRDefault="00587873" w:rsidP="006E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  <w:p w:rsidR="00587873" w:rsidRDefault="00587873" w:rsidP="006E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6</w:t>
            </w:r>
          </w:p>
          <w:p w:rsidR="00587873" w:rsidRPr="00962280" w:rsidRDefault="00587873" w:rsidP="006E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114-amfi 3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E47F8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Karazeybek</w:t>
            </w:r>
            <w:proofErr w:type="spellEnd"/>
          </w:p>
          <w:p w:rsidR="006E47F8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Güler</w:t>
            </w:r>
          </w:p>
          <w:p w:rsidR="006E47F8" w:rsidRPr="00962280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Güneş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6E47F8" w:rsidRDefault="000828EF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</w:t>
            </w:r>
            <w:proofErr w:type="spellStart"/>
            <w:r>
              <w:rPr>
                <w:sz w:val="16"/>
                <w:szCs w:val="16"/>
              </w:rPr>
              <w:t>Karazeybek</w:t>
            </w:r>
            <w:proofErr w:type="spellEnd"/>
          </w:p>
          <w:p w:rsidR="000828EF" w:rsidRDefault="00FA5C91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</w:t>
            </w:r>
          </w:p>
          <w:p w:rsidR="000828EF" w:rsidRPr="00962280" w:rsidRDefault="000828EF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Fişne-M. Güneş</w:t>
            </w:r>
          </w:p>
        </w:tc>
      </w:tr>
      <w:tr w:rsidR="006E47F8" w:rsidRPr="00962280" w:rsidTr="00DF7007">
        <w:tc>
          <w:tcPr>
            <w:tcW w:w="137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47F8" w:rsidRPr="00962280" w:rsidRDefault="006E47F8" w:rsidP="006E4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E47F8" w:rsidRPr="00962280" w:rsidRDefault="006E47F8" w:rsidP="006E47F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7F8" w:rsidRPr="00962280" w:rsidRDefault="006E47F8" w:rsidP="006E47F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7F8" w:rsidRPr="00962280" w:rsidRDefault="006E47F8" w:rsidP="006E47F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7F8" w:rsidRPr="00962280" w:rsidRDefault="006E47F8" w:rsidP="006E47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E47F8" w:rsidRPr="00962280" w:rsidRDefault="006E47F8" w:rsidP="006E47F8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E47F8" w:rsidRPr="00962280" w:rsidRDefault="006E47F8" w:rsidP="006E47F8">
            <w:pPr>
              <w:rPr>
                <w:sz w:val="16"/>
                <w:szCs w:val="16"/>
              </w:rPr>
            </w:pPr>
          </w:p>
        </w:tc>
      </w:tr>
      <w:tr w:rsidR="006E47F8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47F8" w:rsidRPr="00962280" w:rsidRDefault="006E47F8" w:rsidP="006E47F8">
            <w:pPr>
              <w:jc w:val="center"/>
              <w:rPr>
                <w:b/>
                <w:sz w:val="16"/>
                <w:szCs w:val="16"/>
              </w:rPr>
            </w:pPr>
          </w:p>
          <w:p w:rsidR="006E47F8" w:rsidRPr="00962280" w:rsidRDefault="006E47F8" w:rsidP="006E47F8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6E47F8" w:rsidRPr="00962280" w:rsidRDefault="006E47F8" w:rsidP="006E4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6E47F8" w:rsidRPr="00962280" w:rsidRDefault="006E47F8" w:rsidP="006E47F8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47F8" w:rsidRPr="00962280" w:rsidRDefault="006E47F8" w:rsidP="006E47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47F8" w:rsidRPr="00962280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  <w:r w:rsidR="00587873">
              <w:rPr>
                <w:sz w:val="16"/>
                <w:szCs w:val="16"/>
              </w:rPr>
              <w:t xml:space="preserve"> (170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47F8" w:rsidRPr="00962280" w:rsidRDefault="00587873" w:rsidP="006E47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E47F8" w:rsidRPr="00962280" w:rsidRDefault="006E47F8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 Balkan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E47F8" w:rsidRPr="00962280" w:rsidRDefault="00261E71" w:rsidP="006E4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</w:t>
            </w:r>
            <w:r w:rsidR="000828EF">
              <w:rPr>
                <w:sz w:val="16"/>
                <w:szCs w:val="16"/>
              </w:rPr>
              <w:t>-</w:t>
            </w:r>
            <w:proofErr w:type="spellStart"/>
            <w:r w:rsidR="000828EF">
              <w:rPr>
                <w:sz w:val="16"/>
                <w:szCs w:val="16"/>
              </w:rPr>
              <w:t>M.Güneş</w:t>
            </w:r>
            <w:proofErr w:type="spellEnd"/>
          </w:p>
        </w:tc>
      </w:tr>
      <w:tr w:rsidR="007C0D21" w:rsidRPr="00962280" w:rsidTr="0073569B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D21" w:rsidRPr="00962280" w:rsidRDefault="007C0D21" w:rsidP="007C0D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C0D21" w:rsidRPr="00962280" w:rsidRDefault="007C0D21" w:rsidP="007C0D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Pr="00962280" w:rsidRDefault="007C0D21" w:rsidP="007C0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Default="007C0D21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Yakınçağda Göç ve İskan ( Grubu) (71 kişi)</w:t>
            </w:r>
          </w:p>
          <w:p w:rsidR="007C0D21" w:rsidRPr="00962280" w:rsidRDefault="007C0D21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Türkistan’da Rus İşgali ve Fikir Har. (65 kişi)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Default="00587873" w:rsidP="0058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  <w:p w:rsidR="00587873" w:rsidRPr="00962280" w:rsidRDefault="00587873" w:rsidP="005878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112-amfi 3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Default="007C0D21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Güneş</w:t>
            </w:r>
          </w:p>
          <w:p w:rsidR="007C0D21" w:rsidRPr="00962280" w:rsidRDefault="007C0D21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0D21" w:rsidRDefault="000828EF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Fişne- M. Güneş</w:t>
            </w:r>
          </w:p>
          <w:p w:rsidR="000828EF" w:rsidRPr="00962280" w:rsidRDefault="009C7FBE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Çınar-Özaslan</w:t>
            </w:r>
          </w:p>
        </w:tc>
      </w:tr>
      <w:tr w:rsidR="007C0D21" w:rsidRPr="00962280" w:rsidTr="00CD09E7">
        <w:tc>
          <w:tcPr>
            <w:tcW w:w="1379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D21" w:rsidRPr="00962280" w:rsidRDefault="007C0D21" w:rsidP="007C0D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0D21" w:rsidRDefault="007C0D21" w:rsidP="007C0D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Pr="00962280" w:rsidRDefault="00E02BDA" w:rsidP="007C0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Pr="00DC10D2" w:rsidRDefault="007C0D21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Orta Asya Türk Tarihi (235 kişi)</w:t>
            </w: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Pr="00962280" w:rsidRDefault="00587873" w:rsidP="007C0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3-amfi 5- amfi 6-112</w:t>
            </w: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Pr="00962280" w:rsidRDefault="007C0D21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Çınar</w:t>
            </w:r>
          </w:p>
        </w:tc>
        <w:tc>
          <w:tcPr>
            <w:tcW w:w="2053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0D21" w:rsidRPr="00962280" w:rsidRDefault="00713200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</w:t>
            </w:r>
            <w:r w:rsidR="009C7FBE">
              <w:rPr>
                <w:sz w:val="16"/>
                <w:szCs w:val="16"/>
              </w:rPr>
              <w:t xml:space="preserve"> Y</w:t>
            </w:r>
            <w:r>
              <w:rPr>
                <w:sz w:val="16"/>
                <w:szCs w:val="16"/>
              </w:rPr>
              <w:t>ağcı</w:t>
            </w:r>
            <w:r w:rsidR="009C7FBE">
              <w:rPr>
                <w:sz w:val="16"/>
                <w:szCs w:val="16"/>
              </w:rPr>
              <w:t>-G. Çınar- A. Başer</w:t>
            </w:r>
          </w:p>
        </w:tc>
      </w:tr>
      <w:tr w:rsidR="007C0D21" w:rsidRPr="00962280" w:rsidTr="00274726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D21" w:rsidRPr="00962280" w:rsidRDefault="007C0D21" w:rsidP="007C0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0D21" w:rsidRPr="00962280" w:rsidRDefault="007C0D21" w:rsidP="007C0D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D21" w:rsidRPr="00962280" w:rsidRDefault="007C0D21" w:rsidP="007C0D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D21" w:rsidRPr="006E47F8" w:rsidRDefault="007C0D21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22"/>
              </w:rPr>
              <w:t xml:space="preserve">Türk Kültür Tarihi (Alan Dışı) </w:t>
            </w:r>
            <w:r w:rsidR="000828EF">
              <w:rPr>
                <w:sz w:val="16"/>
                <w:szCs w:val="22"/>
              </w:rPr>
              <w:t xml:space="preserve"> (140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Pr="00962280" w:rsidRDefault="009E044E" w:rsidP="007C0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Pr="00962280" w:rsidRDefault="007C0D21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0D21" w:rsidRPr="00962280" w:rsidRDefault="00713200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</w:t>
            </w:r>
          </w:p>
        </w:tc>
      </w:tr>
      <w:tr w:rsidR="007C0D21" w:rsidRPr="00962280" w:rsidTr="00DF7007">
        <w:trPr>
          <w:trHeight w:val="210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D21" w:rsidRPr="00962280" w:rsidRDefault="007C0D21" w:rsidP="007C0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0D21" w:rsidRPr="00962280" w:rsidRDefault="007C0D21" w:rsidP="007C0D21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 xml:space="preserve">17.00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0D21" w:rsidRPr="00962280" w:rsidRDefault="007C0D21" w:rsidP="007C0D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0D21" w:rsidRPr="00962280" w:rsidRDefault="007C0D21" w:rsidP="007C0D2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0D21" w:rsidRPr="00962280" w:rsidRDefault="007C0D21" w:rsidP="007C0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0D21" w:rsidRPr="00962280" w:rsidRDefault="007C0D21" w:rsidP="007C0D21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0D21" w:rsidRPr="00962280" w:rsidRDefault="007C0D21" w:rsidP="007C0D21">
            <w:pPr>
              <w:rPr>
                <w:sz w:val="16"/>
                <w:szCs w:val="16"/>
              </w:rPr>
            </w:pPr>
          </w:p>
        </w:tc>
      </w:tr>
      <w:tr w:rsidR="007C0D21" w:rsidRPr="00962280" w:rsidTr="00DF7007">
        <w:trPr>
          <w:trHeight w:val="180"/>
        </w:trPr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D21" w:rsidRPr="00962280" w:rsidRDefault="007C0D21" w:rsidP="007C0D21">
            <w:pPr>
              <w:jc w:val="center"/>
              <w:rPr>
                <w:b/>
                <w:sz w:val="16"/>
                <w:szCs w:val="16"/>
              </w:rPr>
            </w:pPr>
          </w:p>
          <w:p w:rsidR="007C0D21" w:rsidRPr="00962280" w:rsidRDefault="007C0D21" w:rsidP="007C0D2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CUMARTESİ</w:t>
            </w:r>
          </w:p>
          <w:p w:rsidR="007C0D21" w:rsidRPr="007B2160" w:rsidRDefault="007C0D21" w:rsidP="007C0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C0D21" w:rsidRPr="00962280" w:rsidRDefault="007C0D21" w:rsidP="007C0D21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Pr="00962280" w:rsidRDefault="007C0D21" w:rsidP="007C0D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Pr="000F6B25" w:rsidRDefault="007C0D21" w:rsidP="007C0D21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Türk Dili I</w:t>
            </w:r>
          </w:p>
        </w:tc>
        <w:tc>
          <w:tcPr>
            <w:tcW w:w="545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D21" w:rsidRPr="007B2160" w:rsidRDefault="007C0D21" w:rsidP="007C0D21">
            <w:pPr>
              <w:rPr>
                <w:b/>
                <w:sz w:val="16"/>
                <w:szCs w:val="16"/>
                <w:u w:val="single"/>
              </w:rPr>
            </w:pPr>
            <w:r w:rsidRPr="007741EF">
              <w:rPr>
                <w:b/>
                <w:sz w:val="16"/>
                <w:szCs w:val="16"/>
                <w:u w:val="single"/>
              </w:rPr>
              <w:t>YABANCI UYRUKLU ÖĞRENCİLER İÇİN</w:t>
            </w:r>
            <w:r>
              <w:rPr>
                <w:b/>
                <w:sz w:val="16"/>
                <w:szCs w:val="16"/>
                <w:u w:val="single"/>
              </w:rPr>
              <w:t xml:space="preserve"> SINAV TARİHLERİ</w:t>
            </w:r>
          </w:p>
        </w:tc>
      </w:tr>
      <w:tr w:rsidR="007C0D21" w:rsidRPr="00962280" w:rsidTr="00274726">
        <w:trPr>
          <w:trHeight w:val="255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D21" w:rsidRPr="00962280" w:rsidRDefault="007C0D21" w:rsidP="007C0D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0D21" w:rsidRPr="00962280" w:rsidRDefault="007C0D21" w:rsidP="007C0D21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D21" w:rsidRPr="00962280" w:rsidRDefault="007C0D21" w:rsidP="007C0D21">
            <w:pPr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D21" w:rsidRPr="000F6B25" w:rsidRDefault="007C0D21" w:rsidP="007C0D21">
            <w:pPr>
              <w:rPr>
                <w:b/>
                <w:sz w:val="16"/>
                <w:szCs w:val="16"/>
              </w:rPr>
            </w:pPr>
            <w:r w:rsidRPr="000F6B25">
              <w:rPr>
                <w:b/>
                <w:sz w:val="16"/>
                <w:szCs w:val="16"/>
              </w:rPr>
              <w:t>Atatürk İlkeleri ve İnkılap Tarihi I</w:t>
            </w:r>
          </w:p>
        </w:tc>
        <w:tc>
          <w:tcPr>
            <w:tcW w:w="545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0D21" w:rsidRPr="00962280" w:rsidRDefault="007C0D21" w:rsidP="007C0D21">
            <w:pPr>
              <w:rPr>
                <w:sz w:val="16"/>
                <w:szCs w:val="16"/>
              </w:rPr>
            </w:pPr>
          </w:p>
        </w:tc>
      </w:tr>
      <w:tr w:rsidR="007C0D21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0D21" w:rsidRPr="00962280" w:rsidRDefault="007C0D21" w:rsidP="007C0D2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7C0D21" w:rsidRPr="00962280" w:rsidRDefault="007C0D21" w:rsidP="007C0D2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PAZARTESİ</w:t>
            </w:r>
          </w:p>
          <w:p w:rsidR="007C0D21" w:rsidRPr="00962280" w:rsidRDefault="007C0D21" w:rsidP="007C0D21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7C0D21" w:rsidRPr="00962280" w:rsidRDefault="009E044E" w:rsidP="007C0D21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10</w:t>
            </w:r>
            <w:r w:rsidR="007C0D21"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Pr="00962280" w:rsidRDefault="007C0D21" w:rsidP="007C0D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Default="007C0D21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Arşivcilik (C Grubu) (49 kişi)</w:t>
            </w:r>
          </w:p>
          <w:p w:rsidR="007C0D21" w:rsidRDefault="007C0D21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Yeniçağ Avrupa Tarihi (44 kişi)</w:t>
            </w:r>
          </w:p>
          <w:p w:rsidR="007C0D21" w:rsidRPr="00962280" w:rsidRDefault="007C0D21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İlkçağda Akdeniz Medeniyetleri (54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Default="009E044E" w:rsidP="007C0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  <w:p w:rsidR="009E044E" w:rsidRDefault="009E044E" w:rsidP="007C0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  <w:p w:rsidR="009E044E" w:rsidRPr="00962280" w:rsidRDefault="009E044E" w:rsidP="007C0D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C0D21" w:rsidRDefault="007C0D21" w:rsidP="007C0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A.Altıntaş</w:t>
            </w:r>
            <w:proofErr w:type="spellEnd"/>
          </w:p>
          <w:p w:rsidR="007C0D21" w:rsidRDefault="007C0D21" w:rsidP="007C0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A.Başer</w:t>
            </w:r>
            <w:proofErr w:type="spellEnd"/>
          </w:p>
          <w:p w:rsidR="007C0D21" w:rsidRPr="00962280" w:rsidRDefault="007C0D21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C0D21" w:rsidRDefault="009C7FBE" w:rsidP="007C0D2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A.Altıntaş</w:t>
            </w:r>
            <w:proofErr w:type="spellEnd"/>
          </w:p>
          <w:p w:rsidR="009C7FBE" w:rsidRDefault="009C7FBE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Başer</w:t>
            </w:r>
          </w:p>
          <w:p w:rsidR="009C7FBE" w:rsidRPr="00962280" w:rsidRDefault="009C7FBE" w:rsidP="007C0D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</w:tr>
      <w:tr w:rsidR="009E044E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44E" w:rsidRPr="00962280" w:rsidRDefault="009E044E" w:rsidP="009E04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9E044E" w:rsidRPr="00962280" w:rsidRDefault="009E044E" w:rsidP="009E044E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044E" w:rsidRPr="00962280" w:rsidRDefault="009E044E" w:rsidP="009E04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044E" w:rsidRPr="00BF0F39" w:rsidRDefault="009E044E" w:rsidP="009E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 Tarihi (166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044E" w:rsidRPr="009E044E" w:rsidRDefault="009E044E" w:rsidP="009E0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E044E" w:rsidRPr="00962280" w:rsidRDefault="009E044E" w:rsidP="009E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Cihan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E044E" w:rsidRPr="00962280" w:rsidRDefault="00713200" w:rsidP="009E04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</w:t>
            </w:r>
            <w:r w:rsidR="00C60110">
              <w:rPr>
                <w:sz w:val="16"/>
                <w:szCs w:val="16"/>
              </w:rPr>
              <w:t>-</w:t>
            </w:r>
            <w:proofErr w:type="spellStart"/>
            <w:r w:rsidR="00C60110">
              <w:rPr>
                <w:sz w:val="16"/>
                <w:szCs w:val="16"/>
              </w:rPr>
              <w:t>Karazeybek</w:t>
            </w:r>
            <w:proofErr w:type="spellEnd"/>
          </w:p>
        </w:tc>
      </w:tr>
      <w:tr w:rsidR="00E02BDA" w:rsidRPr="00962280" w:rsidTr="00DF7007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BDA" w:rsidRPr="00962280" w:rsidRDefault="00E02BDA" w:rsidP="00E02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02BDA" w:rsidRPr="00962280" w:rsidRDefault="00E02BDA" w:rsidP="00E02BDA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E02BDA" w:rsidP="00E02B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E02BDA" w:rsidP="009C7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Tarih </w:t>
            </w:r>
            <w:proofErr w:type="spellStart"/>
            <w:r>
              <w:rPr>
                <w:sz w:val="16"/>
                <w:szCs w:val="16"/>
              </w:rPr>
              <w:t>Araş</w:t>
            </w:r>
            <w:proofErr w:type="spellEnd"/>
            <w:r>
              <w:rPr>
                <w:sz w:val="16"/>
                <w:szCs w:val="16"/>
              </w:rPr>
              <w:t>. Bilgisayar Kullanımı.</w:t>
            </w:r>
            <w:r w:rsidR="009C7FBE">
              <w:rPr>
                <w:sz w:val="16"/>
                <w:szCs w:val="16"/>
              </w:rPr>
              <w:t xml:space="preserve"> N.Ö.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E02BDA" w:rsidP="00E0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Enformatik Bölümü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E02BDA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Hüseyin Enginar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2BDA" w:rsidRPr="00962280" w:rsidRDefault="009C7FBE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Özaslan-Yağcı</w:t>
            </w:r>
          </w:p>
        </w:tc>
      </w:tr>
      <w:tr w:rsidR="00E02BD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BDA" w:rsidRPr="00962280" w:rsidRDefault="00E02BDA" w:rsidP="00E02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02BDA" w:rsidRPr="00962280" w:rsidRDefault="00E02BDA" w:rsidP="00E02B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9C7FBE" w:rsidP="00E02B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9C7FBE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Tarih </w:t>
            </w:r>
            <w:proofErr w:type="spellStart"/>
            <w:r>
              <w:rPr>
                <w:sz w:val="16"/>
                <w:szCs w:val="16"/>
              </w:rPr>
              <w:t>Araş</w:t>
            </w:r>
            <w:proofErr w:type="spellEnd"/>
            <w:r>
              <w:rPr>
                <w:sz w:val="16"/>
                <w:szCs w:val="16"/>
              </w:rPr>
              <w:t>. Bilgisayar Kullanımı. İ.Ö.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9C7FBE" w:rsidP="00E0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Enformatik Bölümü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9C7FBE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Hüseyin Enginar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2BDA" w:rsidRPr="00962280" w:rsidRDefault="009C7FBE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Yağcı-Fişne</w:t>
            </w:r>
          </w:p>
        </w:tc>
      </w:tr>
      <w:tr w:rsidR="00E02BD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BDA" w:rsidRPr="00962280" w:rsidRDefault="00E02BDA" w:rsidP="00E02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02BDA" w:rsidRPr="00962280" w:rsidRDefault="00E02BDA" w:rsidP="00E02BDA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17:00</w:t>
            </w:r>
            <w:proofErr w:type="gramEnd"/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E02BDA" w:rsidP="00E02B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BF0F39" w:rsidRDefault="00E02BDA" w:rsidP="00E02BD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9E044E" w:rsidRDefault="00E02BDA" w:rsidP="00E02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E02BDA" w:rsidP="00E02BD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2BDA" w:rsidRPr="00962280" w:rsidRDefault="00E02BDA" w:rsidP="00E02BDA">
            <w:pPr>
              <w:rPr>
                <w:sz w:val="16"/>
                <w:szCs w:val="16"/>
              </w:rPr>
            </w:pPr>
          </w:p>
        </w:tc>
      </w:tr>
      <w:tr w:rsidR="00E02BDA" w:rsidRPr="00962280" w:rsidTr="00DF7007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02BDA" w:rsidRPr="00962280" w:rsidRDefault="00E02BDA" w:rsidP="00E02BDA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E02BDA" w:rsidRPr="00962280" w:rsidRDefault="00E02BDA" w:rsidP="00E02BDA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  <w:p w:rsidR="00E02BDA" w:rsidRPr="00962280" w:rsidRDefault="00E02BDA" w:rsidP="00E02BDA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02BDA" w:rsidRPr="00962280" w:rsidRDefault="00E02BDA" w:rsidP="00E02BD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09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E02BDA" w:rsidP="00E02B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Default="00E02BDA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Tiyatro ve Sinema Tar. (B Grubu) (64 kişi)</w:t>
            </w:r>
          </w:p>
          <w:p w:rsidR="00E02BDA" w:rsidRDefault="00E02BDA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Tarihi Ticaret Yolları (68 kişi)</w:t>
            </w:r>
          </w:p>
          <w:p w:rsidR="00E02BDA" w:rsidRPr="00962280" w:rsidRDefault="00E02BDA" w:rsidP="00E02BD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Default="00E02BDA" w:rsidP="00E0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  <w:p w:rsidR="00E02BDA" w:rsidRPr="00962280" w:rsidRDefault="00E02BDA" w:rsidP="00E0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112-amfi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Default="00E02BDA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Akkoyun</w:t>
            </w:r>
          </w:p>
          <w:p w:rsidR="00E02BDA" w:rsidRDefault="00E02BDA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  <w:p w:rsidR="00E02BDA" w:rsidRPr="00962280" w:rsidRDefault="00E02BDA" w:rsidP="00E02BD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02BDA" w:rsidRDefault="00C60110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Yağcı-T. Akkoyun</w:t>
            </w:r>
          </w:p>
          <w:p w:rsidR="009C7FBE" w:rsidRPr="00962280" w:rsidRDefault="009C7FBE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Özaslan-G. Şahin</w:t>
            </w:r>
          </w:p>
        </w:tc>
      </w:tr>
      <w:tr w:rsidR="00E02BD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E02BDA" w:rsidP="00E02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02BDA" w:rsidRPr="00962280" w:rsidRDefault="00E02BDA" w:rsidP="00E02B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Default="00E02BDA" w:rsidP="00E02B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Default="00E02BDA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Eski Mısır Tarihi (63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E02BDA" w:rsidP="00E0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Default="00E02BDA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2BDA" w:rsidRPr="00962280" w:rsidRDefault="009C7FBE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Pullu-</w:t>
            </w:r>
            <w:r w:rsidR="00C60110">
              <w:rPr>
                <w:sz w:val="16"/>
                <w:szCs w:val="16"/>
              </w:rPr>
              <w:t>C. Cihan</w:t>
            </w:r>
          </w:p>
        </w:tc>
      </w:tr>
      <w:tr w:rsidR="00E02BD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E02BDA" w:rsidP="00E02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02BDA" w:rsidRPr="00962280" w:rsidRDefault="00E02BDA" w:rsidP="00E02BD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E02BDA" w:rsidP="00E02B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Default="00E02BDA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Rusya Tarihi (C Grubu) (55 kişi)</w:t>
            </w:r>
          </w:p>
          <w:p w:rsidR="00E02BDA" w:rsidRPr="00962280" w:rsidRDefault="00E02BDA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Moğol Tarihi ve Kültürü (59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Default="00E02BDA" w:rsidP="00E0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  <w:p w:rsidR="00E02BDA" w:rsidRPr="00962280" w:rsidRDefault="00E02BDA" w:rsidP="00E0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Default="00E02BDA" w:rsidP="00E02BD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A.Başer</w:t>
            </w:r>
            <w:proofErr w:type="spellEnd"/>
          </w:p>
          <w:p w:rsidR="00E02BDA" w:rsidRPr="00962280" w:rsidRDefault="00E02BDA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Cihan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2BDA" w:rsidRDefault="009C7FBE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Başer</w:t>
            </w:r>
          </w:p>
          <w:p w:rsidR="009C7FBE" w:rsidRPr="00962280" w:rsidRDefault="009C7FBE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Cihan</w:t>
            </w:r>
            <w:r w:rsidR="00C60110">
              <w:rPr>
                <w:sz w:val="16"/>
                <w:szCs w:val="16"/>
              </w:rPr>
              <w:t>-Yağcı</w:t>
            </w:r>
          </w:p>
        </w:tc>
      </w:tr>
      <w:tr w:rsidR="00E02BD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E02BDA" w:rsidP="00E02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E02BDA" w:rsidRPr="00962280" w:rsidRDefault="00E02BDA" w:rsidP="00E02BD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Default="00E02BDA" w:rsidP="00E02B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Default="00E02BDA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Amerika Tarihi (58 kişi)</w:t>
            </w:r>
          </w:p>
          <w:p w:rsidR="00E02BDA" w:rsidRDefault="00E02BDA" w:rsidP="00E02BD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Pr="00962280" w:rsidRDefault="00E02BDA" w:rsidP="00E02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02BDA" w:rsidRDefault="00E02BDA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  <w:p w:rsidR="00E02BDA" w:rsidRDefault="00E02BDA" w:rsidP="00E02BD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E02BDA" w:rsidRPr="00962280" w:rsidRDefault="00C60110" w:rsidP="00E02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Şahin</w:t>
            </w:r>
          </w:p>
        </w:tc>
      </w:tr>
      <w:tr w:rsidR="0064626A" w:rsidRPr="00962280" w:rsidTr="00DF7007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Tar. Metinleri III (A grubu)  (52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A.Altıntaş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Altıntaş</w:t>
            </w:r>
          </w:p>
        </w:tc>
      </w:tr>
      <w:tr w:rsidR="0064626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</w:tr>
      <w:tr w:rsidR="0064626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17:00</w:t>
            </w:r>
            <w:proofErr w:type="gramEnd"/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</w:tr>
      <w:tr w:rsidR="0064626A" w:rsidRPr="00962280" w:rsidTr="00EE7AF4">
        <w:tc>
          <w:tcPr>
            <w:tcW w:w="137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26A" w:rsidRPr="00962280" w:rsidRDefault="0064626A" w:rsidP="0064626A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</w:p>
          <w:p w:rsidR="0064626A" w:rsidRPr="00962280" w:rsidRDefault="0064626A" w:rsidP="0064626A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ÇARŞAMBA</w:t>
            </w:r>
          </w:p>
          <w:p w:rsidR="0064626A" w:rsidRPr="00962280" w:rsidRDefault="0064626A" w:rsidP="0064626A">
            <w:pPr>
              <w:ind w:left="313" w:hanging="3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16.11.2016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lastRenderedPageBreak/>
              <w:t>10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26A" w:rsidRPr="00DB262F" w:rsidRDefault="0064626A" w:rsidP="0064626A">
            <w:pPr>
              <w:rPr>
                <w:sz w:val="22"/>
                <w:szCs w:val="22"/>
              </w:rPr>
            </w:pPr>
            <w:r w:rsidRPr="00DB262F">
              <w:rPr>
                <w:sz w:val="16"/>
                <w:szCs w:val="22"/>
              </w:rPr>
              <w:t xml:space="preserve">T.C. </w:t>
            </w:r>
            <w:proofErr w:type="gramStart"/>
            <w:r w:rsidRPr="00DB262F">
              <w:rPr>
                <w:sz w:val="16"/>
                <w:szCs w:val="22"/>
              </w:rPr>
              <w:t>Tarihi  I</w:t>
            </w:r>
            <w:proofErr w:type="gramEnd"/>
            <w:r>
              <w:rPr>
                <w:sz w:val="16"/>
                <w:szCs w:val="22"/>
              </w:rPr>
              <w:t xml:space="preserve"> (160 kişi)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A.Altıntaş</w:t>
            </w:r>
            <w:proofErr w:type="spellEnd"/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Özaslan-Fişne-Yağcı-Pullu</w:t>
            </w:r>
          </w:p>
        </w:tc>
      </w:tr>
      <w:tr w:rsidR="0064626A" w:rsidRPr="00962280" w:rsidTr="004B34F9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26A" w:rsidRPr="007C0D21" w:rsidRDefault="0064626A" w:rsidP="0064626A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Tez Çalışmaları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 odası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</w:tr>
      <w:tr w:rsidR="0064626A" w:rsidRPr="00962280" w:rsidTr="00DF7007">
        <w:trPr>
          <w:trHeight w:val="187"/>
        </w:trPr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(207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Mustafa Ö. </w:t>
            </w:r>
            <w:proofErr w:type="spellStart"/>
            <w:r>
              <w:rPr>
                <w:sz w:val="16"/>
                <w:szCs w:val="16"/>
              </w:rPr>
              <w:t>İnceelgil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Özaslan-Fişne-Yağcı-</w:t>
            </w:r>
            <w:proofErr w:type="spellStart"/>
            <w:r>
              <w:rPr>
                <w:sz w:val="16"/>
                <w:szCs w:val="16"/>
              </w:rPr>
              <w:t>C.Cihan</w:t>
            </w:r>
            <w:proofErr w:type="spellEnd"/>
          </w:p>
        </w:tc>
      </w:tr>
      <w:tr w:rsidR="0064626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r w:rsidRPr="00962280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Tarih Seminerleri 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 odası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</w:tr>
      <w:tr w:rsidR="0064626A" w:rsidRPr="00962280" w:rsidTr="00DF7007">
        <w:tc>
          <w:tcPr>
            <w:tcW w:w="1379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17:00</w:t>
            </w:r>
            <w:proofErr w:type="gramEnd"/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</w:tr>
      <w:tr w:rsidR="0064626A" w:rsidRPr="00962280" w:rsidTr="00DF7007">
        <w:tc>
          <w:tcPr>
            <w:tcW w:w="137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PERŞEMBE</w:t>
            </w:r>
          </w:p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17.11.2016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</w:tr>
      <w:tr w:rsidR="0064626A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Müesseseleri Tarihi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Güler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Özaslan-Fişne-Yağcı- </w:t>
            </w:r>
            <w:proofErr w:type="spellStart"/>
            <w:r>
              <w:rPr>
                <w:sz w:val="16"/>
                <w:szCs w:val="16"/>
              </w:rPr>
              <w:t>M.Güler</w:t>
            </w:r>
            <w:proofErr w:type="spellEnd"/>
          </w:p>
        </w:tc>
      </w:tr>
      <w:tr w:rsidR="0064626A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Devletinde Yenileşme Har.(151 kişi)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112-113-114-amfi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A.Yaramış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Özaslan-Fiş</w:t>
            </w:r>
            <w:bookmarkStart w:id="0" w:name="_GoBack"/>
            <w:bookmarkEnd w:id="0"/>
            <w:r>
              <w:rPr>
                <w:sz w:val="16"/>
                <w:szCs w:val="16"/>
              </w:rPr>
              <w:t>ne-Yağcı-</w:t>
            </w:r>
            <w:proofErr w:type="spellStart"/>
            <w:r>
              <w:rPr>
                <w:sz w:val="16"/>
                <w:szCs w:val="16"/>
              </w:rPr>
              <w:t>N.Şahin</w:t>
            </w:r>
            <w:proofErr w:type="spellEnd"/>
          </w:p>
        </w:tc>
      </w:tr>
      <w:tr w:rsidR="0064626A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E81A51" w:rsidRDefault="0064626A" w:rsidP="0064626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E81A51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</w:tr>
      <w:tr w:rsidR="0064626A" w:rsidRPr="00962280" w:rsidTr="00DF7007">
        <w:tc>
          <w:tcPr>
            <w:tcW w:w="13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17:00</w:t>
            </w:r>
            <w:proofErr w:type="gramEnd"/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</w:tr>
      <w:tr w:rsidR="0064626A" w:rsidRPr="00962280" w:rsidTr="00DF7007">
        <w:tc>
          <w:tcPr>
            <w:tcW w:w="13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CUMA</w:t>
            </w:r>
          </w:p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18.11.2016</w:t>
            </w:r>
          </w:p>
        </w:tc>
        <w:tc>
          <w:tcPr>
            <w:tcW w:w="6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</w:tr>
      <w:tr w:rsidR="0064626A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962280">
              <w:rPr>
                <w:b/>
                <w:sz w:val="16"/>
                <w:szCs w:val="16"/>
              </w:rPr>
              <w:t>:00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DC10D2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A81BEE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</w:tr>
      <w:tr w:rsidR="0064626A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E81A51" w:rsidRDefault="0064626A" w:rsidP="0064626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E81A51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</w:tr>
      <w:tr w:rsidR="0064626A" w:rsidRPr="00962280" w:rsidTr="00DF7007">
        <w:tc>
          <w:tcPr>
            <w:tcW w:w="137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962280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E81A51" w:rsidRDefault="0064626A" w:rsidP="0064626A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E81A51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</w:tr>
      <w:tr w:rsidR="0064626A" w:rsidRPr="00962280" w:rsidTr="00DF7007">
        <w:tc>
          <w:tcPr>
            <w:tcW w:w="137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64626A" w:rsidRPr="00962280" w:rsidRDefault="0064626A" w:rsidP="0064626A">
            <w:pPr>
              <w:rPr>
                <w:b/>
                <w:sz w:val="16"/>
                <w:szCs w:val="16"/>
              </w:rPr>
            </w:pPr>
            <w:proofErr w:type="gramStart"/>
            <w:r w:rsidRPr="00962280">
              <w:rPr>
                <w:b/>
                <w:sz w:val="16"/>
                <w:szCs w:val="16"/>
              </w:rPr>
              <w:t>17:00</w:t>
            </w:r>
            <w:proofErr w:type="gramEnd"/>
            <w:r w:rsidRPr="0096228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64626A" w:rsidRPr="00962280" w:rsidRDefault="0064626A" w:rsidP="0064626A">
            <w:pPr>
              <w:rPr>
                <w:sz w:val="16"/>
                <w:szCs w:val="16"/>
              </w:rPr>
            </w:pPr>
          </w:p>
        </w:tc>
      </w:tr>
    </w:tbl>
    <w:p w:rsidR="00080D4D" w:rsidRDefault="00080D4D" w:rsidP="00EC54C8">
      <w:pPr>
        <w:jc w:val="both"/>
        <w:rPr>
          <w:bCs/>
          <w:sz w:val="20"/>
        </w:rPr>
      </w:pPr>
    </w:p>
    <w:p w:rsidR="007B2160" w:rsidRDefault="007B2160" w:rsidP="00EC54C8">
      <w:pPr>
        <w:jc w:val="both"/>
        <w:rPr>
          <w:bCs/>
          <w:sz w:val="20"/>
        </w:rPr>
      </w:pPr>
    </w:p>
    <w:p w:rsidR="007B2160" w:rsidRDefault="007B2160" w:rsidP="00EC54C8">
      <w:pPr>
        <w:jc w:val="both"/>
        <w:rPr>
          <w:bCs/>
          <w:sz w:val="20"/>
        </w:rPr>
      </w:pPr>
    </w:p>
    <w:p w:rsidR="00080D4D" w:rsidRPr="0067143B" w:rsidRDefault="00080D4D" w:rsidP="00080D4D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Gerektiğinde satır ilavesi yapılabilecektir.</w:t>
      </w:r>
    </w:p>
    <w:p w:rsidR="00080D4D" w:rsidRDefault="00080D4D" w:rsidP="00080D4D">
      <w:pPr>
        <w:numPr>
          <w:ilvl w:val="0"/>
          <w:numId w:val="1"/>
        </w:numPr>
        <w:jc w:val="both"/>
        <w:rPr>
          <w:bCs/>
          <w:sz w:val="20"/>
        </w:rPr>
      </w:pPr>
      <w:r w:rsidRPr="0028462B">
        <w:rPr>
          <w:bCs/>
          <w:sz w:val="20"/>
        </w:rPr>
        <w:t xml:space="preserve">Alan </w:t>
      </w:r>
      <w:r>
        <w:rPr>
          <w:bCs/>
          <w:sz w:val="20"/>
        </w:rPr>
        <w:t>dışı seçmeli dersler ile ortak zorunlu derslerin bulunduğu saatlere başka sınav konulmayacaktır.</w:t>
      </w:r>
    </w:p>
    <w:p w:rsidR="006512FF" w:rsidRDefault="006512FF" w:rsidP="006512FF">
      <w:pPr>
        <w:numPr>
          <w:ilvl w:val="0"/>
          <w:numId w:val="1"/>
        </w:numPr>
        <w:jc w:val="both"/>
        <w:rPr>
          <w:bCs/>
          <w:sz w:val="20"/>
        </w:rPr>
      </w:pPr>
      <w:r w:rsidRPr="0006457D">
        <w:rPr>
          <w:bCs/>
          <w:sz w:val="20"/>
        </w:rPr>
        <w:t>Bölümünüz alan dışı seçmeli ders sınavları, tabloda belirtilen alan dışı sınav saatlerine uygun olarak düzenlenecektir.</w:t>
      </w:r>
    </w:p>
    <w:p w:rsidR="00274726" w:rsidRPr="0006457D" w:rsidRDefault="00274726" w:rsidP="006512FF">
      <w:pPr>
        <w:numPr>
          <w:ilvl w:val="0"/>
          <w:numId w:val="1"/>
        </w:numPr>
        <w:jc w:val="both"/>
        <w:rPr>
          <w:bCs/>
          <w:sz w:val="20"/>
        </w:rPr>
      </w:pPr>
      <w:r>
        <w:rPr>
          <w:bCs/>
          <w:sz w:val="20"/>
        </w:rPr>
        <w:t>Formasyon derslerinden dolayı 4. Sınıf öğrencilerine pazartesi günleri sınav konulmayacaktır.</w:t>
      </w:r>
    </w:p>
    <w:p w:rsidR="007B2160" w:rsidRDefault="007B2160" w:rsidP="007B2160">
      <w:pPr>
        <w:jc w:val="both"/>
        <w:rPr>
          <w:bCs/>
          <w:sz w:val="20"/>
        </w:rPr>
      </w:pPr>
    </w:p>
    <w:sectPr w:rsidR="007B2160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A02" w:rsidRDefault="001D1A02" w:rsidP="00CA4FC0">
      <w:r>
        <w:separator/>
      </w:r>
    </w:p>
  </w:endnote>
  <w:endnote w:type="continuationSeparator" w:id="0">
    <w:p w:rsidR="001D1A02" w:rsidRDefault="001D1A02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A02" w:rsidRDefault="001D1A02" w:rsidP="00CA4FC0">
      <w:r>
        <w:separator/>
      </w:r>
    </w:p>
  </w:footnote>
  <w:footnote w:type="continuationSeparator" w:id="0">
    <w:p w:rsidR="001D1A02" w:rsidRDefault="001D1A02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4AD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58106E"/>
    <w:multiLevelType w:val="hybridMultilevel"/>
    <w:tmpl w:val="8428915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10561"/>
    <w:multiLevelType w:val="hybridMultilevel"/>
    <w:tmpl w:val="8BCEEEF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37621"/>
    <w:multiLevelType w:val="hybridMultilevel"/>
    <w:tmpl w:val="86EC9D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F54"/>
    <w:rsid w:val="000037D3"/>
    <w:rsid w:val="00003F2E"/>
    <w:rsid w:val="00005462"/>
    <w:rsid w:val="00006761"/>
    <w:rsid w:val="0003702C"/>
    <w:rsid w:val="000421D9"/>
    <w:rsid w:val="0004243B"/>
    <w:rsid w:val="00042641"/>
    <w:rsid w:val="00043A64"/>
    <w:rsid w:val="00053ABA"/>
    <w:rsid w:val="000541ED"/>
    <w:rsid w:val="0006418F"/>
    <w:rsid w:val="00064DFB"/>
    <w:rsid w:val="00073CAC"/>
    <w:rsid w:val="00080D4D"/>
    <w:rsid w:val="000828EF"/>
    <w:rsid w:val="000A13F4"/>
    <w:rsid w:val="000B182D"/>
    <w:rsid w:val="000C0A9F"/>
    <w:rsid w:val="000E5F51"/>
    <w:rsid w:val="000E7D3C"/>
    <w:rsid w:val="000F170F"/>
    <w:rsid w:val="000F51E1"/>
    <w:rsid w:val="000F5809"/>
    <w:rsid w:val="000F6B25"/>
    <w:rsid w:val="00134E6F"/>
    <w:rsid w:val="00140B1A"/>
    <w:rsid w:val="00143E7B"/>
    <w:rsid w:val="00144C40"/>
    <w:rsid w:val="00145D52"/>
    <w:rsid w:val="0015234A"/>
    <w:rsid w:val="00152D44"/>
    <w:rsid w:val="001533B2"/>
    <w:rsid w:val="00154B9B"/>
    <w:rsid w:val="00162B3E"/>
    <w:rsid w:val="00181138"/>
    <w:rsid w:val="001A304C"/>
    <w:rsid w:val="001A5D26"/>
    <w:rsid w:val="001C5C5D"/>
    <w:rsid w:val="001C66E7"/>
    <w:rsid w:val="001D1A02"/>
    <w:rsid w:val="001D6D6F"/>
    <w:rsid w:val="001E231F"/>
    <w:rsid w:val="001E24CA"/>
    <w:rsid w:val="001E79FB"/>
    <w:rsid w:val="001F08DF"/>
    <w:rsid w:val="001F209E"/>
    <w:rsid w:val="00204B52"/>
    <w:rsid w:val="002060D1"/>
    <w:rsid w:val="0020794C"/>
    <w:rsid w:val="0021161E"/>
    <w:rsid w:val="002202B6"/>
    <w:rsid w:val="00221D9F"/>
    <w:rsid w:val="00226670"/>
    <w:rsid w:val="002300A8"/>
    <w:rsid w:val="00261417"/>
    <w:rsid w:val="00261E71"/>
    <w:rsid w:val="00261EF9"/>
    <w:rsid w:val="00263E35"/>
    <w:rsid w:val="00264715"/>
    <w:rsid w:val="00274726"/>
    <w:rsid w:val="002758DD"/>
    <w:rsid w:val="00277329"/>
    <w:rsid w:val="0028462B"/>
    <w:rsid w:val="002A493C"/>
    <w:rsid w:val="002B652A"/>
    <w:rsid w:val="002B7D21"/>
    <w:rsid w:val="002C09A8"/>
    <w:rsid w:val="002C2D72"/>
    <w:rsid w:val="002D079D"/>
    <w:rsid w:val="002D0D03"/>
    <w:rsid w:val="002E32A5"/>
    <w:rsid w:val="002E50C7"/>
    <w:rsid w:val="002E7132"/>
    <w:rsid w:val="002F4FD8"/>
    <w:rsid w:val="0030755E"/>
    <w:rsid w:val="00313212"/>
    <w:rsid w:val="0031467F"/>
    <w:rsid w:val="00315949"/>
    <w:rsid w:val="00321D4B"/>
    <w:rsid w:val="003271E0"/>
    <w:rsid w:val="00327A61"/>
    <w:rsid w:val="00341281"/>
    <w:rsid w:val="00342714"/>
    <w:rsid w:val="00362837"/>
    <w:rsid w:val="003728A8"/>
    <w:rsid w:val="00381B4E"/>
    <w:rsid w:val="003822F2"/>
    <w:rsid w:val="00386643"/>
    <w:rsid w:val="00390A26"/>
    <w:rsid w:val="003964D4"/>
    <w:rsid w:val="003A221B"/>
    <w:rsid w:val="003B7126"/>
    <w:rsid w:val="003C452D"/>
    <w:rsid w:val="003C61F8"/>
    <w:rsid w:val="003C7C3B"/>
    <w:rsid w:val="003D4010"/>
    <w:rsid w:val="003E67FA"/>
    <w:rsid w:val="003F0162"/>
    <w:rsid w:val="003F03EC"/>
    <w:rsid w:val="003F31E4"/>
    <w:rsid w:val="003F6863"/>
    <w:rsid w:val="00407E5E"/>
    <w:rsid w:val="00410E58"/>
    <w:rsid w:val="00413DB3"/>
    <w:rsid w:val="004178BF"/>
    <w:rsid w:val="00421EF5"/>
    <w:rsid w:val="004228AF"/>
    <w:rsid w:val="00433567"/>
    <w:rsid w:val="0045498C"/>
    <w:rsid w:val="00455F1D"/>
    <w:rsid w:val="0046012B"/>
    <w:rsid w:val="0046268A"/>
    <w:rsid w:val="00485672"/>
    <w:rsid w:val="004957DA"/>
    <w:rsid w:val="00496417"/>
    <w:rsid w:val="004A19C0"/>
    <w:rsid w:val="004A3FC0"/>
    <w:rsid w:val="004C13D0"/>
    <w:rsid w:val="004C354D"/>
    <w:rsid w:val="004C7F15"/>
    <w:rsid w:val="004E4484"/>
    <w:rsid w:val="00511100"/>
    <w:rsid w:val="00514DC3"/>
    <w:rsid w:val="0051546A"/>
    <w:rsid w:val="0052279D"/>
    <w:rsid w:val="00545709"/>
    <w:rsid w:val="00563DD9"/>
    <w:rsid w:val="00564902"/>
    <w:rsid w:val="00570462"/>
    <w:rsid w:val="00580A6B"/>
    <w:rsid w:val="005822FC"/>
    <w:rsid w:val="0058417E"/>
    <w:rsid w:val="00587873"/>
    <w:rsid w:val="005A6501"/>
    <w:rsid w:val="005B2BA7"/>
    <w:rsid w:val="005C0727"/>
    <w:rsid w:val="005C2B13"/>
    <w:rsid w:val="005C3B38"/>
    <w:rsid w:val="005D56F2"/>
    <w:rsid w:val="005D7C84"/>
    <w:rsid w:val="005E1043"/>
    <w:rsid w:val="005E566D"/>
    <w:rsid w:val="005E58B7"/>
    <w:rsid w:val="00600588"/>
    <w:rsid w:val="0061139F"/>
    <w:rsid w:val="00621058"/>
    <w:rsid w:val="00636580"/>
    <w:rsid w:val="0064626A"/>
    <w:rsid w:val="006512FF"/>
    <w:rsid w:val="00653247"/>
    <w:rsid w:val="0067143B"/>
    <w:rsid w:val="006718BF"/>
    <w:rsid w:val="0067280F"/>
    <w:rsid w:val="00681228"/>
    <w:rsid w:val="006A5624"/>
    <w:rsid w:val="006A6A95"/>
    <w:rsid w:val="006B7D5F"/>
    <w:rsid w:val="006B7ED2"/>
    <w:rsid w:val="006D18B7"/>
    <w:rsid w:val="006E1D80"/>
    <w:rsid w:val="006E47F8"/>
    <w:rsid w:val="006F29F9"/>
    <w:rsid w:val="006F5A64"/>
    <w:rsid w:val="00713200"/>
    <w:rsid w:val="007202CA"/>
    <w:rsid w:val="00720981"/>
    <w:rsid w:val="00735094"/>
    <w:rsid w:val="0074182C"/>
    <w:rsid w:val="007441ED"/>
    <w:rsid w:val="00745212"/>
    <w:rsid w:val="00745304"/>
    <w:rsid w:val="007458B7"/>
    <w:rsid w:val="00756C25"/>
    <w:rsid w:val="00756F54"/>
    <w:rsid w:val="007716A6"/>
    <w:rsid w:val="007741EF"/>
    <w:rsid w:val="00776CA1"/>
    <w:rsid w:val="00776D87"/>
    <w:rsid w:val="00777364"/>
    <w:rsid w:val="007A2523"/>
    <w:rsid w:val="007B2160"/>
    <w:rsid w:val="007B6E22"/>
    <w:rsid w:val="007C0D21"/>
    <w:rsid w:val="007C2114"/>
    <w:rsid w:val="007D3599"/>
    <w:rsid w:val="007E2646"/>
    <w:rsid w:val="007E3B94"/>
    <w:rsid w:val="007E57A1"/>
    <w:rsid w:val="007F6A2A"/>
    <w:rsid w:val="00807527"/>
    <w:rsid w:val="00810D82"/>
    <w:rsid w:val="00821FC0"/>
    <w:rsid w:val="008300CA"/>
    <w:rsid w:val="00831DF4"/>
    <w:rsid w:val="00835BBA"/>
    <w:rsid w:val="008443B8"/>
    <w:rsid w:val="0085000F"/>
    <w:rsid w:val="00854C20"/>
    <w:rsid w:val="00857798"/>
    <w:rsid w:val="00863AC9"/>
    <w:rsid w:val="0087755E"/>
    <w:rsid w:val="00880C3F"/>
    <w:rsid w:val="008B02AD"/>
    <w:rsid w:val="008B25EB"/>
    <w:rsid w:val="008B5BD6"/>
    <w:rsid w:val="008B7576"/>
    <w:rsid w:val="008C4EB8"/>
    <w:rsid w:val="008C565D"/>
    <w:rsid w:val="008E3AF3"/>
    <w:rsid w:val="0092378E"/>
    <w:rsid w:val="0093045D"/>
    <w:rsid w:val="00936ACE"/>
    <w:rsid w:val="00951B99"/>
    <w:rsid w:val="00953159"/>
    <w:rsid w:val="00962280"/>
    <w:rsid w:val="00963678"/>
    <w:rsid w:val="0096488F"/>
    <w:rsid w:val="009670E5"/>
    <w:rsid w:val="00971614"/>
    <w:rsid w:val="00975EBB"/>
    <w:rsid w:val="009A4C3B"/>
    <w:rsid w:val="009B2098"/>
    <w:rsid w:val="009B6C8C"/>
    <w:rsid w:val="009B72DE"/>
    <w:rsid w:val="009C6432"/>
    <w:rsid w:val="009C7FBE"/>
    <w:rsid w:val="009D2BDF"/>
    <w:rsid w:val="009E044E"/>
    <w:rsid w:val="009F3CBE"/>
    <w:rsid w:val="009F534B"/>
    <w:rsid w:val="009F68EE"/>
    <w:rsid w:val="00A07509"/>
    <w:rsid w:val="00A12763"/>
    <w:rsid w:val="00A1392B"/>
    <w:rsid w:val="00A217E0"/>
    <w:rsid w:val="00A2590D"/>
    <w:rsid w:val="00A267C3"/>
    <w:rsid w:val="00A3089D"/>
    <w:rsid w:val="00A34109"/>
    <w:rsid w:val="00A3554C"/>
    <w:rsid w:val="00A444E0"/>
    <w:rsid w:val="00A55602"/>
    <w:rsid w:val="00A60A7E"/>
    <w:rsid w:val="00A65AE2"/>
    <w:rsid w:val="00A706E6"/>
    <w:rsid w:val="00A758F6"/>
    <w:rsid w:val="00A81BEE"/>
    <w:rsid w:val="00A879FC"/>
    <w:rsid w:val="00A9204C"/>
    <w:rsid w:val="00AA1789"/>
    <w:rsid w:val="00AA20CB"/>
    <w:rsid w:val="00AA7AA9"/>
    <w:rsid w:val="00AD6277"/>
    <w:rsid w:val="00AE5CD8"/>
    <w:rsid w:val="00AE7DC1"/>
    <w:rsid w:val="00AE7E54"/>
    <w:rsid w:val="00AF2B79"/>
    <w:rsid w:val="00AF36F0"/>
    <w:rsid w:val="00AF407D"/>
    <w:rsid w:val="00B00F16"/>
    <w:rsid w:val="00B01B65"/>
    <w:rsid w:val="00B04E74"/>
    <w:rsid w:val="00B05C3C"/>
    <w:rsid w:val="00B135CA"/>
    <w:rsid w:val="00B25CBE"/>
    <w:rsid w:val="00B302B5"/>
    <w:rsid w:val="00B30ACC"/>
    <w:rsid w:val="00B32E73"/>
    <w:rsid w:val="00B36E3F"/>
    <w:rsid w:val="00B46D70"/>
    <w:rsid w:val="00B51011"/>
    <w:rsid w:val="00B51FEC"/>
    <w:rsid w:val="00B5643F"/>
    <w:rsid w:val="00B70171"/>
    <w:rsid w:val="00B72C74"/>
    <w:rsid w:val="00B742EB"/>
    <w:rsid w:val="00B760D7"/>
    <w:rsid w:val="00B866BF"/>
    <w:rsid w:val="00BA487B"/>
    <w:rsid w:val="00BA5184"/>
    <w:rsid w:val="00BA6CE2"/>
    <w:rsid w:val="00BA6EAA"/>
    <w:rsid w:val="00BB16E0"/>
    <w:rsid w:val="00BB36A9"/>
    <w:rsid w:val="00BB50B2"/>
    <w:rsid w:val="00BE4F34"/>
    <w:rsid w:val="00BE5F3B"/>
    <w:rsid w:val="00BF0F39"/>
    <w:rsid w:val="00BF2B57"/>
    <w:rsid w:val="00BF5089"/>
    <w:rsid w:val="00BF6A5F"/>
    <w:rsid w:val="00BF7427"/>
    <w:rsid w:val="00C00E7E"/>
    <w:rsid w:val="00C03983"/>
    <w:rsid w:val="00C05CD9"/>
    <w:rsid w:val="00C07A00"/>
    <w:rsid w:val="00C07C20"/>
    <w:rsid w:val="00C1141B"/>
    <w:rsid w:val="00C170DE"/>
    <w:rsid w:val="00C32789"/>
    <w:rsid w:val="00C426F0"/>
    <w:rsid w:val="00C56C3A"/>
    <w:rsid w:val="00C60110"/>
    <w:rsid w:val="00C8130F"/>
    <w:rsid w:val="00C81592"/>
    <w:rsid w:val="00C9336F"/>
    <w:rsid w:val="00C97660"/>
    <w:rsid w:val="00CA2C24"/>
    <w:rsid w:val="00CA3204"/>
    <w:rsid w:val="00CA4FC0"/>
    <w:rsid w:val="00CB1B72"/>
    <w:rsid w:val="00CB5DB2"/>
    <w:rsid w:val="00CB670F"/>
    <w:rsid w:val="00CB69F7"/>
    <w:rsid w:val="00CB7F08"/>
    <w:rsid w:val="00CD458B"/>
    <w:rsid w:val="00CE31D7"/>
    <w:rsid w:val="00CE3FB9"/>
    <w:rsid w:val="00CE42AE"/>
    <w:rsid w:val="00CF1D26"/>
    <w:rsid w:val="00D00091"/>
    <w:rsid w:val="00D02E0F"/>
    <w:rsid w:val="00D068F6"/>
    <w:rsid w:val="00D32E8A"/>
    <w:rsid w:val="00D43968"/>
    <w:rsid w:val="00D55470"/>
    <w:rsid w:val="00D612DE"/>
    <w:rsid w:val="00D6206C"/>
    <w:rsid w:val="00D67C57"/>
    <w:rsid w:val="00D92EC6"/>
    <w:rsid w:val="00D9457D"/>
    <w:rsid w:val="00DA783A"/>
    <w:rsid w:val="00DA7C94"/>
    <w:rsid w:val="00DB262F"/>
    <w:rsid w:val="00DC10D2"/>
    <w:rsid w:val="00DC42FD"/>
    <w:rsid w:val="00DC6890"/>
    <w:rsid w:val="00DF1B3E"/>
    <w:rsid w:val="00DF270A"/>
    <w:rsid w:val="00DF5E69"/>
    <w:rsid w:val="00DF7007"/>
    <w:rsid w:val="00DF7C51"/>
    <w:rsid w:val="00E02BDA"/>
    <w:rsid w:val="00E1278F"/>
    <w:rsid w:val="00E426A8"/>
    <w:rsid w:val="00E47B38"/>
    <w:rsid w:val="00E535F6"/>
    <w:rsid w:val="00E55F43"/>
    <w:rsid w:val="00E61399"/>
    <w:rsid w:val="00E61A1A"/>
    <w:rsid w:val="00E630B1"/>
    <w:rsid w:val="00E7538D"/>
    <w:rsid w:val="00E7661D"/>
    <w:rsid w:val="00E81A51"/>
    <w:rsid w:val="00E82B7F"/>
    <w:rsid w:val="00E838BE"/>
    <w:rsid w:val="00EA69B5"/>
    <w:rsid w:val="00EC3242"/>
    <w:rsid w:val="00EC54C8"/>
    <w:rsid w:val="00EF21AD"/>
    <w:rsid w:val="00EF5177"/>
    <w:rsid w:val="00F05507"/>
    <w:rsid w:val="00F0685E"/>
    <w:rsid w:val="00F0745A"/>
    <w:rsid w:val="00F13524"/>
    <w:rsid w:val="00F14523"/>
    <w:rsid w:val="00F14FC6"/>
    <w:rsid w:val="00F24871"/>
    <w:rsid w:val="00F2699C"/>
    <w:rsid w:val="00F35EEF"/>
    <w:rsid w:val="00F44285"/>
    <w:rsid w:val="00F47D3E"/>
    <w:rsid w:val="00F54756"/>
    <w:rsid w:val="00F62502"/>
    <w:rsid w:val="00F66DF2"/>
    <w:rsid w:val="00F75519"/>
    <w:rsid w:val="00F75C17"/>
    <w:rsid w:val="00F76E35"/>
    <w:rsid w:val="00F83758"/>
    <w:rsid w:val="00F94113"/>
    <w:rsid w:val="00F95C78"/>
    <w:rsid w:val="00FA5C91"/>
    <w:rsid w:val="00FB5F5D"/>
    <w:rsid w:val="00FF44D0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E557E-72F3-4421-A9F8-53F41BE8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subject/>
  <dc:creator>mamilov</dc:creator>
  <cp:keywords/>
  <cp:lastModifiedBy>hp6730b</cp:lastModifiedBy>
  <cp:revision>51</cp:revision>
  <cp:lastPrinted>2016-11-01T14:47:00Z</cp:lastPrinted>
  <dcterms:created xsi:type="dcterms:W3CDTF">2013-12-31T09:02:00Z</dcterms:created>
  <dcterms:modified xsi:type="dcterms:W3CDTF">2016-11-01T15:05:00Z</dcterms:modified>
</cp:coreProperties>
</file>