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78CC" w14:textId="77777777" w:rsidR="005C386F" w:rsidRPr="00E05D7C" w:rsidRDefault="00057160" w:rsidP="007C5325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  <w:r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TARİH</w:t>
      </w:r>
      <w:r w:rsidR="00E969C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BÖLÜMÜ 202</w:t>
      </w:r>
      <w:r w:rsidR="0048746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-202</w:t>
      </w:r>
      <w:r w:rsidR="0048746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EĞİTİM/ÖĞRETİM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YILI</w:t>
      </w:r>
      <w:r w:rsidR="00A40513" w:rsidRPr="00E05D7C"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 w:rsidR="0048746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GÜZ</w:t>
      </w:r>
      <w:r w:rsidR="00A40513" w:rsidRPr="00E05D7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YARIYILI</w:t>
      </w:r>
    </w:p>
    <w:p w14:paraId="5C861807" w14:textId="77777777" w:rsidR="00B948C8" w:rsidRDefault="003139CB" w:rsidP="007C5325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EK YERLEŞTİRME MAZERET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SINAV 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PROGRAMI</w:t>
      </w:r>
    </w:p>
    <w:p w14:paraId="1F54B04B" w14:textId="77777777" w:rsidR="003139CB" w:rsidRPr="003139CB" w:rsidRDefault="003139CB" w:rsidP="003139CB">
      <w:pPr>
        <w:ind w:left="707" w:right="10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EFBE85E" w14:textId="77777777" w:rsidR="003139CB" w:rsidRPr="003139CB" w:rsidRDefault="003139CB" w:rsidP="003139CB">
      <w:pPr>
        <w:widowControl/>
        <w:shd w:val="clear" w:color="auto" w:fill="FFFFFF"/>
        <w:ind w:left="707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139C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Sevgili öğrencilerimiz; 1. Sınıf </w:t>
      </w:r>
      <w:r w:rsidRPr="00313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r-TR" w:eastAsia="tr-TR"/>
        </w:rPr>
        <w:t xml:space="preserve">Ek Yerleştirme </w:t>
      </w:r>
      <w:r w:rsidRPr="003139C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öğrencileri için mazeret sınav programı aşağıdadır.</w:t>
      </w:r>
    </w:p>
    <w:p w14:paraId="710E1DAF" w14:textId="77777777" w:rsidR="003139CB" w:rsidRPr="003139CB" w:rsidRDefault="003139CB" w:rsidP="003139CB">
      <w:pPr>
        <w:ind w:left="707" w:righ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C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1., 2., 3. ve 4. sınıf öğrencilerinin mazeret dersleri sınav programına eklenmemiştir. Ek Yerleştirme hariç mazeret sınavına girecek öğrenciler dersin hocası ile görüşerek 13-17 Aralık 2021 tarihleri arasında uygun saatler ve günlerde ders hocasının nezaretinde sınavlarını olacaklardır. </w:t>
      </w:r>
      <w:r w:rsidRPr="003139CB">
        <w:rPr>
          <w:rFonts w:ascii="Times New Roman" w:hAnsi="Times New Roman" w:cs="Times New Roman"/>
          <w:b/>
          <w:spacing w:val="-1"/>
          <w:sz w:val="24"/>
          <w:szCs w:val="24"/>
        </w:rPr>
        <w:t>Sınavlar yüz yüze yapılacaktır.</w:t>
      </w:r>
    </w:p>
    <w:p w14:paraId="4595C3FA" w14:textId="77777777" w:rsidR="003139CB" w:rsidRPr="003139CB" w:rsidRDefault="003139CB" w:rsidP="003139CB">
      <w:pPr>
        <w:widowControl/>
        <w:shd w:val="clear" w:color="auto" w:fill="FFFFFF"/>
        <w:ind w:left="707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139C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Gereği rica olunur.</w:t>
      </w:r>
    </w:p>
    <w:tbl>
      <w:tblPr>
        <w:tblStyle w:val="TableNormal"/>
        <w:tblW w:w="1124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91"/>
        <w:gridCol w:w="859"/>
        <w:gridCol w:w="717"/>
        <w:gridCol w:w="2725"/>
        <w:gridCol w:w="1576"/>
        <w:gridCol w:w="862"/>
        <w:gridCol w:w="3013"/>
      </w:tblGrid>
      <w:tr w:rsidR="00B90F6C" w:rsidRPr="00E05D7C" w14:paraId="0E561870" w14:textId="77777777" w:rsidTr="00C5658F">
        <w:trPr>
          <w:trHeight w:hRule="exact" w:val="773"/>
        </w:trPr>
        <w:tc>
          <w:tcPr>
            <w:tcW w:w="149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C1BF9" w14:textId="77777777" w:rsidR="00B90F6C" w:rsidRPr="00E05D7C" w:rsidRDefault="00B90F6C" w:rsidP="007C5325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GÜNLER 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</w:t>
            </w:r>
            <w:r w:rsidRPr="00E05D7C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319E43E" w14:textId="77777777" w:rsidR="00B90F6C" w:rsidRPr="00E05D7C" w:rsidRDefault="00B90F6C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55EE9F" w14:textId="77777777" w:rsidR="00B90F6C" w:rsidRPr="00E05D7C" w:rsidRDefault="00B90F6C" w:rsidP="007C5325">
            <w:pPr>
              <w:pStyle w:val="TableParagraph"/>
              <w:spacing w:before="80"/>
              <w:ind w:lef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SAAT</w:t>
            </w:r>
            <w:r w:rsidR="00A44927"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2B02A46" w14:textId="77777777" w:rsidR="00B90F6C" w:rsidRPr="00E05D7C" w:rsidRDefault="00B90F6C" w:rsidP="007C5325">
            <w:pPr>
              <w:pStyle w:val="TableParagraph"/>
              <w:spacing w:before="117"/>
              <w:ind w:lef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27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2711C" w14:textId="77777777" w:rsidR="00B90F6C" w:rsidRPr="00E05D7C" w:rsidRDefault="00B90F6C" w:rsidP="001F61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CA030F" w14:textId="77777777" w:rsidR="00B90F6C" w:rsidRPr="00E05D7C" w:rsidRDefault="00B90F6C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DERSLER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E436A8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DERSİN SORUMLU</w:t>
            </w:r>
          </w:p>
          <w:p w14:paraId="3211AD90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8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3C41AE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ÖĞRENCİ SAYISI</w:t>
            </w:r>
          </w:p>
        </w:tc>
        <w:tc>
          <w:tcPr>
            <w:tcW w:w="301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B09E49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B5038D" w14:textId="77777777" w:rsidR="00B90F6C" w:rsidRPr="00E05D7C" w:rsidRDefault="00441206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SINIF VE GÖZETMENLER</w:t>
            </w:r>
          </w:p>
        </w:tc>
      </w:tr>
      <w:tr w:rsidR="00EF1E5D" w:rsidRPr="00E05D7C" w14:paraId="23B04E88" w14:textId="77777777" w:rsidTr="00C5658F">
        <w:trPr>
          <w:trHeight w:hRule="exact" w:val="524"/>
        </w:trPr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F42D93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850C50" w14:textId="77777777" w:rsidR="004227B4" w:rsidRPr="00E05D7C" w:rsidRDefault="004227B4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361D79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157E93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A5C284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241833" w14:textId="77777777" w:rsidR="00EF1E5D" w:rsidRPr="00E05D7C" w:rsidRDefault="00EF1E5D" w:rsidP="007C532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C112A0" w14:textId="77777777" w:rsidR="00EF1E5D" w:rsidRPr="00E05D7C" w:rsidRDefault="00EF1E5D" w:rsidP="007C5325">
            <w:pPr>
              <w:pStyle w:val="TableParagraph"/>
              <w:ind w:left="2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14:paraId="1CF46383" w14:textId="77777777" w:rsidR="00EF1E5D" w:rsidRPr="00E05D7C" w:rsidRDefault="00CF3EAE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EF1E5D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757F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F1E5D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9A54D5" w14:textId="77777777" w:rsidR="00EF1E5D" w:rsidRPr="00E05D7C" w:rsidRDefault="00C315A4" w:rsidP="007C5325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006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F1E5D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4AB7" w14:textId="77777777" w:rsidR="00EF1E5D" w:rsidRPr="00E05D7C" w:rsidRDefault="00E112B6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386E" w14:textId="77777777" w:rsidR="007A7B73" w:rsidRPr="00E05D7C" w:rsidRDefault="007A7B73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 Paleoğrafyası I</w:t>
            </w:r>
          </w:p>
          <w:p w14:paraId="6281A7A7" w14:textId="77777777" w:rsidR="00EF1E5D" w:rsidRPr="00E05D7C" w:rsidRDefault="00EF1E5D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ADC0" w14:textId="77777777" w:rsidR="00EF1E5D" w:rsidRPr="00E05D7C" w:rsidRDefault="00D26C87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M. Güneş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70CC" w14:textId="77777777" w:rsidR="00EF1E5D" w:rsidRPr="00E05D7C" w:rsidRDefault="00EF1E5D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0317FA" w14:textId="77777777" w:rsidR="00E12242" w:rsidRPr="00E05D7C" w:rsidRDefault="0048689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 Nolu </w:t>
            </w:r>
            <w:r w:rsidR="00F33DCE">
              <w:rPr>
                <w:rFonts w:ascii="Times New Roman" w:hAnsi="Times New Roman" w:cs="Times New Roman"/>
                <w:sz w:val="18"/>
                <w:szCs w:val="18"/>
              </w:rPr>
              <w:t>Seminer Salonu</w:t>
            </w:r>
          </w:p>
          <w:p w14:paraId="71BBB1CD" w14:textId="77777777" w:rsidR="00E12242" w:rsidRPr="00E05D7C" w:rsidRDefault="0048689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 Özaslan</w:t>
            </w:r>
          </w:p>
          <w:p w14:paraId="48A0F976" w14:textId="77777777" w:rsidR="00BC2CBD" w:rsidRPr="00E05D7C" w:rsidRDefault="00BC2CBD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F0499" w14:textId="77777777" w:rsidR="00BC2CBD" w:rsidRPr="00E05D7C" w:rsidRDefault="00BC2CBD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B4" w:rsidRPr="00E05D7C" w14:paraId="509E9671" w14:textId="77777777" w:rsidTr="00C5658F">
        <w:trPr>
          <w:trHeight w:hRule="exact" w:val="428"/>
        </w:trPr>
        <w:tc>
          <w:tcPr>
            <w:tcW w:w="149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C16EEE" w14:textId="77777777" w:rsidR="004227B4" w:rsidRPr="00E05D7C" w:rsidRDefault="004227B4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C96ACA" w14:textId="77777777" w:rsidR="004227B4" w:rsidRPr="00E05D7C" w:rsidRDefault="00C315A4" w:rsidP="007C5325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006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227B4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A86B" w14:textId="77777777" w:rsidR="004227B4" w:rsidRPr="00E05D7C" w:rsidRDefault="00BD737B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CCF8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 Paleoğrafyası I</w:t>
            </w:r>
          </w:p>
          <w:p w14:paraId="406AED22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FD2D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M. Güler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A0A7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1829CC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210825CB" w14:textId="77777777" w:rsidR="004227B4" w:rsidRPr="00E05D7C" w:rsidRDefault="0048689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Özdamar</w:t>
            </w:r>
          </w:p>
        </w:tc>
      </w:tr>
      <w:tr w:rsidR="00501C94" w:rsidRPr="00E05D7C" w14:paraId="5FA2E41D" w14:textId="77777777" w:rsidTr="00C5658F">
        <w:trPr>
          <w:trHeight w:hRule="exact" w:val="376"/>
        </w:trPr>
        <w:tc>
          <w:tcPr>
            <w:tcW w:w="14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FE41A4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29338E" w14:textId="7E896D36" w:rsidR="00501C94" w:rsidRPr="00E05D7C" w:rsidRDefault="00501C94" w:rsidP="00501C94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353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958A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CFDC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 Araş. Bil. Kullanımı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0702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H. Akkoç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BAA2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63117E" w14:textId="1E2B0A1B" w:rsidR="00501C94" w:rsidRPr="00E05D7C" w:rsidRDefault="00F353B0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Enformatik Laboratuvarı</w:t>
            </w:r>
          </w:p>
        </w:tc>
      </w:tr>
      <w:tr w:rsidR="00501C94" w:rsidRPr="00E05D7C" w14:paraId="3392AB4B" w14:textId="77777777" w:rsidTr="00C5658F">
        <w:trPr>
          <w:trHeight w:hRule="exact" w:val="379"/>
        </w:trPr>
        <w:tc>
          <w:tcPr>
            <w:tcW w:w="14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162878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1B47B3" w14:textId="77777777" w:rsidR="00501C94" w:rsidRPr="00E05D7C" w:rsidRDefault="00501C94" w:rsidP="00501C94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A280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E7BC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EBF8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464F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E92DE6" w14:textId="77777777" w:rsidR="00501C94" w:rsidRPr="00E05D7C" w:rsidRDefault="00501C94" w:rsidP="0050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07F8772B" w14:textId="77777777" w:rsidTr="00C5658F">
        <w:trPr>
          <w:trHeight w:hRule="exact" w:val="565"/>
        </w:trPr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C234D0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70DDDC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FC3A02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4A2696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B70363" w14:textId="77777777" w:rsidR="00704212" w:rsidRPr="00E05D7C" w:rsidRDefault="00704212" w:rsidP="0070421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09BDF7" w14:textId="77777777" w:rsidR="00704212" w:rsidRPr="00E05D7C" w:rsidRDefault="00704212" w:rsidP="00704212">
            <w:pPr>
              <w:pStyle w:val="TableParagraph"/>
              <w:ind w:left="336" w:right="336" w:firstLine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SALI</w:t>
            </w:r>
            <w:r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br/>
            </w:r>
            <w:r w:rsidR="00CF3EA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E05D7C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 w:rsidR="00757F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05D7C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96DC5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EB8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15B3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 Sanat Tarihi</w:t>
            </w:r>
          </w:p>
          <w:p w14:paraId="70E9395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72C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Ş. Algaç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402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DD5960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0FBAAFD7" w14:textId="7BEABF98" w:rsidR="00704212" w:rsidRPr="00E05D7C" w:rsidRDefault="00731AE4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</w:p>
        </w:tc>
      </w:tr>
      <w:tr w:rsidR="00704212" w:rsidRPr="00E05D7C" w14:paraId="04533959" w14:textId="77777777" w:rsidTr="00C5658F">
        <w:trPr>
          <w:trHeight w:hRule="exact" w:val="565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00589A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FDB0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1870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4FD0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Kariyer Planlama</w:t>
            </w:r>
          </w:p>
          <w:p w14:paraId="1A18B13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258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C. Kayhan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AB3E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003A26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4CC3885D" w14:textId="77777777" w:rsidR="00704212" w:rsidRPr="00E05D7C" w:rsidRDefault="00486894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H. Biçer</w:t>
            </w:r>
          </w:p>
        </w:tc>
      </w:tr>
      <w:tr w:rsidR="00704212" w:rsidRPr="00E05D7C" w14:paraId="463C6F4D" w14:textId="77777777" w:rsidTr="00C5658F">
        <w:trPr>
          <w:trHeight w:hRule="exact" w:val="509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CBAB7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3E3D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789D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D95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517E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30C7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62329D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11A0C5B4" w14:textId="77777777" w:rsidTr="00C5658F">
        <w:trPr>
          <w:trHeight w:hRule="exact" w:val="512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86B4A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BEFD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A75C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37C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D8D0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5F47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3A1E1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17408E66" w14:textId="77777777" w:rsidTr="00C5658F">
        <w:trPr>
          <w:trHeight w:hRule="exact" w:val="872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CD351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EE73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A0F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393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B4C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AFA0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2609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63DB81EA" w14:textId="77777777" w:rsidTr="00C5658F">
        <w:trPr>
          <w:trHeight w:hRule="exact" w:val="504"/>
        </w:trPr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A3971A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E89530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B03CFD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2074C7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2CB8FB" w14:textId="77777777" w:rsidR="00704212" w:rsidRPr="00E05D7C" w:rsidRDefault="00704212" w:rsidP="0070421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C141FC" w14:textId="77777777" w:rsidR="00704212" w:rsidRPr="00E05D7C" w:rsidRDefault="00704212" w:rsidP="00704212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500D415B" w14:textId="77777777" w:rsidR="00704212" w:rsidRPr="00E05D7C" w:rsidRDefault="00CF3EAE" w:rsidP="00704212">
            <w:pPr>
              <w:pStyle w:val="TableParagraph"/>
              <w:ind w:lef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04212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757F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4212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0D9C" w14:textId="77777777" w:rsidR="00704212" w:rsidRPr="00E05D7C" w:rsidRDefault="00F33DCE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704212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F37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DA64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r w:rsidRPr="00E05D7C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Dili </w:t>
            </w: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0BD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1BF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F972BA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0FB3128E" w14:textId="77777777" w:rsidR="00704212" w:rsidRPr="00E05D7C" w:rsidRDefault="00CF40E0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H. Biçer</w:t>
            </w:r>
            <w:r w:rsidR="00D21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04212" w:rsidRPr="00E05D7C" w14:paraId="6D648B1A" w14:textId="77777777" w:rsidTr="00C5658F">
        <w:trPr>
          <w:trHeight w:hRule="exact" w:val="376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13CDEA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7707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33D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2C7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EB23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Arkeolojiye Giriş</w:t>
            </w:r>
          </w:p>
          <w:p w14:paraId="13AD54A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D08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Esen Kaya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805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1782F5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7407E18B" w14:textId="77777777" w:rsidR="00704212" w:rsidRPr="00E05D7C" w:rsidRDefault="00CF40E0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Yağcı</w:t>
            </w:r>
          </w:p>
        </w:tc>
      </w:tr>
      <w:tr w:rsidR="00704212" w:rsidRPr="00E05D7C" w14:paraId="4FA9DCDE" w14:textId="77777777" w:rsidTr="00C5658F">
        <w:trPr>
          <w:trHeight w:hRule="exact" w:val="507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395D28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92FC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A403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F87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7387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BF68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BDEFE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7E3AA0E0" w14:textId="77777777" w:rsidTr="00C5658F">
        <w:trPr>
          <w:trHeight w:hRule="exact" w:val="628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8B09F7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0FFC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2CC8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E6C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05F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560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2B67D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3A4EE48D" w14:textId="77777777" w:rsidTr="00C5658F">
        <w:trPr>
          <w:trHeight w:hRule="exact" w:val="750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3ABD6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7815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78AC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3D6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1108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2D9C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EF7B0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50AA26EB" w14:textId="77777777" w:rsidTr="00C5658F">
        <w:trPr>
          <w:trHeight w:hRule="exact" w:val="618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A2D38E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E2BA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C20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52D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E18AF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B59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64F8D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70A3CDED" w14:textId="77777777" w:rsidTr="00C5658F">
        <w:trPr>
          <w:trHeight w:hRule="exact" w:val="616"/>
        </w:trPr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A3D9AB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E235DB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39105E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3598BA" w14:textId="77777777" w:rsidR="00704212" w:rsidRPr="00E05D7C" w:rsidRDefault="00704212" w:rsidP="0070421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30E25B" w14:textId="77777777" w:rsidR="00704212" w:rsidRPr="00E05D7C" w:rsidRDefault="00704212" w:rsidP="00704212">
            <w:pPr>
              <w:pStyle w:val="TableParagraph"/>
              <w:ind w:left="2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1C686BD1" w14:textId="77777777" w:rsidR="00704212" w:rsidRPr="00E05D7C" w:rsidRDefault="00CF3EAE" w:rsidP="00704212">
            <w:pPr>
              <w:pStyle w:val="TableParagraph"/>
              <w:ind w:left="336"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704212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757F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4212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F196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FE54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B9A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Yabancı Dil I</w:t>
            </w:r>
          </w:p>
          <w:p w14:paraId="62F00D0A" w14:textId="77777777" w:rsidR="00704212" w:rsidRPr="00E05D7C" w:rsidRDefault="00704212" w:rsidP="00704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1C83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Ö. İnceelgil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AC4D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21D03A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333E1B23" w14:textId="77777777" w:rsidR="00704212" w:rsidRPr="00E05D7C" w:rsidRDefault="00B531DC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 Özaslan</w:t>
            </w:r>
          </w:p>
        </w:tc>
      </w:tr>
      <w:tr w:rsidR="00704212" w:rsidRPr="00E05D7C" w14:paraId="3A8C8629" w14:textId="77777777" w:rsidTr="00C5658F">
        <w:trPr>
          <w:trHeight w:hRule="exact" w:val="839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1FF07C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BAC1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8C07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C39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Orta Asya Türk Tarihi I</w:t>
            </w:r>
          </w:p>
          <w:p w14:paraId="3B11F934" w14:textId="77777777" w:rsidR="00704212" w:rsidRPr="00E05D7C" w:rsidRDefault="00704212" w:rsidP="00704212">
            <w:pPr>
              <w:pStyle w:val="TableParagraph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241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G. Çınar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9AC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03E49C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6466104F" w14:textId="77777777" w:rsidR="00704212" w:rsidRPr="00E05D7C" w:rsidRDefault="00B531DC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Özdamar</w:t>
            </w:r>
          </w:p>
        </w:tc>
      </w:tr>
      <w:tr w:rsidR="00704212" w:rsidRPr="00E05D7C" w14:paraId="5CAE356B" w14:textId="77777777" w:rsidTr="00C5658F">
        <w:trPr>
          <w:trHeight w:hRule="exact" w:val="565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03961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6106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0D8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DE1D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C69D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6B3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054829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0E08013D" w14:textId="77777777" w:rsidTr="00C5658F">
        <w:trPr>
          <w:trHeight w:hRule="exact" w:val="757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44329F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D50E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4503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68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1ACB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8EBF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742DA6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75687D03" w14:textId="77777777" w:rsidTr="00C5658F">
        <w:trPr>
          <w:trHeight w:hRule="exact" w:val="504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24430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0A0E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AA2DC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1B8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639F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91F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FB9D1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12" w:rsidRPr="00E05D7C" w14:paraId="7CC24931" w14:textId="77777777" w:rsidTr="00C5658F">
        <w:trPr>
          <w:trHeight w:hRule="exact" w:val="650"/>
        </w:trPr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90C01F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272BA0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C13BBD" w14:textId="77777777" w:rsidR="00704212" w:rsidRPr="00E05D7C" w:rsidRDefault="00704212" w:rsidP="007042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1DBEB9" w14:textId="77777777" w:rsidR="00704212" w:rsidRPr="00E05D7C" w:rsidRDefault="00704212" w:rsidP="0070421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2A60D9" w14:textId="77777777" w:rsidR="00704212" w:rsidRPr="00E05D7C" w:rsidRDefault="00704212" w:rsidP="00704212">
            <w:pPr>
              <w:pStyle w:val="TableParagraph"/>
              <w:ind w:lef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CUMA</w:t>
            </w:r>
            <w:r w:rsidRPr="00E05D7C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="00CF3EA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.11.2021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D25407" w14:textId="77777777" w:rsidR="00704212" w:rsidRPr="00E05D7C" w:rsidRDefault="00704212" w:rsidP="0070421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1E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E594C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E4A0C3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İlkçağ Tarihi I</w:t>
            </w:r>
          </w:p>
          <w:p w14:paraId="73F81EE5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C63107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M. Bilgin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539A82" w14:textId="77777777" w:rsidR="00704212" w:rsidRPr="00E05D7C" w:rsidRDefault="00704212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5B3337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2DC86B1F" w14:textId="77777777" w:rsidR="00704212" w:rsidRPr="00E05D7C" w:rsidRDefault="00B531DC" w:rsidP="00704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H. Biçer</w:t>
            </w:r>
          </w:p>
        </w:tc>
      </w:tr>
      <w:tr w:rsidR="00F33DCE" w:rsidRPr="00E05D7C" w14:paraId="20078BA8" w14:textId="77777777" w:rsidTr="00C5658F">
        <w:trPr>
          <w:trHeight w:hRule="exact" w:val="494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7EE133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9239DE" w14:textId="77777777" w:rsidR="00F33DCE" w:rsidRPr="00E05D7C" w:rsidRDefault="00F33DCE" w:rsidP="00F33DCE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C2D968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1B49DE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İslam Tarihi 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ED9061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 Kaya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C8C50F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3CB8E6" w14:textId="77777777" w:rsidR="00486894" w:rsidRPr="00E05D7C" w:rsidRDefault="00486894" w:rsidP="00486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Nolu Seminer Salonu</w:t>
            </w:r>
          </w:p>
          <w:p w14:paraId="2E8E3156" w14:textId="77777777" w:rsidR="00F33DCE" w:rsidRPr="00E05D7C" w:rsidRDefault="00B531DC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Yağcı</w:t>
            </w:r>
          </w:p>
        </w:tc>
      </w:tr>
      <w:tr w:rsidR="00F33DCE" w:rsidRPr="00E05D7C" w14:paraId="7B362D75" w14:textId="77777777" w:rsidTr="00C5658F">
        <w:trPr>
          <w:trHeight w:hRule="exact" w:val="506"/>
        </w:trPr>
        <w:tc>
          <w:tcPr>
            <w:tcW w:w="149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857695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232812" w14:textId="77777777" w:rsidR="00F33DCE" w:rsidRPr="00E05D7C" w:rsidRDefault="00F33DCE" w:rsidP="00F33DCE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C4EA44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5C2798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67B37C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5D5789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DF42B83" w14:textId="77777777" w:rsidR="00F33DCE" w:rsidRPr="00E05D7C" w:rsidRDefault="00F33DCE" w:rsidP="00F3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7ADEC8" w14:textId="77777777" w:rsidR="00B948C8" w:rsidRPr="00E05D7C" w:rsidRDefault="00B948C8" w:rsidP="007C5325">
      <w:pPr>
        <w:tabs>
          <w:tab w:val="left" w:pos="1140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B948C8" w:rsidRPr="00E05D7C" w:rsidSect="00C271D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8C8"/>
    <w:rsid w:val="00003803"/>
    <w:rsid w:val="0001465C"/>
    <w:rsid w:val="00025374"/>
    <w:rsid w:val="00025E48"/>
    <w:rsid w:val="00032398"/>
    <w:rsid w:val="0003363F"/>
    <w:rsid w:val="00040C3F"/>
    <w:rsid w:val="0004636C"/>
    <w:rsid w:val="00047B8C"/>
    <w:rsid w:val="00052EB8"/>
    <w:rsid w:val="00057160"/>
    <w:rsid w:val="00063040"/>
    <w:rsid w:val="00075848"/>
    <w:rsid w:val="00082B33"/>
    <w:rsid w:val="0008699B"/>
    <w:rsid w:val="0009006E"/>
    <w:rsid w:val="000913B2"/>
    <w:rsid w:val="000C38AE"/>
    <w:rsid w:val="000C6919"/>
    <w:rsid w:val="000F1D62"/>
    <w:rsid w:val="000F3865"/>
    <w:rsid w:val="000F6737"/>
    <w:rsid w:val="001005F8"/>
    <w:rsid w:val="001028EE"/>
    <w:rsid w:val="0010670E"/>
    <w:rsid w:val="00115358"/>
    <w:rsid w:val="00132695"/>
    <w:rsid w:val="001461E0"/>
    <w:rsid w:val="0016284F"/>
    <w:rsid w:val="001631B9"/>
    <w:rsid w:val="001718F6"/>
    <w:rsid w:val="00174B3A"/>
    <w:rsid w:val="001755F5"/>
    <w:rsid w:val="00176F24"/>
    <w:rsid w:val="0018387E"/>
    <w:rsid w:val="001A36CA"/>
    <w:rsid w:val="001A5E87"/>
    <w:rsid w:val="001A6154"/>
    <w:rsid w:val="001B3388"/>
    <w:rsid w:val="001C57B5"/>
    <w:rsid w:val="001D3661"/>
    <w:rsid w:val="001D4230"/>
    <w:rsid w:val="001E1F3D"/>
    <w:rsid w:val="001F619E"/>
    <w:rsid w:val="001F7589"/>
    <w:rsid w:val="00210092"/>
    <w:rsid w:val="00241987"/>
    <w:rsid w:val="0024451D"/>
    <w:rsid w:val="00245F11"/>
    <w:rsid w:val="00245F38"/>
    <w:rsid w:val="00254C18"/>
    <w:rsid w:val="002640D4"/>
    <w:rsid w:val="00266396"/>
    <w:rsid w:val="0028600A"/>
    <w:rsid w:val="002922F2"/>
    <w:rsid w:val="002963EF"/>
    <w:rsid w:val="00296ED4"/>
    <w:rsid w:val="002A5557"/>
    <w:rsid w:val="002B591B"/>
    <w:rsid w:val="002D40DA"/>
    <w:rsid w:val="002E68BD"/>
    <w:rsid w:val="002F0633"/>
    <w:rsid w:val="002F68A9"/>
    <w:rsid w:val="00306EE5"/>
    <w:rsid w:val="003139CB"/>
    <w:rsid w:val="00314231"/>
    <w:rsid w:val="0032358D"/>
    <w:rsid w:val="00326C26"/>
    <w:rsid w:val="00332D30"/>
    <w:rsid w:val="00333D99"/>
    <w:rsid w:val="0033797B"/>
    <w:rsid w:val="00341FC8"/>
    <w:rsid w:val="00347382"/>
    <w:rsid w:val="00360309"/>
    <w:rsid w:val="00363207"/>
    <w:rsid w:val="003667CF"/>
    <w:rsid w:val="0038274E"/>
    <w:rsid w:val="003844CC"/>
    <w:rsid w:val="0038458B"/>
    <w:rsid w:val="00386066"/>
    <w:rsid w:val="00391661"/>
    <w:rsid w:val="003B0BA0"/>
    <w:rsid w:val="003B1711"/>
    <w:rsid w:val="003D0924"/>
    <w:rsid w:val="003F71E5"/>
    <w:rsid w:val="004015D4"/>
    <w:rsid w:val="00410C07"/>
    <w:rsid w:val="004227B4"/>
    <w:rsid w:val="004242C7"/>
    <w:rsid w:val="00441206"/>
    <w:rsid w:val="00443383"/>
    <w:rsid w:val="00454309"/>
    <w:rsid w:val="004642B5"/>
    <w:rsid w:val="004651DD"/>
    <w:rsid w:val="00465999"/>
    <w:rsid w:val="00486894"/>
    <w:rsid w:val="00487465"/>
    <w:rsid w:val="004A54AE"/>
    <w:rsid w:val="004B33D0"/>
    <w:rsid w:val="004B51AD"/>
    <w:rsid w:val="004B571A"/>
    <w:rsid w:val="004C0BE1"/>
    <w:rsid w:val="004C25B3"/>
    <w:rsid w:val="004C274B"/>
    <w:rsid w:val="004F1089"/>
    <w:rsid w:val="00501C94"/>
    <w:rsid w:val="005045F4"/>
    <w:rsid w:val="00511835"/>
    <w:rsid w:val="005149A3"/>
    <w:rsid w:val="00516F05"/>
    <w:rsid w:val="00541403"/>
    <w:rsid w:val="00557B6C"/>
    <w:rsid w:val="00560DF0"/>
    <w:rsid w:val="005653AD"/>
    <w:rsid w:val="00575EB5"/>
    <w:rsid w:val="005806D2"/>
    <w:rsid w:val="00585D22"/>
    <w:rsid w:val="00594A25"/>
    <w:rsid w:val="005A0842"/>
    <w:rsid w:val="005A49C9"/>
    <w:rsid w:val="005B0FDE"/>
    <w:rsid w:val="005C2BE3"/>
    <w:rsid w:val="005C386F"/>
    <w:rsid w:val="00606B95"/>
    <w:rsid w:val="0060741D"/>
    <w:rsid w:val="00615233"/>
    <w:rsid w:val="00615BC8"/>
    <w:rsid w:val="006229DA"/>
    <w:rsid w:val="00634A6D"/>
    <w:rsid w:val="00652D48"/>
    <w:rsid w:val="00656900"/>
    <w:rsid w:val="00671BEB"/>
    <w:rsid w:val="00672C9D"/>
    <w:rsid w:val="006803A7"/>
    <w:rsid w:val="00687727"/>
    <w:rsid w:val="006B0E45"/>
    <w:rsid w:val="006B79C4"/>
    <w:rsid w:val="006C128E"/>
    <w:rsid w:val="006C4BE0"/>
    <w:rsid w:val="006C658F"/>
    <w:rsid w:val="006C73BB"/>
    <w:rsid w:val="006D1CED"/>
    <w:rsid w:val="006E092D"/>
    <w:rsid w:val="006E69DF"/>
    <w:rsid w:val="006E76A9"/>
    <w:rsid w:val="006F5C42"/>
    <w:rsid w:val="00704212"/>
    <w:rsid w:val="0071131F"/>
    <w:rsid w:val="00714D97"/>
    <w:rsid w:val="007162FB"/>
    <w:rsid w:val="00717A2B"/>
    <w:rsid w:val="00722214"/>
    <w:rsid w:val="00731AE4"/>
    <w:rsid w:val="00731F44"/>
    <w:rsid w:val="00757F02"/>
    <w:rsid w:val="00794167"/>
    <w:rsid w:val="00794F2B"/>
    <w:rsid w:val="00796CEE"/>
    <w:rsid w:val="007A5058"/>
    <w:rsid w:val="007A7B73"/>
    <w:rsid w:val="007B19E7"/>
    <w:rsid w:val="007C0C91"/>
    <w:rsid w:val="007C3D99"/>
    <w:rsid w:val="007C5325"/>
    <w:rsid w:val="007D4138"/>
    <w:rsid w:val="007E2E71"/>
    <w:rsid w:val="007E34C3"/>
    <w:rsid w:val="007E6BB0"/>
    <w:rsid w:val="007F0CB8"/>
    <w:rsid w:val="007F51AC"/>
    <w:rsid w:val="007F58C1"/>
    <w:rsid w:val="007F6B46"/>
    <w:rsid w:val="0080068F"/>
    <w:rsid w:val="0080740B"/>
    <w:rsid w:val="00807FC4"/>
    <w:rsid w:val="00812A60"/>
    <w:rsid w:val="0081396A"/>
    <w:rsid w:val="00822C35"/>
    <w:rsid w:val="00831614"/>
    <w:rsid w:val="00832EA5"/>
    <w:rsid w:val="00846467"/>
    <w:rsid w:val="00874352"/>
    <w:rsid w:val="008A56B0"/>
    <w:rsid w:val="008A5E96"/>
    <w:rsid w:val="008B5FCC"/>
    <w:rsid w:val="008C419F"/>
    <w:rsid w:val="008D7736"/>
    <w:rsid w:val="008E2718"/>
    <w:rsid w:val="008F1121"/>
    <w:rsid w:val="008F24B8"/>
    <w:rsid w:val="00903FB9"/>
    <w:rsid w:val="00911F41"/>
    <w:rsid w:val="00914769"/>
    <w:rsid w:val="00915D65"/>
    <w:rsid w:val="00933CB4"/>
    <w:rsid w:val="00936B24"/>
    <w:rsid w:val="00951FB2"/>
    <w:rsid w:val="00954190"/>
    <w:rsid w:val="0097760F"/>
    <w:rsid w:val="00981B02"/>
    <w:rsid w:val="00981D6B"/>
    <w:rsid w:val="009950E9"/>
    <w:rsid w:val="00996552"/>
    <w:rsid w:val="009A360D"/>
    <w:rsid w:val="009B677D"/>
    <w:rsid w:val="009B78C5"/>
    <w:rsid w:val="009C67FA"/>
    <w:rsid w:val="009D135F"/>
    <w:rsid w:val="009E16FC"/>
    <w:rsid w:val="009F2CCD"/>
    <w:rsid w:val="009F530D"/>
    <w:rsid w:val="009F6EDB"/>
    <w:rsid w:val="00A04445"/>
    <w:rsid w:val="00A07005"/>
    <w:rsid w:val="00A16F18"/>
    <w:rsid w:val="00A31418"/>
    <w:rsid w:val="00A40513"/>
    <w:rsid w:val="00A44927"/>
    <w:rsid w:val="00A4710E"/>
    <w:rsid w:val="00A62C02"/>
    <w:rsid w:val="00A62D9E"/>
    <w:rsid w:val="00A652AF"/>
    <w:rsid w:val="00A75197"/>
    <w:rsid w:val="00A776A9"/>
    <w:rsid w:val="00A77F7B"/>
    <w:rsid w:val="00A8666E"/>
    <w:rsid w:val="00A9355A"/>
    <w:rsid w:val="00A95DB1"/>
    <w:rsid w:val="00A97A83"/>
    <w:rsid w:val="00AA4FE0"/>
    <w:rsid w:val="00AA5B50"/>
    <w:rsid w:val="00AB0294"/>
    <w:rsid w:val="00AB2476"/>
    <w:rsid w:val="00AB3A0B"/>
    <w:rsid w:val="00AB6497"/>
    <w:rsid w:val="00AC2EBE"/>
    <w:rsid w:val="00AD3FE0"/>
    <w:rsid w:val="00AE5A9A"/>
    <w:rsid w:val="00AE6D36"/>
    <w:rsid w:val="00AF65CD"/>
    <w:rsid w:val="00AF7272"/>
    <w:rsid w:val="00B16245"/>
    <w:rsid w:val="00B20C0E"/>
    <w:rsid w:val="00B2701D"/>
    <w:rsid w:val="00B27214"/>
    <w:rsid w:val="00B46EF3"/>
    <w:rsid w:val="00B520F0"/>
    <w:rsid w:val="00B531DC"/>
    <w:rsid w:val="00B53E40"/>
    <w:rsid w:val="00B667B8"/>
    <w:rsid w:val="00B70056"/>
    <w:rsid w:val="00B90F6C"/>
    <w:rsid w:val="00B9258E"/>
    <w:rsid w:val="00B92A5F"/>
    <w:rsid w:val="00B948C8"/>
    <w:rsid w:val="00B96E9B"/>
    <w:rsid w:val="00B975B8"/>
    <w:rsid w:val="00BB0817"/>
    <w:rsid w:val="00BB4DD7"/>
    <w:rsid w:val="00BC2CBD"/>
    <w:rsid w:val="00BC53BC"/>
    <w:rsid w:val="00BD5C0F"/>
    <w:rsid w:val="00BD737B"/>
    <w:rsid w:val="00BE3997"/>
    <w:rsid w:val="00C067C4"/>
    <w:rsid w:val="00C07854"/>
    <w:rsid w:val="00C23E3A"/>
    <w:rsid w:val="00C271DA"/>
    <w:rsid w:val="00C315A4"/>
    <w:rsid w:val="00C34460"/>
    <w:rsid w:val="00C36C42"/>
    <w:rsid w:val="00C410BE"/>
    <w:rsid w:val="00C47DF2"/>
    <w:rsid w:val="00C564B3"/>
    <w:rsid w:val="00C5658F"/>
    <w:rsid w:val="00C61425"/>
    <w:rsid w:val="00C7649F"/>
    <w:rsid w:val="00C801C2"/>
    <w:rsid w:val="00C81CAF"/>
    <w:rsid w:val="00C82510"/>
    <w:rsid w:val="00C94FB1"/>
    <w:rsid w:val="00C95301"/>
    <w:rsid w:val="00C976AF"/>
    <w:rsid w:val="00CA1D5B"/>
    <w:rsid w:val="00CB62E7"/>
    <w:rsid w:val="00CC05A0"/>
    <w:rsid w:val="00CC098C"/>
    <w:rsid w:val="00CC4CA3"/>
    <w:rsid w:val="00CD5950"/>
    <w:rsid w:val="00CE0479"/>
    <w:rsid w:val="00CE40A1"/>
    <w:rsid w:val="00CF3525"/>
    <w:rsid w:val="00CF3EAE"/>
    <w:rsid w:val="00CF40E0"/>
    <w:rsid w:val="00CF5C2C"/>
    <w:rsid w:val="00CF66CB"/>
    <w:rsid w:val="00D06551"/>
    <w:rsid w:val="00D06AD2"/>
    <w:rsid w:val="00D112E8"/>
    <w:rsid w:val="00D21E33"/>
    <w:rsid w:val="00D260C3"/>
    <w:rsid w:val="00D26C87"/>
    <w:rsid w:val="00D404BC"/>
    <w:rsid w:val="00D4118F"/>
    <w:rsid w:val="00D42740"/>
    <w:rsid w:val="00D56094"/>
    <w:rsid w:val="00D6606C"/>
    <w:rsid w:val="00D679D1"/>
    <w:rsid w:val="00D70A77"/>
    <w:rsid w:val="00D738D0"/>
    <w:rsid w:val="00D7473B"/>
    <w:rsid w:val="00D76878"/>
    <w:rsid w:val="00D90863"/>
    <w:rsid w:val="00D95D8B"/>
    <w:rsid w:val="00DA049A"/>
    <w:rsid w:val="00DD2EF7"/>
    <w:rsid w:val="00DD330C"/>
    <w:rsid w:val="00DD40C1"/>
    <w:rsid w:val="00DD4EB9"/>
    <w:rsid w:val="00DF767C"/>
    <w:rsid w:val="00E027DE"/>
    <w:rsid w:val="00E0417F"/>
    <w:rsid w:val="00E05051"/>
    <w:rsid w:val="00E05D7C"/>
    <w:rsid w:val="00E112B6"/>
    <w:rsid w:val="00E12242"/>
    <w:rsid w:val="00E16251"/>
    <w:rsid w:val="00E22BB8"/>
    <w:rsid w:val="00E3654F"/>
    <w:rsid w:val="00E42AD9"/>
    <w:rsid w:val="00E4732E"/>
    <w:rsid w:val="00E50E7F"/>
    <w:rsid w:val="00E528B2"/>
    <w:rsid w:val="00E545A1"/>
    <w:rsid w:val="00E67E01"/>
    <w:rsid w:val="00E82B78"/>
    <w:rsid w:val="00E9234C"/>
    <w:rsid w:val="00E95BE8"/>
    <w:rsid w:val="00E969C5"/>
    <w:rsid w:val="00EA5637"/>
    <w:rsid w:val="00EA59E7"/>
    <w:rsid w:val="00EA6DD9"/>
    <w:rsid w:val="00EB4F2E"/>
    <w:rsid w:val="00EB67B9"/>
    <w:rsid w:val="00EE5420"/>
    <w:rsid w:val="00EE6D54"/>
    <w:rsid w:val="00EF1E5D"/>
    <w:rsid w:val="00EF41CA"/>
    <w:rsid w:val="00EF666F"/>
    <w:rsid w:val="00F04E9C"/>
    <w:rsid w:val="00F06544"/>
    <w:rsid w:val="00F13BF0"/>
    <w:rsid w:val="00F15DF5"/>
    <w:rsid w:val="00F1696D"/>
    <w:rsid w:val="00F33B96"/>
    <w:rsid w:val="00F33DCE"/>
    <w:rsid w:val="00F353B0"/>
    <w:rsid w:val="00F47C5F"/>
    <w:rsid w:val="00F500DA"/>
    <w:rsid w:val="00F5135F"/>
    <w:rsid w:val="00F5590D"/>
    <w:rsid w:val="00F56BDC"/>
    <w:rsid w:val="00F60B86"/>
    <w:rsid w:val="00F61F94"/>
    <w:rsid w:val="00F64121"/>
    <w:rsid w:val="00F70A38"/>
    <w:rsid w:val="00F730D1"/>
    <w:rsid w:val="00F73CFA"/>
    <w:rsid w:val="00F90DEE"/>
    <w:rsid w:val="00FC24CE"/>
    <w:rsid w:val="00FC4DEC"/>
    <w:rsid w:val="00FD3DC7"/>
    <w:rsid w:val="00FE6E0E"/>
    <w:rsid w:val="00FE79DE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4341"/>
  <w15:docId w15:val="{11BAB1D0-0FB1-48A6-85AA-025685F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71DA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271DA"/>
  </w:style>
  <w:style w:type="paragraph" w:customStyle="1" w:styleId="TableParagraph">
    <w:name w:val="Table Paragraph"/>
    <w:basedOn w:val="Normal"/>
    <w:uiPriority w:val="1"/>
    <w:qFormat/>
    <w:rsid w:val="00C271DA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4A36-B8B1-421C-83B5-46F23177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Ramazan Bicer</cp:lastModifiedBy>
  <cp:revision>224</cp:revision>
  <cp:lastPrinted>2021-04-13T13:58:00Z</cp:lastPrinted>
  <dcterms:created xsi:type="dcterms:W3CDTF">2021-03-29T08:39:00Z</dcterms:created>
  <dcterms:modified xsi:type="dcterms:W3CDTF">2021-12-10T11:23:00Z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