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6F" w:rsidRPr="003879DF" w:rsidRDefault="00244B93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</w:pPr>
      <w:r w:rsidRPr="003879DF">
        <w:rPr>
          <w:rFonts w:ascii="Times New Roman" w:eastAsia="Times New Roman" w:hAnsi="Times New Roman" w:cs="Times New Roman"/>
          <w:b/>
          <w:bCs/>
          <w:sz w:val="16"/>
          <w:szCs w:val="16"/>
        </w:rPr>
        <w:t>TARİH</w:t>
      </w:r>
      <w:r w:rsidR="006D71A1" w:rsidRPr="003879D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="00A40513" w:rsidRPr="003879DF">
        <w:rPr>
          <w:rFonts w:ascii="Times New Roman" w:eastAsia="Times New Roman" w:hAnsi="Times New Roman" w:cs="Times New Roman"/>
          <w:b/>
          <w:bCs/>
          <w:sz w:val="16"/>
          <w:szCs w:val="16"/>
        </w:rPr>
        <w:t>BÖLÜMÜ 202</w:t>
      </w:r>
      <w:r w:rsidR="00487465" w:rsidRPr="003879DF">
        <w:rPr>
          <w:rFonts w:ascii="Times New Roman" w:eastAsia="Times New Roman" w:hAnsi="Times New Roman" w:cs="Times New Roman"/>
          <w:b/>
          <w:bCs/>
          <w:sz w:val="16"/>
          <w:szCs w:val="16"/>
        </w:rPr>
        <w:t>1</w:t>
      </w:r>
      <w:r w:rsidR="00A40513" w:rsidRPr="003879DF">
        <w:rPr>
          <w:rFonts w:ascii="Times New Roman" w:eastAsia="Times New Roman" w:hAnsi="Times New Roman" w:cs="Times New Roman"/>
          <w:b/>
          <w:bCs/>
          <w:sz w:val="16"/>
          <w:szCs w:val="16"/>
        </w:rPr>
        <w:t>-202</w:t>
      </w:r>
      <w:r w:rsidR="00487465" w:rsidRPr="003879DF">
        <w:rPr>
          <w:rFonts w:ascii="Times New Roman" w:eastAsia="Times New Roman" w:hAnsi="Times New Roman" w:cs="Times New Roman"/>
          <w:b/>
          <w:bCs/>
          <w:sz w:val="16"/>
          <w:szCs w:val="16"/>
        </w:rPr>
        <w:t>2</w:t>
      </w:r>
      <w:r w:rsidR="00A40513" w:rsidRPr="003879D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="00A40513" w:rsidRPr="003879DF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EĞİTİM/ÖĞRETİM</w:t>
      </w:r>
      <w:r w:rsidR="00A40513" w:rsidRPr="003879D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="00A40513" w:rsidRPr="003879DF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YILI</w:t>
      </w:r>
      <w:r w:rsidR="00A40513" w:rsidRPr="003879DF">
        <w:rPr>
          <w:rFonts w:ascii="Times New Roman" w:eastAsia="Times New Roman" w:hAnsi="Times New Roman" w:cs="Times New Roman"/>
          <w:b/>
          <w:bCs/>
          <w:spacing w:val="26"/>
          <w:sz w:val="16"/>
          <w:szCs w:val="16"/>
        </w:rPr>
        <w:t xml:space="preserve"> </w:t>
      </w:r>
      <w:r w:rsidR="008F627C" w:rsidRPr="003879DF">
        <w:rPr>
          <w:rFonts w:ascii="Times New Roman" w:eastAsia="Times New Roman" w:hAnsi="Times New Roman" w:cs="Times New Roman"/>
          <w:b/>
          <w:bCs/>
          <w:sz w:val="16"/>
          <w:szCs w:val="16"/>
        </w:rPr>
        <w:t>BAHAR</w:t>
      </w:r>
      <w:r w:rsidR="00A40513" w:rsidRPr="003879DF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="00A40513" w:rsidRPr="003879DF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YARIYILI </w:t>
      </w:r>
    </w:p>
    <w:p w:rsidR="00B948C8" w:rsidRPr="003879DF" w:rsidRDefault="008F627C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879DF">
        <w:rPr>
          <w:rFonts w:ascii="Times New Roman" w:eastAsia="Times New Roman" w:hAnsi="Times New Roman" w:cs="Times New Roman"/>
          <w:b/>
          <w:bCs/>
          <w:sz w:val="16"/>
          <w:szCs w:val="16"/>
        </w:rPr>
        <w:t>ARA</w:t>
      </w:r>
      <w:r w:rsidR="00A40513" w:rsidRPr="003879DF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SINAV </w:t>
      </w:r>
      <w:r w:rsidR="00A40513" w:rsidRPr="003879DF">
        <w:rPr>
          <w:rFonts w:ascii="Times New Roman" w:eastAsia="Times New Roman" w:hAnsi="Times New Roman" w:cs="Times New Roman"/>
          <w:b/>
          <w:bCs/>
          <w:sz w:val="16"/>
          <w:szCs w:val="16"/>
        </w:rPr>
        <w:t>PROGRAMI</w:t>
      </w:r>
    </w:p>
    <w:p w:rsidR="00B948C8" w:rsidRPr="003879DF" w:rsidRDefault="00B948C8">
      <w:pPr>
        <w:spacing w:before="8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TableNormal"/>
        <w:tblpPr w:leftFromText="141" w:rightFromText="141" w:vertAnchor="text" w:tblpY="1"/>
        <w:tblOverlap w:val="never"/>
        <w:tblW w:w="12856" w:type="dxa"/>
        <w:tblLayout w:type="fixed"/>
        <w:tblLook w:val="01E0"/>
      </w:tblPr>
      <w:tblGrid>
        <w:gridCol w:w="1445"/>
        <w:gridCol w:w="608"/>
        <w:gridCol w:w="426"/>
        <w:gridCol w:w="3248"/>
        <w:gridCol w:w="2410"/>
        <w:gridCol w:w="1276"/>
        <w:gridCol w:w="1701"/>
        <w:gridCol w:w="1421"/>
        <w:gridCol w:w="321"/>
      </w:tblGrid>
      <w:tr w:rsidR="00B90F6C" w:rsidRPr="003879DF" w:rsidTr="003F3B17">
        <w:trPr>
          <w:gridAfter w:val="2"/>
          <w:wAfter w:w="1742" w:type="dxa"/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0F6C" w:rsidRPr="003879DF" w:rsidRDefault="00B90F6C" w:rsidP="003F3B1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B90F6C" w:rsidRPr="003879DF" w:rsidRDefault="00B90F6C" w:rsidP="003F3B17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GÜNLER </w:t>
            </w:r>
            <w:r w:rsidRPr="003879D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VE</w:t>
            </w:r>
            <w:r w:rsidRPr="003879DF">
              <w:rPr>
                <w:rFonts w:ascii="Times New Roman" w:hAnsi="Times New Roman" w:cs="Times New Roman"/>
                <w:b/>
                <w:spacing w:val="19"/>
                <w:sz w:val="16"/>
                <w:szCs w:val="16"/>
              </w:rPr>
              <w:t xml:space="preserve"> </w:t>
            </w: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B90F6C" w:rsidRPr="003879DF" w:rsidRDefault="00B90F6C" w:rsidP="003F3B1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B90F6C" w:rsidRPr="003879DF" w:rsidRDefault="00B90F6C" w:rsidP="003F3B17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B90F6C" w:rsidRPr="003879DF" w:rsidRDefault="00B90F6C" w:rsidP="003F3B17">
            <w:pPr>
              <w:pStyle w:val="TableParagraph"/>
              <w:spacing w:before="117"/>
              <w:ind w:left="1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SINIFLAR</w:t>
            </w:r>
          </w:p>
        </w:tc>
        <w:tc>
          <w:tcPr>
            <w:tcW w:w="324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0F6C" w:rsidRPr="003879DF" w:rsidRDefault="00B90F6C" w:rsidP="003F3B1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B90F6C" w:rsidRPr="003879DF" w:rsidRDefault="00B90F6C" w:rsidP="003F3B1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B90F6C" w:rsidRPr="003879DF" w:rsidRDefault="00B90F6C" w:rsidP="003F3B1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B90F6C" w:rsidRPr="003879DF" w:rsidRDefault="00B90F6C" w:rsidP="003F3B1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DERSLER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F6C" w:rsidRPr="003879DF" w:rsidRDefault="00B90F6C" w:rsidP="003F3B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90F6C" w:rsidRPr="003879DF" w:rsidRDefault="00B90F6C" w:rsidP="003F3B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90F6C" w:rsidRPr="003879DF" w:rsidRDefault="00B90F6C" w:rsidP="003F3B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DERSİN SORUMLU</w:t>
            </w:r>
          </w:p>
          <w:p w:rsidR="00B90F6C" w:rsidRPr="003879DF" w:rsidRDefault="00B90F6C" w:rsidP="003F3B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ÖĞRETİM ELEMANI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F6C" w:rsidRPr="003879DF" w:rsidRDefault="00B90F6C" w:rsidP="003F3B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90F6C" w:rsidRPr="003879DF" w:rsidRDefault="007F5B61" w:rsidP="003F3B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SINAV SALONU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F6C" w:rsidRPr="003879DF" w:rsidRDefault="00B90F6C" w:rsidP="003F3B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90F6C" w:rsidRPr="003879DF" w:rsidRDefault="007F5B61" w:rsidP="003F3B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GÖZETMENLER</w:t>
            </w:r>
          </w:p>
        </w:tc>
      </w:tr>
      <w:tr w:rsidR="007C349E" w:rsidRPr="003879DF" w:rsidTr="003F3B17">
        <w:trPr>
          <w:gridAfter w:val="2"/>
          <w:wAfter w:w="1742" w:type="dxa"/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C349E" w:rsidRPr="003879DF" w:rsidRDefault="007C349E" w:rsidP="007C34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7C349E" w:rsidRPr="003879DF" w:rsidRDefault="007C349E" w:rsidP="007C34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7C349E" w:rsidRPr="003879DF" w:rsidRDefault="007C349E" w:rsidP="007C34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7C349E" w:rsidRPr="003879DF" w:rsidRDefault="007C349E" w:rsidP="007C34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7C349E" w:rsidRPr="003879DF" w:rsidRDefault="007C349E" w:rsidP="007C34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7C349E" w:rsidRPr="003879DF" w:rsidRDefault="007C349E" w:rsidP="007C349E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  <w:p w:rsidR="007C349E" w:rsidRPr="003879DF" w:rsidRDefault="007C349E" w:rsidP="007C349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11.04.2022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C349E" w:rsidRPr="003879DF" w:rsidRDefault="009C3CA5" w:rsidP="007C349E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7C349E"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49E" w:rsidRPr="003879DF" w:rsidRDefault="007C349E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49E" w:rsidRPr="003879DF" w:rsidRDefault="007C349E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Osmanlı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Paleografyası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49E" w:rsidRPr="003879DF" w:rsidRDefault="007C349E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Güler</w:t>
            </w:r>
            <w:proofErr w:type="spellEnd"/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49E" w:rsidRPr="003879DF" w:rsidRDefault="007C349E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C349E" w:rsidRPr="003879DF" w:rsidRDefault="007C349E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R. H.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Biçer</w:t>
            </w:r>
            <w:proofErr w:type="spellEnd"/>
          </w:p>
        </w:tc>
      </w:tr>
      <w:tr w:rsidR="007C349E" w:rsidRPr="003879DF" w:rsidTr="003F3B17">
        <w:trPr>
          <w:gridAfter w:val="2"/>
          <w:wAfter w:w="1742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C349E" w:rsidRPr="003879DF" w:rsidRDefault="007C349E" w:rsidP="007C34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C349E" w:rsidRPr="003879DF" w:rsidRDefault="007C349E" w:rsidP="007C349E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49E" w:rsidRPr="003879DF" w:rsidRDefault="007C349E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49E" w:rsidRPr="003879DF" w:rsidRDefault="007C349E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Osmanlı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Paleografyası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49E" w:rsidRPr="003879DF" w:rsidRDefault="007C349E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Güneş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49E" w:rsidRPr="003879DF" w:rsidRDefault="007C349E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C349E" w:rsidRPr="003879DF" w:rsidRDefault="007C349E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F.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Özaslan</w:t>
            </w:r>
            <w:proofErr w:type="spellEnd"/>
          </w:p>
        </w:tc>
      </w:tr>
      <w:tr w:rsidR="00F56C72" w:rsidRPr="003879DF" w:rsidTr="006105D4">
        <w:trPr>
          <w:gridAfter w:val="2"/>
          <w:wAfter w:w="1742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56C72" w:rsidRPr="003879DF" w:rsidRDefault="00F56C72" w:rsidP="00F56C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91510532"/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F56C7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Osmanlı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Sosyal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Güler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114-112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R.H.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Biçer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-R.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Özdamar</w:t>
            </w:r>
            <w:proofErr w:type="spellEnd"/>
          </w:p>
        </w:tc>
      </w:tr>
      <w:tr w:rsidR="00F56C72" w:rsidRPr="003879DF" w:rsidTr="006105D4">
        <w:trPr>
          <w:gridAfter w:val="2"/>
          <w:wAfter w:w="1742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56C72" w:rsidRPr="003879DF" w:rsidRDefault="00F56C72" w:rsidP="00F56C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F56C7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C72" w:rsidRPr="003879DF" w:rsidTr="006105D4">
        <w:trPr>
          <w:gridAfter w:val="1"/>
          <w:wAfter w:w="321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56C72" w:rsidRPr="003879DF" w:rsidRDefault="00F56C72" w:rsidP="00F56C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F56C7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:rsidR="00F56C72" w:rsidRPr="003879DF" w:rsidRDefault="00F56C72" w:rsidP="00F56C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  <w:tr w:rsidR="00F56C72" w:rsidRPr="003879DF" w:rsidTr="003F3B17">
        <w:trPr>
          <w:gridAfter w:val="2"/>
          <w:wAfter w:w="1742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56C72" w:rsidRPr="003879DF" w:rsidRDefault="00F56C72" w:rsidP="00F56C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F56C7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Ermeni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Meselesi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G.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Şahin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112-Amfi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F.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Özaslan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, R. H.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Biçer</w:t>
            </w:r>
            <w:proofErr w:type="spellEnd"/>
          </w:p>
        </w:tc>
      </w:tr>
      <w:tr w:rsidR="00F56C72" w:rsidRPr="003879DF" w:rsidTr="001F64DB">
        <w:trPr>
          <w:gridAfter w:val="1"/>
          <w:wAfter w:w="321" w:type="dxa"/>
          <w:trHeight w:hRule="exact" w:val="365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56C72" w:rsidRPr="003879DF" w:rsidRDefault="00F56C72" w:rsidP="00F56C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F56C7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Tarih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Metodolojisi</w:t>
            </w:r>
            <w:proofErr w:type="spellEnd"/>
            <w:r w:rsidR="00515484"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G.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Şahin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114-112-Amfi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Yağcı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, R.H.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Biçer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, R.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Özdamar</w:t>
            </w:r>
            <w:proofErr w:type="spellEnd"/>
          </w:p>
        </w:tc>
        <w:tc>
          <w:tcPr>
            <w:tcW w:w="1421" w:type="dxa"/>
            <w:vAlign w:val="center"/>
          </w:tcPr>
          <w:p w:rsidR="00F56C72" w:rsidRPr="003879DF" w:rsidRDefault="00F56C72" w:rsidP="00F56C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C72" w:rsidRPr="003879DF" w:rsidTr="00F56C72">
        <w:trPr>
          <w:gridAfter w:val="2"/>
          <w:wAfter w:w="1742" w:type="dxa"/>
          <w:trHeight w:hRule="exact" w:val="427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56C72" w:rsidRPr="003879DF" w:rsidRDefault="00F56C72" w:rsidP="00F56C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F56C7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Selçuklu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Tarihi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Yağcı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Amfi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6-112- 114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M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Yağcı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, F.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Özaslan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, R.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Özdamar</w:t>
            </w:r>
            <w:proofErr w:type="spellEnd"/>
          </w:p>
        </w:tc>
      </w:tr>
      <w:tr w:rsidR="00F56C72" w:rsidRPr="003879DF" w:rsidTr="006105D4">
        <w:trPr>
          <w:gridAfter w:val="1"/>
          <w:wAfter w:w="321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56C72" w:rsidRPr="003879DF" w:rsidRDefault="00F56C72" w:rsidP="00F56C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F56C7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17:00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:rsidR="00F56C72" w:rsidRPr="003879DF" w:rsidRDefault="00F56C72" w:rsidP="00F56C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C72" w:rsidRPr="003879DF" w:rsidTr="003F3B17">
        <w:trPr>
          <w:gridAfter w:val="2"/>
          <w:wAfter w:w="1742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6C72" w:rsidRPr="003879DF" w:rsidRDefault="00F56C72" w:rsidP="00F56C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F56C72" w:rsidRPr="003879DF" w:rsidRDefault="00F56C72" w:rsidP="00F56C72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C72" w:rsidRPr="003879DF" w:rsidTr="003F3B17">
        <w:trPr>
          <w:gridAfter w:val="2"/>
          <w:wAfter w:w="1742" w:type="dxa"/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F56C7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56C72" w:rsidRPr="003879DF" w:rsidRDefault="00F56C72" w:rsidP="00F56C7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56C72" w:rsidRPr="003879DF" w:rsidRDefault="00F56C72" w:rsidP="00F56C7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56C72" w:rsidRPr="003879DF" w:rsidRDefault="00F56C72" w:rsidP="00F56C7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56C72" w:rsidRPr="003879DF" w:rsidRDefault="00F56C72" w:rsidP="00F56C7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56C72" w:rsidRPr="003879DF" w:rsidRDefault="00F56C72" w:rsidP="00F56C72">
            <w:pPr>
              <w:pStyle w:val="TableParagraph"/>
              <w:ind w:left="336" w:right="336" w:firstLine="79"/>
              <w:rPr>
                <w:rFonts w:ascii="Times New Roman" w:hAnsi="Times New Roman" w:cs="Times New Roman"/>
                <w:b/>
                <w:spacing w:val="19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  SALI</w:t>
            </w:r>
            <w:r w:rsidRPr="003879DF">
              <w:rPr>
                <w:rFonts w:ascii="Times New Roman" w:hAnsi="Times New Roman" w:cs="Times New Roman"/>
                <w:b/>
                <w:spacing w:val="19"/>
                <w:sz w:val="16"/>
                <w:szCs w:val="16"/>
              </w:rPr>
              <w:t xml:space="preserve"> </w:t>
            </w:r>
          </w:p>
          <w:p w:rsidR="00F56C72" w:rsidRPr="003879DF" w:rsidRDefault="00F56C72" w:rsidP="00F56C72">
            <w:pPr>
              <w:pStyle w:val="TableParagraph"/>
              <w:ind w:right="3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12.04.2022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F56C7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C72" w:rsidRPr="003879DF" w:rsidTr="00F56C72">
        <w:trPr>
          <w:gridAfter w:val="2"/>
          <w:wAfter w:w="1742" w:type="dxa"/>
          <w:trHeight w:hRule="exact" w:val="467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F56C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91510611"/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F56C7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Osmanlı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Tarihi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A.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Başer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Amfi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6,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Amfi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1, 112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F.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Özaslan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, M.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Yağcı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, R.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Özdamar</w:t>
            </w:r>
            <w:proofErr w:type="spellEnd"/>
          </w:p>
        </w:tc>
      </w:tr>
      <w:tr w:rsidR="00F56C72" w:rsidRPr="003879DF" w:rsidTr="001F1497">
        <w:trPr>
          <w:gridAfter w:val="1"/>
          <w:wAfter w:w="321" w:type="dxa"/>
          <w:trHeight w:hRule="exact" w:val="491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F56C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F56C7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C72" w:rsidRPr="003879DF" w:rsidRDefault="0070054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C72" w:rsidRPr="003879DF" w:rsidRDefault="00700542" w:rsidP="00E80819">
            <w:pPr>
              <w:pStyle w:val="Balk4"/>
              <w:rPr>
                <w:b w:val="0"/>
                <w:sz w:val="16"/>
                <w:szCs w:val="16"/>
              </w:rPr>
            </w:pPr>
            <w:r w:rsidRPr="003879DF">
              <w:rPr>
                <w:b w:val="0"/>
                <w:sz w:val="16"/>
                <w:szCs w:val="16"/>
              </w:rPr>
              <w:t xml:space="preserve">Osmanlı Dev. Yenileşme Hareketleri </w:t>
            </w:r>
            <w:r w:rsidR="00EF36AD" w:rsidRPr="003879DF">
              <w:rPr>
                <w:b w:val="0"/>
                <w:sz w:val="16"/>
                <w:szCs w:val="16"/>
              </w:rPr>
              <w:t>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C72" w:rsidRPr="003879DF" w:rsidRDefault="0070054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A.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Yaramış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C72" w:rsidRPr="003879DF" w:rsidRDefault="0070054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Amfi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1, 112, 114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56C72" w:rsidRPr="003879DF" w:rsidRDefault="0070054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R. H.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Biçer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, R.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Özdamar</w:t>
            </w:r>
            <w:proofErr w:type="spellEnd"/>
            <w:r w:rsidR="001F1497"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, F. </w:t>
            </w:r>
            <w:proofErr w:type="spellStart"/>
            <w:r w:rsidR="001F1497" w:rsidRPr="003879DF">
              <w:rPr>
                <w:rFonts w:ascii="Times New Roman" w:hAnsi="Times New Roman" w:cs="Times New Roman"/>
                <w:sz w:val="16"/>
                <w:szCs w:val="16"/>
              </w:rPr>
              <w:t>Özaslan</w:t>
            </w:r>
            <w:proofErr w:type="spellEnd"/>
          </w:p>
        </w:tc>
        <w:tc>
          <w:tcPr>
            <w:tcW w:w="1421" w:type="dxa"/>
            <w:vAlign w:val="center"/>
          </w:tcPr>
          <w:p w:rsidR="00F56C72" w:rsidRPr="003879DF" w:rsidRDefault="00F56C72" w:rsidP="00F56C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C72" w:rsidRPr="003879DF" w:rsidTr="003F3B17">
        <w:trPr>
          <w:gridAfter w:val="2"/>
          <w:wAfter w:w="1742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F56C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F56C7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1706C8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1706C8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Yabancı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Dil</w:t>
            </w:r>
            <w:proofErr w:type="spellEnd"/>
            <w:r w:rsidR="00515484"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1706C8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Ömer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İnceelgil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A43FA4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Amfi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1,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Amfi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56C72" w:rsidRPr="003879DF" w:rsidRDefault="007801AE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Yağcı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, R. H.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Bicer</w:t>
            </w:r>
            <w:proofErr w:type="spellEnd"/>
          </w:p>
        </w:tc>
      </w:tr>
      <w:bookmarkEnd w:id="1"/>
      <w:tr w:rsidR="00F56C72" w:rsidRPr="003879DF" w:rsidTr="003F3B17">
        <w:trPr>
          <w:gridAfter w:val="2"/>
          <w:wAfter w:w="1742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F56C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F56C7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C72" w:rsidRPr="003879DF" w:rsidRDefault="008177F3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C72" w:rsidRPr="003879DF" w:rsidRDefault="008177F3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Osmanlı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Tarihi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Metinleri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C72" w:rsidRPr="003879DF" w:rsidRDefault="008177F3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A.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Yaramış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C72" w:rsidRPr="003879DF" w:rsidRDefault="008177F3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Amfi</w:t>
            </w:r>
            <w:proofErr w:type="spellEnd"/>
            <w:r w:rsidR="004D7EA3"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56C72" w:rsidRPr="003879DF" w:rsidRDefault="004D7EA3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F.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Özaslan</w:t>
            </w:r>
            <w:proofErr w:type="spellEnd"/>
          </w:p>
        </w:tc>
      </w:tr>
      <w:tr w:rsidR="00F56C72" w:rsidRPr="003879DF" w:rsidTr="00E84A53">
        <w:trPr>
          <w:gridAfter w:val="2"/>
          <w:wAfter w:w="1742" w:type="dxa"/>
          <w:trHeight w:hRule="exact" w:val="456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F56C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F56C7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C72" w:rsidRPr="003879DF" w:rsidTr="003F3B17">
        <w:trPr>
          <w:gridAfter w:val="2"/>
          <w:wAfter w:w="1742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F56C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C72" w:rsidRPr="003879DF" w:rsidRDefault="00F56C72" w:rsidP="00F56C7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C72" w:rsidRPr="003879DF" w:rsidRDefault="00F56C72" w:rsidP="00E80819">
            <w:pPr>
              <w:pStyle w:val="Balk4"/>
              <w:rPr>
                <w:b w:val="0"/>
                <w:sz w:val="16"/>
                <w:szCs w:val="16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56C72" w:rsidRPr="003879DF" w:rsidRDefault="00F56C72" w:rsidP="00E80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79DF" w:rsidRPr="003879DF" w:rsidTr="00972603">
        <w:trPr>
          <w:gridAfter w:val="2"/>
          <w:wAfter w:w="1742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16:30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T.C.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Tarihi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A.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Altıntaş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Amfi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6,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Amfi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1, 112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R. H.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Biçer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, R.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Özdamar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, F.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Özaslan</w:t>
            </w:r>
            <w:proofErr w:type="spellEnd"/>
          </w:p>
        </w:tc>
      </w:tr>
      <w:tr w:rsidR="003879DF" w:rsidRPr="003879DF" w:rsidTr="00972603">
        <w:trPr>
          <w:gridAfter w:val="1"/>
          <w:wAfter w:w="321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17:30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İslam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Tarihi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Yağcı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Amfi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6, 112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Yağcı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, R. H.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Biçer</w:t>
            </w:r>
            <w:proofErr w:type="spellEnd"/>
          </w:p>
        </w:tc>
        <w:tc>
          <w:tcPr>
            <w:tcW w:w="1421" w:type="dxa"/>
            <w:vAlign w:val="center"/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79DF" w:rsidRPr="003879DF" w:rsidTr="003F3B17">
        <w:trPr>
          <w:gridAfter w:val="2"/>
          <w:wAfter w:w="1742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79DF" w:rsidRPr="003879DF" w:rsidTr="003F3B17">
        <w:trPr>
          <w:gridAfter w:val="2"/>
          <w:wAfter w:w="1742" w:type="dxa"/>
          <w:trHeight w:hRule="exact" w:val="317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bookmarkStart w:id="2" w:name="_Hlk91513410"/>
          </w:p>
          <w:p w:rsidR="003879DF" w:rsidRPr="003879DF" w:rsidRDefault="003879DF" w:rsidP="00387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879DF" w:rsidRPr="003879DF" w:rsidRDefault="003879DF" w:rsidP="00387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879DF" w:rsidRPr="003879DF" w:rsidRDefault="003879DF" w:rsidP="00387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879DF" w:rsidRPr="003879DF" w:rsidRDefault="003879DF" w:rsidP="00387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879DF" w:rsidRPr="003879DF" w:rsidRDefault="003879DF" w:rsidP="003879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879DF" w:rsidRPr="003879DF" w:rsidRDefault="003879DF" w:rsidP="003879DF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  <w:p w:rsidR="003879DF" w:rsidRPr="003879DF" w:rsidRDefault="003879DF" w:rsidP="003879DF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13.04.2022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9DF" w:rsidRPr="003879DF" w:rsidRDefault="003879DF" w:rsidP="003879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79DF" w:rsidRPr="003879DF" w:rsidTr="00EE60D7">
        <w:trPr>
          <w:gridAfter w:val="2"/>
          <w:wAfter w:w="1742" w:type="dxa"/>
          <w:trHeight w:hRule="exact" w:val="427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9DF" w:rsidRPr="003879DF" w:rsidRDefault="003879DF" w:rsidP="003879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eastAsia="Times New Roman" w:hAnsi="Times New Roman" w:cs="Times New Roman"/>
                <w:sz w:val="16"/>
                <w:szCs w:val="16"/>
              </w:rPr>
              <w:t>Osmanlı</w:t>
            </w:r>
            <w:proofErr w:type="spellEnd"/>
            <w:r w:rsidRPr="003879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eastAsia="Times New Roman" w:hAnsi="Times New Roman" w:cs="Times New Roman"/>
                <w:sz w:val="16"/>
                <w:szCs w:val="16"/>
              </w:rPr>
              <w:t>Müessseseleri</w:t>
            </w:r>
            <w:proofErr w:type="spellEnd"/>
            <w:r w:rsidRPr="003879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eastAsia="Times New Roman" w:hAnsi="Times New Roman" w:cs="Times New Roman"/>
                <w:sz w:val="16"/>
                <w:szCs w:val="16"/>
              </w:rPr>
              <w:t>Tarihi</w:t>
            </w:r>
            <w:proofErr w:type="spellEnd"/>
            <w:r w:rsidRPr="003879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Güler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Amfi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6,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Amfi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1, 112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R.H.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Biçer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, M.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Yağcı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, F.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Özaslan</w:t>
            </w:r>
            <w:proofErr w:type="spellEnd"/>
          </w:p>
        </w:tc>
      </w:tr>
      <w:tr w:rsidR="003879DF" w:rsidRPr="003879DF" w:rsidTr="003C6114">
        <w:trPr>
          <w:gridAfter w:val="1"/>
          <w:wAfter w:w="321" w:type="dxa"/>
          <w:trHeight w:hRule="exact" w:val="574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_Hlk91510628"/>
            <w:bookmarkEnd w:id="2"/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Türk</w:t>
            </w:r>
            <w:proofErr w:type="spellEnd"/>
            <w:r w:rsidRPr="00387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Dili</w:t>
            </w:r>
            <w:proofErr w:type="spellEnd"/>
            <w:r w:rsidRPr="00387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Amfi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1, 112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R.H.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Biçer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, R.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Özdamar</w:t>
            </w:r>
            <w:proofErr w:type="spellEnd"/>
          </w:p>
        </w:tc>
        <w:tc>
          <w:tcPr>
            <w:tcW w:w="1421" w:type="dxa"/>
            <w:vAlign w:val="center"/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79DF" w:rsidRPr="003879DF" w:rsidTr="003F3B17">
        <w:trPr>
          <w:gridAfter w:val="2"/>
          <w:wAfter w:w="1742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3"/>
      <w:tr w:rsidR="003879DF" w:rsidRPr="003879DF" w:rsidTr="003F3B17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9DF" w:rsidRPr="003879DF" w:rsidRDefault="003879DF" w:rsidP="003879DF">
            <w:pPr>
              <w:pStyle w:val="Balk4"/>
              <w:rPr>
                <w:b w:val="0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3879DF">
              <w:rPr>
                <w:b w:val="0"/>
                <w:color w:val="000000"/>
                <w:sz w:val="16"/>
                <w:szCs w:val="16"/>
                <w:lang w:val="en-US" w:eastAsia="en-US"/>
              </w:rPr>
              <w:t>Osmanlı</w:t>
            </w:r>
            <w:proofErr w:type="spellEnd"/>
            <w:r w:rsidRPr="003879DF">
              <w:rPr>
                <w:b w:val="0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879DF">
              <w:rPr>
                <w:b w:val="0"/>
                <w:color w:val="000000"/>
                <w:sz w:val="16"/>
                <w:szCs w:val="16"/>
                <w:lang w:val="en-US" w:eastAsia="en-US"/>
              </w:rPr>
              <w:t>Diplomatikası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Güneş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R.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Özdamar</w:t>
            </w:r>
            <w:proofErr w:type="spellEnd"/>
          </w:p>
        </w:tc>
        <w:tc>
          <w:tcPr>
            <w:tcW w:w="1742" w:type="dxa"/>
            <w:gridSpan w:val="2"/>
            <w:vAlign w:val="center"/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79DF" w:rsidRPr="003879DF" w:rsidTr="003F3B17">
        <w:trPr>
          <w:gridAfter w:val="2"/>
          <w:wAfter w:w="1742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Çağdaş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Dünya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A.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Altıntaş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112, 114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R.H.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Biçer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, R.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Özdamar</w:t>
            </w:r>
            <w:proofErr w:type="spellEnd"/>
          </w:p>
        </w:tc>
      </w:tr>
      <w:tr w:rsidR="003879DF" w:rsidRPr="003879DF" w:rsidTr="003F3B17">
        <w:trPr>
          <w:gridAfter w:val="2"/>
          <w:wAfter w:w="1742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79DF" w:rsidRPr="003879DF" w:rsidTr="003F3B17">
        <w:trPr>
          <w:gridAfter w:val="2"/>
          <w:wAfter w:w="1742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Osmanlı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İran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İlişkileri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A.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Ateş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Amfi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6,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Amfi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1,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R. H.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Biçer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, M.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Yağcı</w:t>
            </w:r>
            <w:proofErr w:type="spellEnd"/>
          </w:p>
        </w:tc>
      </w:tr>
      <w:tr w:rsidR="003879DF" w:rsidRPr="003879DF" w:rsidTr="003F3B17">
        <w:trPr>
          <w:gridAfter w:val="2"/>
          <w:wAfter w:w="1742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79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9DF" w:rsidRPr="003879DF" w:rsidRDefault="003879DF" w:rsidP="003879DF">
            <w:pPr>
              <w:pStyle w:val="Balk4"/>
              <w:rPr>
                <w:b w:val="0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79DF" w:rsidRPr="003879DF" w:rsidTr="003F3B17">
        <w:trPr>
          <w:gridAfter w:val="2"/>
          <w:wAfter w:w="1742" w:type="dxa"/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879DF" w:rsidRPr="003879DF" w:rsidRDefault="003879DF" w:rsidP="00387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879DF" w:rsidRPr="003879DF" w:rsidRDefault="003879DF" w:rsidP="00387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879DF" w:rsidRPr="003879DF" w:rsidRDefault="003879DF" w:rsidP="003879D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879DF" w:rsidRPr="003879DF" w:rsidRDefault="003879DF" w:rsidP="003879DF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  <w:p w:rsidR="003879DF" w:rsidRPr="003879DF" w:rsidRDefault="003879DF" w:rsidP="003879DF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14.04.2022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pStyle w:val="TableParagraph"/>
              <w:ind w:left="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79DF" w:rsidRPr="003879DF" w:rsidTr="003F3B17">
        <w:trPr>
          <w:gridAfter w:val="2"/>
          <w:wAfter w:w="1742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_Hlk91510644"/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T.C. </w:t>
            </w:r>
            <w:proofErr w:type="spellStart"/>
            <w:r w:rsidRPr="00387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Sosyo</w:t>
            </w:r>
            <w:proofErr w:type="spellEnd"/>
            <w:r w:rsidRPr="00387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Kültürel</w:t>
            </w:r>
            <w:proofErr w:type="spellEnd"/>
            <w:r w:rsidRPr="00387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A.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Aydın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Amfi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6,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Amfi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Yağcı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, R.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Özdamar</w:t>
            </w:r>
            <w:proofErr w:type="spellEnd"/>
          </w:p>
        </w:tc>
      </w:tr>
      <w:tr w:rsidR="003879DF" w:rsidRPr="003879DF" w:rsidTr="003F3B17">
        <w:trPr>
          <w:gridAfter w:val="2"/>
          <w:wAfter w:w="1742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Yirminci</w:t>
            </w:r>
            <w:proofErr w:type="spellEnd"/>
            <w:r w:rsidRPr="00387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Yüzyıla</w:t>
            </w:r>
            <w:proofErr w:type="spellEnd"/>
            <w:r w:rsidRPr="00387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Yön</w:t>
            </w:r>
            <w:proofErr w:type="spellEnd"/>
            <w:r w:rsidRPr="00387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Veren</w:t>
            </w:r>
            <w:proofErr w:type="spellEnd"/>
            <w:r w:rsidRPr="00387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Liderler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A.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Altıntaş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Amfi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6, Amfi1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F.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Özaslan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, R. H.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Biçer</w:t>
            </w:r>
            <w:proofErr w:type="spellEnd"/>
          </w:p>
        </w:tc>
      </w:tr>
      <w:tr w:rsidR="003879DF" w:rsidRPr="003879DF" w:rsidTr="003F3B17">
        <w:trPr>
          <w:gridAfter w:val="2"/>
          <w:wAfter w:w="1742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79DF" w:rsidRPr="003879DF" w:rsidTr="003F3B17">
        <w:trPr>
          <w:gridAfter w:val="2"/>
          <w:wAfter w:w="1742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9DF" w:rsidRPr="003879DF" w:rsidRDefault="003879DF" w:rsidP="003879DF">
            <w:pPr>
              <w:pStyle w:val="Balk4"/>
              <w:rPr>
                <w:b w:val="0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3879DF">
              <w:rPr>
                <w:b w:val="0"/>
                <w:color w:val="000000"/>
                <w:sz w:val="16"/>
                <w:szCs w:val="16"/>
                <w:lang w:val="en-US" w:eastAsia="en-US"/>
              </w:rPr>
              <w:t>İlkçağ</w:t>
            </w:r>
            <w:proofErr w:type="spellEnd"/>
            <w:r w:rsidRPr="003879DF">
              <w:rPr>
                <w:b w:val="0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879DF">
              <w:rPr>
                <w:b w:val="0"/>
                <w:color w:val="000000"/>
                <w:sz w:val="16"/>
                <w:szCs w:val="16"/>
                <w:lang w:val="en-US" w:eastAsia="en-US"/>
              </w:rPr>
              <w:t>Tarihi</w:t>
            </w:r>
            <w:proofErr w:type="spellEnd"/>
            <w:r w:rsidRPr="003879DF">
              <w:rPr>
                <w:b w:val="0"/>
                <w:color w:val="000000"/>
                <w:sz w:val="16"/>
                <w:szCs w:val="16"/>
                <w:lang w:val="en-US" w:eastAsia="en-US"/>
              </w:rPr>
              <w:t xml:space="preserve"> II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Bilgin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Amfi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1, 112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F.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Özaslan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, R.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Özdamar</w:t>
            </w:r>
            <w:proofErr w:type="spellEnd"/>
          </w:p>
        </w:tc>
      </w:tr>
      <w:tr w:rsidR="003879DF" w:rsidRPr="003879DF" w:rsidTr="003F3B17">
        <w:trPr>
          <w:gridAfter w:val="2"/>
          <w:wAfter w:w="1742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Bizans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İmp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Yağcı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Amfi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6,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Amfi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Yağcı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, R.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Özdamar</w:t>
            </w:r>
            <w:proofErr w:type="spellEnd"/>
          </w:p>
        </w:tc>
      </w:tr>
      <w:bookmarkEnd w:id="4"/>
      <w:tr w:rsidR="003879DF" w:rsidRPr="003879DF" w:rsidTr="00E60A20">
        <w:trPr>
          <w:gridAfter w:val="2"/>
          <w:wAfter w:w="1742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79DF" w:rsidRPr="003879DF" w:rsidTr="00A03B48">
        <w:trPr>
          <w:gridAfter w:val="2"/>
          <w:wAfter w:w="1742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79DF" w:rsidRPr="003879DF" w:rsidTr="003F3B17">
        <w:trPr>
          <w:gridAfter w:val="2"/>
          <w:wAfter w:w="1742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9DF" w:rsidRPr="003879DF" w:rsidRDefault="003879DF" w:rsidP="003879DF">
            <w:pPr>
              <w:pStyle w:val="Balk4"/>
              <w:rPr>
                <w:b w:val="0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79DF" w:rsidRPr="003879DF" w:rsidTr="003F3B17">
        <w:trPr>
          <w:gridAfter w:val="2"/>
          <w:wAfter w:w="1742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3879DF" w:rsidRPr="003879DF" w:rsidRDefault="003879DF" w:rsidP="003879DF">
            <w:pPr>
              <w:pStyle w:val="Balk4"/>
              <w:rPr>
                <w:b w:val="0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79DF" w:rsidRPr="003879DF" w:rsidTr="003F3B17">
        <w:trPr>
          <w:gridAfter w:val="2"/>
          <w:wAfter w:w="1742" w:type="dxa"/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879DF" w:rsidRPr="003879DF" w:rsidRDefault="003879DF" w:rsidP="00387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879DF" w:rsidRPr="003879DF" w:rsidRDefault="003879DF" w:rsidP="00387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879DF" w:rsidRPr="003879DF" w:rsidRDefault="003879DF" w:rsidP="003879D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879DF" w:rsidRPr="003879DF" w:rsidRDefault="003879DF" w:rsidP="003879DF">
            <w:pPr>
              <w:pStyle w:val="TableParagraph"/>
              <w:ind w:left="33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  CUMA</w:t>
            </w:r>
            <w:r w:rsidRPr="003879DF">
              <w:rPr>
                <w:rFonts w:ascii="Times New Roman" w:hAnsi="Times New Roman" w:cs="Times New Roman"/>
                <w:b/>
                <w:spacing w:val="19"/>
                <w:sz w:val="16"/>
                <w:szCs w:val="16"/>
              </w:rPr>
              <w:t xml:space="preserve"> </w:t>
            </w: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15.04.2022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879DF" w:rsidRPr="003879DF" w:rsidRDefault="003879DF" w:rsidP="003879D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79DF" w:rsidRPr="003879DF" w:rsidTr="003F3B17">
        <w:trPr>
          <w:gridAfter w:val="2"/>
          <w:wAfter w:w="1742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_Hlk91510691"/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879DF" w:rsidRPr="003879DF" w:rsidRDefault="003879DF" w:rsidP="003879D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Orta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Asya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Türk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Tarihinin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Kaynakları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G.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Çınar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Amfi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6,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Amfi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R.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Özdamar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, F.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Özaslan</w:t>
            </w:r>
            <w:proofErr w:type="spellEnd"/>
          </w:p>
        </w:tc>
      </w:tr>
      <w:tr w:rsidR="003879DF" w:rsidRPr="003879DF" w:rsidTr="003F3B17">
        <w:trPr>
          <w:gridAfter w:val="1"/>
          <w:wAfter w:w="321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879DF" w:rsidRPr="003879DF" w:rsidRDefault="003879DF" w:rsidP="003879D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879DF" w:rsidRPr="003879DF" w:rsidRDefault="003879DF" w:rsidP="003879DF">
            <w:pPr>
              <w:pStyle w:val="Balk4"/>
              <w:rPr>
                <w:b w:val="0"/>
                <w:sz w:val="16"/>
                <w:szCs w:val="16"/>
                <w:lang w:val="en-US" w:eastAsia="en-US"/>
              </w:rPr>
            </w:pPr>
            <w:proofErr w:type="spellStart"/>
            <w:r w:rsidRPr="003879DF">
              <w:rPr>
                <w:b w:val="0"/>
                <w:sz w:val="16"/>
                <w:szCs w:val="16"/>
                <w:lang w:val="en-US" w:eastAsia="en-US"/>
              </w:rPr>
              <w:t>Kentleşme</w:t>
            </w:r>
            <w:proofErr w:type="spellEnd"/>
            <w:r w:rsidRPr="003879DF">
              <w:rPr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879DF">
              <w:rPr>
                <w:b w:val="0"/>
                <w:sz w:val="16"/>
                <w:szCs w:val="16"/>
                <w:lang w:val="en-US" w:eastAsia="en-US"/>
              </w:rPr>
              <w:t>Tarihi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Bilgin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Amfi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1, 112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Yağcı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, R.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Özdamar</w:t>
            </w:r>
            <w:proofErr w:type="spellEnd"/>
          </w:p>
        </w:tc>
        <w:tc>
          <w:tcPr>
            <w:tcW w:w="1421" w:type="dxa"/>
            <w:vAlign w:val="center"/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5"/>
      <w:tr w:rsidR="003879DF" w:rsidRPr="003879DF" w:rsidTr="00DB625D">
        <w:trPr>
          <w:gridAfter w:val="2"/>
          <w:wAfter w:w="1742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879DF" w:rsidRPr="003879DF" w:rsidRDefault="003879DF" w:rsidP="003879D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Osmanlı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Tarihi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III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A.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Ateş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Amfi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6,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Amfi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R.H.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Biçer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, M.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Yağcı</w:t>
            </w:r>
            <w:proofErr w:type="spellEnd"/>
          </w:p>
        </w:tc>
      </w:tr>
      <w:tr w:rsidR="003879DF" w:rsidRPr="003879DF" w:rsidTr="003F3B17">
        <w:trPr>
          <w:gridAfter w:val="2"/>
          <w:wAfter w:w="1742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879DF" w:rsidRPr="003879DF" w:rsidRDefault="003879DF" w:rsidP="003879D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879DF" w:rsidRPr="003879DF" w:rsidTr="003F3B17">
        <w:trPr>
          <w:gridAfter w:val="2"/>
          <w:wAfter w:w="1742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879DF" w:rsidRPr="003879DF" w:rsidRDefault="003879DF" w:rsidP="003879D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879DF" w:rsidRPr="003879DF" w:rsidRDefault="003879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ALAN DIŞI SEÇMELİ DERS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79DF" w:rsidRPr="003879DF" w:rsidTr="003F3B17">
        <w:trPr>
          <w:gridAfter w:val="2"/>
          <w:wAfter w:w="1742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:rsidR="003879DF" w:rsidRPr="003879DF" w:rsidRDefault="003879DF" w:rsidP="003879DF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ALAN DIŞI SEÇMELİ DERS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79DF" w:rsidRPr="003879DF" w:rsidRDefault="003879DF" w:rsidP="003879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F3FB7" w:rsidRPr="003879DF" w:rsidRDefault="000F3FB7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F3FB7" w:rsidRPr="003879DF" w:rsidRDefault="000F3FB7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F3FB7" w:rsidRPr="003879DF" w:rsidRDefault="000F3FB7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F3FB7" w:rsidRPr="003879DF" w:rsidRDefault="000F3FB7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F5B61" w:rsidRPr="003879DF" w:rsidRDefault="003F3B17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879DF">
        <w:rPr>
          <w:rFonts w:ascii="Times New Roman" w:eastAsia="Times New Roman" w:hAnsi="Times New Roman" w:cs="Times New Roman"/>
          <w:b/>
          <w:bCs/>
          <w:sz w:val="16"/>
          <w:szCs w:val="16"/>
        </w:rPr>
        <w:br w:type="textWrapping" w:clear="all"/>
      </w:r>
    </w:p>
    <w:p w:rsidR="000F3FB7" w:rsidRPr="003879DF" w:rsidRDefault="000F3FB7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F3FB7" w:rsidRPr="003879DF" w:rsidRDefault="000F3FB7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F3FB7" w:rsidRPr="003879DF" w:rsidRDefault="000F3FB7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F3FB7" w:rsidRPr="003879DF" w:rsidRDefault="000F3FB7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TableNormal"/>
        <w:tblpPr w:leftFromText="141" w:rightFromText="141" w:vertAnchor="text" w:tblpY="1"/>
        <w:tblOverlap w:val="never"/>
        <w:tblW w:w="11114" w:type="dxa"/>
        <w:tblLayout w:type="fixed"/>
        <w:tblLook w:val="01E0"/>
      </w:tblPr>
      <w:tblGrid>
        <w:gridCol w:w="1445"/>
        <w:gridCol w:w="30"/>
        <w:gridCol w:w="567"/>
        <w:gridCol w:w="11"/>
        <w:gridCol w:w="414"/>
        <w:gridCol w:w="12"/>
        <w:gridCol w:w="2539"/>
        <w:gridCol w:w="3119"/>
        <w:gridCol w:w="1276"/>
        <w:gridCol w:w="1701"/>
      </w:tblGrid>
      <w:tr w:rsidR="000F3FB7" w:rsidRPr="003879DF" w:rsidTr="00DB1643">
        <w:trPr>
          <w:trHeight w:hRule="exact" w:val="202"/>
        </w:trPr>
        <w:tc>
          <w:tcPr>
            <w:tcW w:w="147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0F3FB7" w:rsidRPr="003879DF" w:rsidRDefault="000F3FB7" w:rsidP="00DF48E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0F3FB7" w:rsidRPr="003879DF" w:rsidRDefault="000F3FB7" w:rsidP="00DF48E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0F3FB7" w:rsidRPr="003879DF" w:rsidRDefault="000F3FB7" w:rsidP="00DF48E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0F3FB7" w:rsidRPr="003879DF" w:rsidRDefault="000F3FB7" w:rsidP="00DF48E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0F3FB7" w:rsidRPr="003879DF" w:rsidRDefault="000F3FB7" w:rsidP="00DF48EB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CUMARTESİ</w:t>
            </w:r>
          </w:p>
          <w:p w:rsidR="000F3FB7" w:rsidRPr="003879DF" w:rsidRDefault="000F3FB7" w:rsidP="00DF48E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16.04.2022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09:00</w:t>
            </w: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F3FB7" w:rsidRPr="003879DF" w:rsidRDefault="000F3FB7" w:rsidP="00DF48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F3FB7" w:rsidRPr="003879DF" w:rsidRDefault="000F3FB7" w:rsidP="00DF48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F3FB7" w:rsidRPr="003879DF" w:rsidRDefault="000F3FB7" w:rsidP="00DF48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B89" w:rsidRPr="003879DF" w:rsidTr="00DB1643">
        <w:trPr>
          <w:trHeight w:hRule="exact" w:val="202"/>
        </w:trPr>
        <w:tc>
          <w:tcPr>
            <w:tcW w:w="1475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E6B89" w:rsidRPr="003879DF" w:rsidRDefault="00FE6B89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B89" w:rsidRPr="003879DF" w:rsidRDefault="00FE6B89" w:rsidP="00DF48E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B89" w:rsidRPr="003879DF" w:rsidRDefault="00515484" w:rsidP="00DF48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B89" w:rsidRPr="003879DF" w:rsidRDefault="00FE6B89" w:rsidP="00DF48EB">
            <w:pPr>
              <w:pStyle w:val="TableParagrap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Atatürk</w:t>
            </w:r>
            <w:proofErr w:type="spellEnd"/>
            <w:r w:rsidRPr="003879D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İlkeleri</w:t>
            </w:r>
            <w:proofErr w:type="spellEnd"/>
            <w:r w:rsidRPr="003879D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ve</w:t>
            </w:r>
            <w:proofErr w:type="spellEnd"/>
            <w:r w:rsidRPr="003879D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İnkılap</w:t>
            </w:r>
            <w:proofErr w:type="spellEnd"/>
            <w:r w:rsidRPr="003879D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Tarihi</w:t>
            </w:r>
            <w:proofErr w:type="spellEnd"/>
            <w:r w:rsidRPr="003879D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II</w:t>
            </w:r>
          </w:p>
        </w:tc>
        <w:tc>
          <w:tcPr>
            <w:tcW w:w="60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E6B89" w:rsidRPr="003879DF" w:rsidRDefault="00FE6B89" w:rsidP="00FE6B8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879D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YABANCI UYRUKLU ÖĞRENCİLER İÇİN</w:t>
            </w:r>
          </w:p>
        </w:tc>
      </w:tr>
      <w:tr w:rsidR="00FE6B89" w:rsidRPr="003879DF" w:rsidTr="00DB1643">
        <w:trPr>
          <w:trHeight w:hRule="exact" w:val="202"/>
        </w:trPr>
        <w:tc>
          <w:tcPr>
            <w:tcW w:w="1475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E6B89" w:rsidRPr="003879DF" w:rsidRDefault="00FE6B89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B89" w:rsidRPr="003879DF" w:rsidRDefault="00FE6B89" w:rsidP="00DF48E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11:00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B89" w:rsidRPr="003879DF" w:rsidRDefault="00515484" w:rsidP="00515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B89" w:rsidRPr="003879DF" w:rsidRDefault="00FE6B89" w:rsidP="00DF48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Türk</w:t>
            </w:r>
            <w:proofErr w:type="spellEnd"/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Dili</w:t>
            </w:r>
            <w:proofErr w:type="spellEnd"/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II</w:t>
            </w:r>
          </w:p>
        </w:tc>
        <w:tc>
          <w:tcPr>
            <w:tcW w:w="609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B89" w:rsidRPr="003879DF" w:rsidRDefault="00FE6B89" w:rsidP="00DF48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F3FB7" w:rsidRPr="003879DF" w:rsidTr="00DB1643">
        <w:trPr>
          <w:trHeight w:hRule="exact" w:val="202"/>
        </w:trPr>
        <w:tc>
          <w:tcPr>
            <w:tcW w:w="1475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12:00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3FB7" w:rsidRPr="003879DF" w:rsidTr="00DB1643">
        <w:trPr>
          <w:trHeight w:hRule="exact" w:val="202"/>
        </w:trPr>
        <w:tc>
          <w:tcPr>
            <w:tcW w:w="1475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13:00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3FB7" w:rsidRPr="003879DF" w:rsidTr="00DB1643">
        <w:trPr>
          <w:trHeight w:hRule="exact" w:val="202"/>
        </w:trPr>
        <w:tc>
          <w:tcPr>
            <w:tcW w:w="1475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14:00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3FB7" w:rsidRPr="003879DF" w:rsidTr="00DB1643">
        <w:trPr>
          <w:trHeight w:hRule="exact" w:val="202"/>
        </w:trPr>
        <w:tc>
          <w:tcPr>
            <w:tcW w:w="1475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15:00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3FB7" w:rsidRPr="003879DF" w:rsidTr="00DB1643">
        <w:trPr>
          <w:trHeight w:hRule="exact" w:val="202"/>
        </w:trPr>
        <w:tc>
          <w:tcPr>
            <w:tcW w:w="1475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16:00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3FB7" w:rsidRPr="003879DF" w:rsidTr="00DB1643">
        <w:trPr>
          <w:trHeight w:hRule="exact" w:val="202"/>
        </w:trPr>
        <w:tc>
          <w:tcPr>
            <w:tcW w:w="1475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17:00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3FB7" w:rsidRPr="003879DF" w:rsidTr="00DB1643">
        <w:trPr>
          <w:trHeight w:hRule="exact" w:val="202"/>
        </w:trPr>
        <w:tc>
          <w:tcPr>
            <w:tcW w:w="1475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18:00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F3FB7" w:rsidRPr="003879DF" w:rsidRDefault="000F3FB7" w:rsidP="00DF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77D" w:rsidRPr="003879DF" w:rsidTr="00DB1643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E377D" w:rsidRPr="003879DF" w:rsidRDefault="001E377D" w:rsidP="001343C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E377D" w:rsidRPr="003879DF" w:rsidRDefault="001E377D" w:rsidP="001343C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E377D" w:rsidRPr="003879DF" w:rsidRDefault="001E377D" w:rsidP="001343C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E377D" w:rsidRPr="003879DF" w:rsidRDefault="001E377D" w:rsidP="001343C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E377D" w:rsidRPr="003879DF" w:rsidRDefault="001E377D" w:rsidP="001343C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E377D" w:rsidRPr="003879DF" w:rsidRDefault="001E377D" w:rsidP="001343C5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  <w:p w:rsidR="001E377D" w:rsidRPr="003879DF" w:rsidRDefault="001E377D" w:rsidP="0013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124154"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.04.2022</w:t>
            </w:r>
          </w:p>
        </w:tc>
        <w:tc>
          <w:tcPr>
            <w:tcW w:w="6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E377D" w:rsidRPr="003879DF" w:rsidRDefault="001E377D" w:rsidP="001343C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77D" w:rsidRPr="003879DF" w:rsidRDefault="001E377D" w:rsidP="001343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77D" w:rsidRPr="003879DF" w:rsidRDefault="001E377D" w:rsidP="001343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77D" w:rsidRPr="003879DF" w:rsidRDefault="001E377D" w:rsidP="001343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77D" w:rsidRPr="003879DF" w:rsidRDefault="001E377D" w:rsidP="001343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E377D" w:rsidRPr="003879DF" w:rsidRDefault="001E377D" w:rsidP="001343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77D" w:rsidRPr="003879DF" w:rsidTr="00DB164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E377D" w:rsidRPr="003879DF" w:rsidRDefault="001E377D" w:rsidP="001343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E377D" w:rsidRPr="003879DF" w:rsidRDefault="001E377D" w:rsidP="001343C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 w:rsidR="001879EF" w:rsidRPr="003879D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77D" w:rsidRPr="003879DF" w:rsidRDefault="001E377D" w:rsidP="00134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77D" w:rsidRPr="003879DF" w:rsidRDefault="001E377D" w:rsidP="001343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77D" w:rsidRPr="003879DF" w:rsidRDefault="001E377D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77D" w:rsidRPr="003879DF" w:rsidRDefault="001E377D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E377D" w:rsidRPr="003879DF" w:rsidRDefault="001E377D" w:rsidP="001343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77D" w:rsidRPr="003879DF" w:rsidTr="00DB164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E377D" w:rsidRPr="003879DF" w:rsidRDefault="001E377D" w:rsidP="001343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E377D" w:rsidRPr="003879DF" w:rsidRDefault="001E377D" w:rsidP="001343C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77D" w:rsidRPr="003879DF" w:rsidRDefault="001E377D" w:rsidP="00134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77D" w:rsidRPr="003879DF" w:rsidRDefault="001E377D" w:rsidP="001343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77D" w:rsidRPr="003879DF" w:rsidRDefault="001E377D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77D" w:rsidRPr="003879DF" w:rsidRDefault="001E377D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E377D" w:rsidRPr="003879DF" w:rsidRDefault="001E377D" w:rsidP="001343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4EDF" w:rsidRPr="003879DF" w:rsidTr="00DB164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84EDF" w:rsidRPr="003879DF" w:rsidRDefault="00E84EDF" w:rsidP="00E84E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84EDF" w:rsidRPr="003879DF" w:rsidRDefault="00E84EDF" w:rsidP="00E84ED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EDF" w:rsidRPr="003879DF" w:rsidRDefault="00DA1AB9" w:rsidP="00E84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EDF" w:rsidRPr="003879DF" w:rsidRDefault="00E84EDF" w:rsidP="00515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Tarih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Seminer</w:t>
            </w:r>
            <w:r w:rsidR="00515484" w:rsidRPr="003879DF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="00515484"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EDF" w:rsidRPr="003879DF" w:rsidRDefault="00E84E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Üyeleri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EDF" w:rsidRPr="003879DF" w:rsidRDefault="00E84E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Üyeleri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Odaları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84EDF" w:rsidRPr="003879DF" w:rsidRDefault="00E84EDF" w:rsidP="00E84E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4EDF" w:rsidRPr="003879DF" w:rsidTr="0046156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84EDF" w:rsidRPr="003879DF" w:rsidRDefault="00E84EDF" w:rsidP="00E84E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84EDF" w:rsidRPr="003879DF" w:rsidRDefault="00E84EDF" w:rsidP="00E84EDF">
            <w:pPr>
              <w:pStyle w:val="TableParagraph"/>
              <w:ind w:left="93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12:30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EDF" w:rsidRPr="003879DF" w:rsidRDefault="00E84EDF" w:rsidP="00E84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EDF" w:rsidRPr="003879DF" w:rsidRDefault="00E84EDF" w:rsidP="00515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İhtisas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Seminer</w:t>
            </w:r>
            <w:r w:rsidR="00515484" w:rsidRPr="003879DF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="00515484"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EDF" w:rsidRPr="003879DF" w:rsidRDefault="00E84E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Üyeleri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EDF" w:rsidRPr="003879DF" w:rsidRDefault="00E84EDF" w:rsidP="00387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Üyeleri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Odaları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84EDF" w:rsidRPr="003879DF" w:rsidRDefault="00E84EDF" w:rsidP="00E84E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4EDF" w:rsidRPr="003879DF" w:rsidTr="00DB164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84EDF" w:rsidRPr="003879DF" w:rsidRDefault="00E84EDF" w:rsidP="00E84E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84EDF" w:rsidRPr="003879DF" w:rsidRDefault="00E84EDF" w:rsidP="00E84ED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EDF" w:rsidRPr="003879DF" w:rsidRDefault="00E84EDF" w:rsidP="00E84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EDF" w:rsidRPr="003879DF" w:rsidRDefault="00E84EDF" w:rsidP="00515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Çin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EDF" w:rsidRPr="003879DF" w:rsidRDefault="00E84EDF" w:rsidP="00E84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Ü.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Emrah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Kurt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EDF" w:rsidRPr="003879DF" w:rsidRDefault="00E84EDF" w:rsidP="00E84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112, 114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84EDF" w:rsidRPr="003879DF" w:rsidRDefault="00E84EDF" w:rsidP="00E84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R.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Özdamar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E1C9B"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F. </w:t>
            </w:r>
            <w:proofErr w:type="spellStart"/>
            <w:r w:rsidR="000E1C9B" w:rsidRPr="003879DF">
              <w:rPr>
                <w:rFonts w:ascii="Times New Roman" w:hAnsi="Times New Roman" w:cs="Times New Roman"/>
                <w:sz w:val="16"/>
                <w:szCs w:val="16"/>
              </w:rPr>
              <w:t>Özaslan</w:t>
            </w:r>
            <w:proofErr w:type="spellEnd"/>
          </w:p>
        </w:tc>
      </w:tr>
      <w:tr w:rsidR="00E84EDF" w:rsidRPr="003879DF" w:rsidTr="00DB164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84EDF" w:rsidRPr="003879DF" w:rsidRDefault="00E84EDF" w:rsidP="00E84E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84EDF" w:rsidRPr="003879DF" w:rsidRDefault="00E84EDF" w:rsidP="00E84ED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EDF" w:rsidRPr="003879DF" w:rsidRDefault="00E84EDF" w:rsidP="00E84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EDF" w:rsidRPr="003879DF" w:rsidRDefault="00E84EDF" w:rsidP="00E84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EDF" w:rsidRPr="003879DF" w:rsidRDefault="00E84EDF" w:rsidP="00E84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EDF" w:rsidRPr="003879DF" w:rsidRDefault="00E84EDF" w:rsidP="00E84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84EDF" w:rsidRPr="003879DF" w:rsidRDefault="00E84EDF" w:rsidP="00E84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4EDF" w:rsidRPr="003879DF" w:rsidTr="00DB164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84EDF" w:rsidRPr="003879DF" w:rsidRDefault="00E84EDF" w:rsidP="00E84E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84EDF" w:rsidRPr="003879DF" w:rsidRDefault="00E84EDF" w:rsidP="00E84ED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EDF" w:rsidRPr="003879DF" w:rsidRDefault="00E84EDF" w:rsidP="00E84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EDF" w:rsidRPr="003879DF" w:rsidRDefault="00E84EDF" w:rsidP="00E84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Türk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İnkılabı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EDF" w:rsidRPr="003879DF" w:rsidRDefault="00E84EDF" w:rsidP="00E84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S.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Sarısaman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EDF" w:rsidRPr="003879DF" w:rsidRDefault="00E84EDF" w:rsidP="00E84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Amfi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1, 112,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84EDF" w:rsidRPr="003879DF" w:rsidRDefault="0031702B" w:rsidP="00E84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R. H.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Biçer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,  M.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Yağcı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</w:tc>
      </w:tr>
      <w:tr w:rsidR="00E84EDF" w:rsidRPr="003879DF" w:rsidTr="00DB164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84EDF" w:rsidRPr="003879DF" w:rsidRDefault="00E84EDF" w:rsidP="00E84E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84EDF" w:rsidRPr="003879DF" w:rsidRDefault="00E84EDF" w:rsidP="00E84ED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EDF" w:rsidRPr="003879DF" w:rsidRDefault="00E84EDF" w:rsidP="00E84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EDF" w:rsidRPr="003879DF" w:rsidRDefault="00E84EDF" w:rsidP="00E84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EDF" w:rsidRPr="003879DF" w:rsidRDefault="00E84EDF" w:rsidP="00E84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EDF" w:rsidRPr="003879DF" w:rsidRDefault="00E84EDF" w:rsidP="00E84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84EDF" w:rsidRPr="003879DF" w:rsidRDefault="00E84EDF" w:rsidP="00E84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4EDF" w:rsidRPr="003879DF" w:rsidTr="00DB164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84EDF" w:rsidRPr="003879DF" w:rsidRDefault="00E84EDF" w:rsidP="00E84E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84EDF" w:rsidRPr="003879DF" w:rsidRDefault="00E84EDF" w:rsidP="00E84ED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17:00 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EDF" w:rsidRPr="003879DF" w:rsidRDefault="00E84EDF" w:rsidP="00E84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EDF" w:rsidRPr="003879DF" w:rsidRDefault="00E84EDF" w:rsidP="00E84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EDF" w:rsidRPr="003879DF" w:rsidRDefault="00E84EDF" w:rsidP="00E84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EDF" w:rsidRPr="003879DF" w:rsidRDefault="00E84EDF" w:rsidP="00E84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84EDF" w:rsidRPr="003879DF" w:rsidRDefault="00E84EDF" w:rsidP="00E84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4EDF" w:rsidRPr="003879DF" w:rsidTr="00DB164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4EDF" w:rsidRPr="003879DF" w:rsidRDefault="00E84EDF" w:rsidP="00E84E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E84EDF" w:rsidRPr="003879DF" w:rsidRDefault="00E84EDF" w:rsidP="00E84EDF">
            <w:pPr>
              <w:pStyle w:val="TableParagraph"/>
              <w:ind w:left="93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84EDF" w:rsidRPr="003879DF" w:rsidRDefault="00E84EDF" w:rsidP="00E84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84EDF" w:rsidRPr="003879DF" w:rsidRDefault="00E84EDF" w:rsidP="00E84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84EDF" w:rsidRPr="003879DF" w:rsidRDefault="00E84EDF" w:rsidP="00E84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84EDF" w:rsidRPr="003879DF" w:rsidRDefault="00E84EDF" w:rsidP="00E84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E84EDF" w:rsidRPr="003879DF" w:rsidRDefault="00E84EDF" w:rsidP="00E84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4EDF" w:rsidRPr="003879DF" w:rsidTr="00DB1643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84EDF" w:rsidRPr="003879DF" w:rsidRDefault="00E84EDF" w:rsidP="00E84E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84EDF" w:rsidRPr="003879DF" w:rsidRDefault="00E84EDF" w:rsidP="00E84E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84EDF" w:rsidRPr="003879DF" w:rsidRDefault="00E84EDF" w:rsidP="00E84E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84EDF" w:rsidRPr="003879DF" w:rsidRDefault="00E84EDF" w:rsidP="00E84E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84EDF" w:rsidRPr="003879DF" w:rsidRDefault="00E84EDF" w:rsidP="00E84E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84EDF" w:rsidRPr="003879DF" w:rsidRDefault="00E84EDF" w:rsidP="00E84EDF">
            <w:pPr>
              <w:pStyle w:val="TableParagraph"/>
              <w:ind w:left="336" w:right="336" w:firstLine="79"/>
              <w:rPr>
                <w:rFonts w:ascii="Times New Roman" w:hAnsi="Times New Roman" w:cs="Times New Roman"/>
                <w:b/>
                <w:spacing w:val="19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  SALI</w:t>
            </w:r>
            <w:r w:rsidRPr="003879DF">
              <w:rPr>
                <w:rFonts w:ascii="Times New Roman" w:hAnsi="Times New Roman" w:cs="Times New Roman"/>
                <w:b/>
                <w:spacing w:val="19"/>
                <w:sz w:val="16"/>
                <w:szCs w:val="16"/>
              </w:rPr>
              <w:t xml:space="preserve"> </w:t>
            </w:r>
          </w:p>
          <w:p w:rsidR="00E84EDF" w:rsidRPr="003879DF" w:rsidRDefault="00E84EDF" w:rsidP="00E84EDF">
            <w:pPr>
              <w:pStyle w:val="TableParagraph"/>
              <w:ind w:right="3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19.04.2022</w:t>
            </w:r>
          </w:p>
        </w:tc>
        <w:tc>
          <w:tcPr>
            <w:tcW w:w="60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EDF" w:rsidRPr="003879DF" w:rsidRDefault="00E84EDF" w:rsidP="00E84ED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EDF" w:rsidRPr="003879DF" w:rsidRDefault="00E84EDF" w:rsidP="00E84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EDF" w:rsidRPr="003879DF" w:rsidRDefault="00E84EDF" w:rsidP="00E84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EDF" w:rsidRPr="003879DF" w:rsidRDefault="00E84EDF" w:rsidP="00E84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EDF" w:rsidRPr="003879DF" w:rsidRDefault="00E84EDF" w:rsidP="00E84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84EDF" w:rsidRPr="003879DF" w:rsidRDefault="00E84EDF" w:rsidP="00E84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4EDF" w:rsidRPr="003879DF" w:rsidTr="00DB1643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84EDF" w:rsidRPr="003879DF" w:rsidRDefault="00E84EDF" w:rsidP="00E84E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EDF" w:rsidRPr="003879DF" w:rsidRDefault="00E84EDF" w:rsidP="00E84ED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EDF" w:rsidRPr="003879DF" w:rsidRDefault="00E84EDF" w:rsidP="00E84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EDF" w:rsidRPr="003879DF" w:rsidRDefault="00E84EDF" w:rsidP="00E84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İlkçağda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Din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Mitoloji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EDF" w:rsidRPr="003879DF" w:rsidRDefault="00E84EDF" w:rsidP="00E84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E.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Kaya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EDF" w:rsidRPr="003879DF" w:rsidRDefault="00E84EDF" w:rsidP="00E84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Amfi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E84EDF" w:rsidRPr="003879DF" w:rsidRDefault="00E84EDF" w:rsidP="00E84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F.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Özaslan</w:t>
            </w:r>
            <w:proofErr w:type="spellEnd"/>
          </w:p>
        </w:tc>
      </w:tr>
      <w:tr w:rsidR="00DB029D" w:rsidRPr="003879DF" w:rsidTr="009B701F">
        <w:trPr>
          <w:trHeight w:hRule="exact" w:val="394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pStyle w:val="Balk4"/>
              <w:rPr>
                <w:rFonts w:eastAsiaTheme="minorHAnsi"/>
                <w:b w:val="0"/>
                <w:sz w:val="16"/>
                <w:szCs w:val="16"/>
                <w:lang w:val="en-US" w:eastAsia="en-US"/>
              </w:rPr>
            </w:pPr>
            <w:proofErr w:type="spellStart"/>
            <w:r w:rsidRPr="003879DF">
              <w:rPr>
                <w:rFonts w:eastAsiaTheme="minorHAnsi"/>
                <w:b w:val="0"/>
                <w:sz w:val="16"/>
                <w:szCs w:val="16"/>
                <w:lang w:val="en-US" w:eastAsia="en-US"/>
              </w:rPr>
              <w:t>İlkçağ</w:t>
            </w:r>
            <w:proofErr w:type="spellEnd"/>
            <w:r w:rsidRPr="003879DF">
              <w:rPr>
                <w:rFonts w:eastAsiaTheme="minorHAnsi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879DF">
              <w:rPr>
                <w:rFonts w:eastAsiaTheme="minorHAnsi"/>
                <w:b w:val="0"/>
                <w:sz w:val="16"/>
                <w:szCs w:val="16"/>
                <w:lang w:val="en-US" w:eastAsia="en-US"/>
              </w:rPr>
              <w:t>Tarihinin</w:t>
            </w:r>
            <w:proofErr w:type="spellEnd"/>
            <w:r w:rsidRPr="003879DF">
              <w:rPr>
                <w:rFonts w:eastAsiaTheme="minorHAnsi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879DF">
              <w:rPr>
                <w:rFonts w:eastAsiaTheme="minorHAnsi"/>
                <w:b w:val="0"/>
                <w:sz w:val="16"/>
                <w:szCs w:val="16"/>
                <w:lang w:val="en-US" w:eastAsia="en-US"/>
              </w:rPr>
              <w:t>Kaynakları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Ü.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Emrah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Kurt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B02065" w:rsidP="00515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108,</w:t>
            </w:r>
            <w:r w:rsidR="00DB029D"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B029D" w:rsidRPr="003879DF">
              <w:rPr>
                <w:rFonts w:ascii="Times New Roman" w:hAnsi="Times New Roman" w:cs="Times New Roman"/>
                <w:sz w:val="16"/>
                <w:szCs w:val="16"/>
              </w:rPr>
              <w:t>Amfi</w:t>
            </w:r>
            <w:proofErr w:type="spellEnd"/>
            <w:r w:rsidR="00DB029D"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1,</w:t>
            </w:r>
            <w:r w:rsidR="00515484"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B029D" w:rsidRPr="003879DF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R.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Özdamar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, F.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Özaslan</w:t>
            </w:r>
            <w:proofErr w:type="spellEnd"/>
            <w:r w:rsidR="007E25BD"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F32702"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M </w:t>
            </w:r>
            <w:proofErr w:type="spellStart"/>
            <w:r w:rsidR="00F32702" w:rsidRPr="003879DF">
              <w:rPr>
                <w:rFonts w:ascii="Times New Roman" w:hAnsi="Times New Roman" w:cs="Times New Roman"/>
                <w:sz w:val="16"/>
                <w:szCs w:val="16"/>
              </w:rPr>
              <w:t>Yağcı</w:t>
            </w:r>
            <w:proofErr w:type="spellEnd"/>
          </w:p>
        </w:tc>
      </w:tr>
      <w:tr w:rsidR="00DB029D" w:rsidRPr="003879DF" w:rsidTr="00DB1643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29D" w:rsidRPr="003879DF" w:rsidTr="007E25BD">
        <w:trPr>
          <w:trHeight w:hRule="exact" w:val="556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Oğuzlar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Türkmenler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C.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Cihan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Amfi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1, 112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R.H.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Biçer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, M.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Yağcı</w:t>
            </w:r>
            <w:proofErr w:type="spellEnd"/>
          </w:p>
        </w:tc>
      </w:tr>
      <w:tr w:rsidR="00DB029D" w:rsidRPr="003879DF" w:rsidTr="00DB1643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29D" w:rsidRPr="003879DF" w:rsidTr="00DB1643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29D" w:rsidRPr="003879DF" w:rsidRDefault="00DB029D" w:rsidP="00DB029D">
            <w:pPr>
              <w:pStyle w:val="Balk4"/>
              <w:rPr>
                <w:b w:val="0"/>
                <w:sz w:val="16"/>
                <w:szCs w:val="16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29D" w:rsidRPr="003879DF" w:rsidTr="00DB1643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29D" w:rsidRPr="003879DF" w:rsidTr="00DB1643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29D" w:rsidRPr="003879DF" w:rsidTr="00DB1643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pStyle w:val="TableParagraph"/>
              <w:ind w:left="93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29D" w:rsidRPr="003879DF" w:rsidTr="00DB1643">
        <w:trPr>
          <w:trHeight w:hRule="exact" w:val="317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B029D" w:rsidRPr="003879DF" w:rsidRDefault="00DB029D" w:rsidP="00DB029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B029D" w:rsidRPr="003879DF" w:rsidRDefault="00DB029D" w:rsidP="00DB029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B029D" w:rsidRPr="003879DF" w:rsidRDefault="00DB029D" w:rsidP="00DB029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B029D" w:rsidRPr="003879DF" w:rsidRDefault="00DB029D" w:rsidP="00DB029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B029D" w:rsidRPr="003879DF" w:rsidRDefault="00DB029D" w:rsidP="00DB029D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  <w:p w:rsidR="00DB029D" w:rsidRPr="003879DF" w:rsidRDefault="00DB029D" w:rsidP="00DB029D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b/>
                <w:sz w:val="16"/>
                <w:szCs w:val="16"/>
              </w:rPr>
              <w:t>20.04.2022</w:t>
            </w:r>
          </w:p>
        </w:tc>
        <w:tc>
          <w:tcPr>
            <w:tcW w:w="60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29D" w:rsidRPr="003879DF" w:rsidRDefault="00DB029D" w:rsidP="00DB029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29D" w:rsidRPr="003879DF" w:rsidTr="00DB1643">
        <w:trPr>
          <w:trHeight w:hRule="exact" w:val="284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29D" w:rsidRPr="003879DF" w:rsidRDefault="00DB029D" w:rsidP="00DB029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eastAsia="Times New Roman" w:hAnsi="Times New Roman" w:cs="Times New Roman"/>
                <w:sz w:val="16"/>
                <w:szCs w:val="16"/>
              </w:rPr>
              <w:t>Farsça</w:t>
            </w:r>
            <w:proofErr w:type="spellEnd"/>
            <w:r w:rsidR="00515484" w:rsidRPr="003879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G.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Çınar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Amfi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1, 112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F.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Özaslan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, R.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Özdamar</w:t>
            </w:r>
            <w:proofErr w:type="spellEnd"/>
          </w:p>
        </w:tc>
      </w:tr>
      <w:tr w:rsidR="00DB029D" w:rsidRPr="003879DF" w:rsidTr="00A3285E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11:30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T.C.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Dış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Politikası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A.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Aydın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Amfi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 1, 112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R.H.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Biçer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, M.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Yağcı</w:t>
            </w:r>
            <w:proofErr w:type="spellEnd"/>
          </w:p>
        </w:tc>
      </w:tr>
      <w:tr w:rsidR="00DB029D" w:rsidRPr="003879DF" w:rsidTr="00DB1643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29D" w:rsidRPr="003879DF" w:rsidTr="00DB1643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29D" w:rsidRPr="003879DF" w:rsidRDefault="00DB029D" w:rsidP="00DB029D">
            <w:pPr>
              <w:pStyle w:val="Balk4"/>
              <w:rPr>
                <w:b w:val="0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29D" w:rsidRPr="003879DF" w:rsidTr="00DB1643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29D" w:rsidRPr="003879DF" w:rsidTr="00937B27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pStyle w:val="TableParagraph"/>
              <w:ind w:left="93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29D" w:rsidRPr="003879DF" w:rsidTr="00721B1A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pStyle w:val="Balk4"/>
              <w:rPr>
                <w:b w:val="0"/>
                <w:color w:val="000000"/>
                <w:sz w:val="16"/>
                <w:szCs w:val="16"/>
                <w:lang w:val="en-US" w:eastAsia="en-US"/>
              </w:rPr>
            </w:pPr>
            <w:r w:rsidRPr="003879DF">
              <w:rPr>
                <w:b w:val="0"/>
                <w:sz w:val="16"/>
                <w:szCs w:val="16"/>
              </w:rPr>
              <w:t>Türk Eğitim Tarihi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C.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Utkugün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29D" w:rsidRPr="003879DF" w:rsidRDefault="008D2621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  <w:r w:rsidR="00DB029D" w:rsidRPr="003879DF">
              <w:rPr>
                <w:rFonts w:ascii="Times New Roman" w:hAnsi="Times New Roman" w:cs="Times New Roman"/>
                <w:sz w:val="16"/>
                <w:szCs w:val="16"/>
              </w:rPr>
              <w:t>, 112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B029D" w:rsidRPr="003879DF" w:rsidRDefault="00DB029D" w:rsidP="00DB0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Yağcı</w:t>
            </w:r>
            <w:proofErr w:type="spellEnd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 xml:space="preserve">, F. </w:t>
            </w:r>
            <w:proofErr w:type="spellStart"/>
            <w:r w:rsidRPr="003879DF">
              <w:rPr>
                <w:rFonts w:ascii="Times New Roman" w:hAnsi="Times New Roman" w:cs="Times New Roman"/>
                <w:sz w:val="16"/>
                <w:szCs w:val="16"/>
              </w:rPr>
              <w:t>Özaslan</w:t>
            </w:r>
            <w:proofErr w:type="spellEnd"/>
          </w:p>
        </w:tc>
      </w:tr>
    </w:tbl>
    <w:p w:rsidR="000F3FB7" w:rsidRPr="003879DF" w:rsidRDefault="000F3FB7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F3FB7" w:rsidRPr="003879DF" w:rsidRDefault="000F3FB7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594A25" w:rsidRPr="003879DF" w:rsidRDefault="00A40513" w:rsidP="00EF1E5D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6"/>
          <w:szCs w:val="16"/>
        </w:rPr>
      </w:pPr>
      <w:r w:rsidRPr="003879DF">
        <w:rPr>
          <w:rFonts w:ascii="Times New Roman" w:hAnsi="Times New Roman" w:cs="Times New Roman"/>
          <w:spacing w:val="-1"/>
          <w:sz w:val="16"/>
          <w:szCs w:val="16"/>
        </w:rPr>
        <w:t>Alan</w:t>
      </w:r>
      <w:r w:rsidRPr="003879DF">
        <w:rPr>
          <w:rFonts w:ascii="Times New Roman" w:hAnsi="Times New Roman" w:cs="Times New Roman"/>
          <w:sz w:val="16"/>
          <w:szCs w:val="16"/>
        </w:rPr>
        <w:t xml:space="preserve"> </w:t>
      </w:r>
      <w:r w:rsidRPr="003879D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3879DF">
        <w:rPr>
          <w:rFonts w:ascii="Times New Roman" w:hAnsi="Times New Roman" w:cs="Times New Roman"/>
          <w:sz w:val="16"/>
          <w:szCs w:val="16"/>
        </w:rPr>
        <w:t>dışı</w:t>
      </w:r>
      <w:proofErr w:type="spellEnd"/>
      <w:r w:rsidRPr="003879DF">
        <w:rPr>
          <w:rFonts w:ascii="Times New Roman" w:hAnsi="Times New Roman" w:cs="Times New Roman"/>
          <w:sz w:val="16"/>
          <w:szCs w:val="16"/>
        </w:rPr>
        <w:t xml:space="preserve"> </w:t>
      </w:r>
      <w:r w:rsidRPr="003879DF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3879DF">
        <w:rPr>
          <w:rFonts w:ascii="Times New Roman" w:hAnsi="Times New Roman" w:cs="Times New Roman"/>
          <w:spacing w:val="-1"/>
          <w:sz w:val="16"/>
          <w:szCs w:val="16"/>
        </w:rPr>
        <w:t>seçmeli</w:t>
      </w:r>
      <w:proofErr w:type="spellEnd"/>
      <w:r w:rsidRPr="003879DF">
        <w:rPr>
          <w:rFonts w:ascii="Times New Roman" w:hAnsi="Times New Roman" w:cs="Times New Roman"/>
          <w:sz w:val="16"/>
          <w:szCs w:val="16"/>
        </w:rPr>
        <w:t xml:space="preserve"> </w:t>
      </w:r>
      <w:r w:rsidRPr="003879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3879DF">
        <w:rPr>
          <w:rFonts w:ascii="Times New Roman" w:hAnsi="Times New Roman" w:cs="Times New Roman"/>
          <w:spacing w:val="-1"/>
          <w:sz w:val="16"/>
          <w:szCs w:val="16"/>
        </w:rPr>
        <w:t>dersler</w:t>
      </w:r>
      <w:proofErr w:type="spellEnd"/>
      <w:r w:rsidRPr="003879DF">
        <w:rPr>
          <w:rFonts w:ascii="Times New Roman" w:hAnsi="Times New Roman" w:cs="Times New Roman"/>
          <w:sz w:val="16"/>
          <w:szCs w:val="16"/>
        </w:rPr>
        <w:t xml:space="preserve"> </w:t>
      </w:r>
      <w:r w:rsidRPr="003879D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3879DF">
        <w:rPr>
          <w:rFonts w:ascii="Times New Roman" w:hAnsi="Times New Roman" w:cs="Times New Roman"/>
          <w:spacing w:val="-1"/>
          <w:sz w:val="16"/>
          <w:szCs w:val="16"/>
        </w:rPr>
        <w:t>ile</w:t>
      </w:r>
      <w:proofErr w:type="spellEnd"/>
      <w:r w:rsidRPr="003879DF">
        <w:rPr>
          <w:rFonts w:ascii="Times New Roman" w:hAnsi="Times New Roman" w:cs="Times New Roman"/>
          <w:sz w:val="16"/>
          <w:szCs w:val="16"/>
        </w:rPr>
        <w:t xml:space="preserve"> </w:t>
      </w:r>
      <w:r w:rsidRPr="003879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3879DF">
        <w:rPr>
          <w:rFonts w:ascii="Times New Roman" w:hAnsi="Times New Roman" w:cs="Times New Roman"/>
          <w:spacing w:val="-1"/>
          <w:sz w:val="16"/>
          <w:szCs w:val="16"/>
        </w:rPr>
        <w:t>Türk</w:t>
      </w:r>
      <w:proofErr w:type="spellEnd"/>
      <w:r w:rsidRPr="003879DF">
        <w:rPr>
          <w:rFonts w:ascii="Times New Roman" w:hAnsi="Times New Roman" w:cs="Times New Roman"/>
          <w:sz w:val="16"/>
          <w:szCs w:val="16"/>
        </w:rPr>
        <w:t xml:space="preserve"> </w:t>
      </w:r>
      <w:r w:rsidRPr="003879D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3879DF">
        <w:rPr>
          <w:rFonts w:ascii="Times New Roman" w:hAnsi="Times New Roman" w:cs="Times New Roman"/>
          <w:spacing w:val="-1"/>
          <w:sz w:val="16"/>
          <w:szCs w:val="16"/>
        </w:rPr>
        <w:t>Dili</w:t>
      </w:r>
      <w:proofErr w:type="spellEnd"/>
      <w:r w:rsidRPr="003879DF">
        <w:rPr>
          <w:rFonts w:ascii="Times New Roman" w:hAnsi="Times New Roman" w:cs="Times New Roman"/>
          <w:sz w:val="16"/>
          <w:szCs w:val="16"/>
        </w:rPr>
        <w:t xml:space="preserve"> </w:t>
      </w:r>
      <w:r w:rsidRPr="003879D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="00EF1E5D" w:rsidRPr="003879DF">
        <w:rPr>
          <w:rFonts w:ascii="Times New Roman" w:hAnsi="Times New Roman" w:cs="Times New Roman"/>
          <w:sz w:val="16"/>
          <w:szCs w:val="16"/>
        </w:rPr>
        <w:t>I</w:t>
      </w:r>
      <w:r w:rsidRPr="003879DF">
        <w:rPr>
          <w:rFonts w:ascii="Times New Roman" w:hAnsi="Times New Roman" w:cs="Times New Roman"/>
          <w:sz w:val="16"/>
          <w:szCs w:val="16"/>
        </w:rPr>
        <w:t xml:space="preserve"> </w:t>
      </w:r>
      <w:r w:rsidRPr="003879D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3879DF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Pr="003879DF">
        <w:rPr>
          <w:rFonts w:ascii="Times New Roman" w:hAnsi="Times New Roman" w:cs="Times New Roman"/>
          <w:sz w:val="16"/>
          <w:szCs w:val="16"/>
        </w:rPr>
        <w:t xml:space="preserve"> </w:t>
      </w:r>
      <w:r w:rsidRPr="003879DF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3879DF">
        <w:rPr>
          <w:rFonts w:ascii="Times New Roman" w:hAnsi="Times New Roman" w:cs="Times New Roman"/>
          <w:spacing w:val="-1"/>
          <w:sz w:val="16"/>
          <w:szCs w:val="16"/>
        </w:rPr>
        <w:t>Atatürk</w:t>
      </w:r>
      <w:proofErr w:type="spellEnd"/>
      <w:r w:rsidRPr="003879DF">
        <w:rPr>
          <w:rFonts w:ascii="Times New Roman" w:hAnsi="Times New Roman" w:cs="Times New Roman"/>
          <w:sz w:val="16"/>
          <w:szCs w:val="16"/>
        </w:rPr>
        <w:t xml:space="preserve"> </w:t>
      </w:r>
      <w:r w:rsidRPr="003879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3879DF">
        <w:rPr>
          <w:rFonts w:ascii="Times New Roman" w:hAnsi="Times New Roman" w:cs="Times New Roman"/>
          <w:spacing w:val="-1"/>
          <w:sz w:val="16"/>
          <w:szCs w:val="16"/>
        </w:rPr>
        <w:t>İlkeleri</w:t>
      </w:r>
      <w:proofErr w:type="spellEnd"/>
      <w:r w:rsidRPr="003879DF">
        <w:rPr>
          <w:rFonts w:ascii="Times New Roman" w:hAnsi="Times New Roman" w:cs="Times New Roman"/>
          <w:sz w:val="16"/>
          <w:szCs w:val="16"/>
        </w:rPr>
        <w:t xml:space="preserve"> </w:t>
      </w:r>
      <w:r w:rsidRPr="003879D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3879DF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Pr="003879DF">
        <w:rPr>
          <w:rFonts w:ascii="Times New Roman" w:hAnsi="Times New Roman" w:cs="Times New Roman"/>
          <w:sz w:val="16"/>
          <w:szCs w:val="16"/>
        </w:rPr>
        <w:t xml:space="preserve"> </w:t>
      </w:r>
      <w:r w:rsidRPr="003879D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3879DF">
        <w:rPr>
          <w:rFonts w:ascii="Times New Roman" w:hAnsi="Times New Roman" w:cs="Times New Roman"/>
          <w:spacing w:val="-1"/>
          <w:sz w:val="16"/>
          <w:szCs w:val="16"/>
        </w:rPr>
        <w:t>İnkılap</w:t>
      </w:r>
      <w:proofErr w:type="spellEnd"/>
      <w:r w:rsidRPr="003879DF">
        <w:rPr>
          <w:rFonts w:ascii="Times New Roman" w:hAnsi="Times New Roman" w:cs="Times New Roman"/>
          <w:sz w:val="16"/>
          <w:szCs w:val="16"/>
        </w:rPr>
        <w:t xml:space="preserve"> </w:t>
      </w:r>
      <w:r w:rsidRPr="003879DF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3879DF">
        <w:rPr>
          <w:rFonts w:ascii="Times New Roman" w:hAnsi="Times New Roman" w:cs="Times New Roman"/>
          <w:sz w:val="16"/>
          <w:szCs w:val="16"/>
        </w:rPr>
        <w:t>Tarihi</w:t>
      </w:r>
      <w:proofErr w:type="spellEnd"/>
      <w:r w:rsidRPr="003879DF">
        <w:rPr>
          <w:rFonts w:ascii="Times New Roman" w:hAnsi="Times New Roman" w:cs="Times New Roman"/>
          <w:sz w:val="16"/>
          <w:szCs w:val="16"/>
        </w:rPr>
        <w:t xml:space="preserve"> </w:t>
      </w:r>
      <w:r w:rsidRPr="003879DF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="00EF1E5D" w:rsidRPr="003879DF">
        <w:rPr>
          <w:rFonts w:ascii="Times New Roman" w:hAnsi="Times New Roman" w:cs="Times New Roman"/>
          <w:sz w:val="16"/>
          <w:szCs w:val="16"/>
        </w:rPr>
        <w:t>I</w:t>
      </w:r>
      <w:r w:rsidRPr="003879DF">
        <w:rPr>
          <w:rFonts w:ascii="Times New Roman" w:hAnsi="Times New Roman" w:cs="Times New Roman"/>
          <w:sz w:val="16"/>
          <w:szCs w:val="16"/>
        </w:rPr>
        <w:t xml:space="preserve"> </w:t>
      </w:r>
      <w:r w:rsidRPr="003879D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3879DF">
        <w:rPr>
          <w:rFonts w:ascii="Times New Roman" w:hAnsi="Times New Roman" w:cs="Times New Roman"/>
          <w:sz w:val="16"/>
          <w:szCs w:val="16"/>
        </w:rPr>
        <w:t>derslerin</w:t>
      </w:r>
      <w:proofErr w:type="spellEnd"/>
      <w:r w:rsidRPr="003879DF">
        <w:rPr>
          <w:rFonts w:ascii="Times New Roman" w:hAnsi="Times New Roman" w:cs="Times New Roman"/>
          <w:sz w:val="16"/>
          <w:szCs w:val="16"/>
        </w:rPr>
        <w:t xml:space="preserve"> </w:t>
      </w:r>
      <w:r w:rsidRPr="003879DF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3879DF">
        <w:rPr>
          <w:rFonts w:ascii="Times New Roman" w:hAnsi="Times New Roman" w:cs="Times New Roman"/>
          <w:sz w:val="16"/>
          <w:szCs w:val="16"/>
        </w:rPr>
        <w:t>bulunduğu</w:t>
      </w:r>
      <w:proofErr w:type="spellEnd"/>
      <w:r w:rsidRPr="003879DF">
        <w:rPr>
          <w:rFonts w:ascii="Times New Roman" w:hAnsi="Times New Roman" w:cs="Times New Roman"/>
          <w:sz w:val="16"/>
          <w:szCs w:val="16"/>
        </w:rPr>
        <w:t xml:space="preserve"> </w:t>
      </w:r>
      <w:r w:rsidRPr="003879D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3879DF">
        <w:rPr>
          <w:rFonts w:ascii="Times New Roman" w:hAnsi="Times New Roman" w:cs="Times New Roman"/>
          <w:spacing w:val="-1"/>
          <w:sz w:val="16"/>
          <w:szCs w:val="16"/>
        </w:rPr>
        <w:t>saatlere</w:t>
      </w:r>
      <w:proofErr w:type="spellEnd"/>
      <w:r w:rsidRPr="003879DF">
        <w:rPr>
          <w:rFonts w:ascii="Times New Roman" w:hAnsi="Times New Roman" w:cs="Times New Roman"/>
          <w:sz w:val="16"/>
          <w:szCs w:val="16"/>
        </w:rPr>
        <w:t xml:space="preserve"> </w:t>
      </w:r>
      <w:r w:rsidRPr="003879D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3879DF">
        <w:rPr>
          <w:rFonts w:ascii="Times New Roman" w:hAnsi="Times New Roman" w:cs="Times New Roman"/>
          <w:sz w:val="16"/>
          <w:szCs w:val="16"/>
        </w:rPr>
        <w:t>başka</w:t>
      </w:r>
      <w:proofErr w:type="spellEnd"/>
      <w:r w:rsidRPr="003879DF">
        <w:rPr>
          <w:rFonts w:ascii="Times New Roman" w:hAnsi="Times New Roman" w:cs="Times New Roman"/>
          <w:sz w:val="16"/>
          <w:szCs w:val="16"/>
        </w:rPr>
        <w:t xml:space="preserve"> </w:t>
      </w:r>
      <w:r w:rsidRPr="003879D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3879DF">
        <w:rPr>
          <w:rFonts w:ascii="Times New Roman" w:hAnsi="Times New Roman" w:cs="Times New Roman"/>
          <w:sz w:val="16"/>
          <w:szCs w:val="16"/>
        </w:rPr>
        <w:t>sınav</w:t>
      </w:r>
      <w:proofErr w:type="spellEnd"/>
      <w:r w:rsidRPr="003879DF">
        <w:rPr>
          <w:rFonts w:ascii="Times New Roman" w:hAnsi="Times New Roman" w:cs="Times New Roman"/>
          <w:spacing w:val="59"/>
          <w:sz w:val="16"/>
          <w:szCs w:val="16"/>
        </w:rPr>
        <w:t xml:space="preserve"> </w:t>
      </w:r>
      <w:proofErr w:type="spellStart"/>
      <w:r w:rsidRPr="003879DF">
        <w:rPr>
          <w:rFonts w:ascii="Times New Roman" w:hAnsi="Times New Roman" w:cs="Times New Roman"/>
          <w:spacing w:val="-1"/>
          <w:sz w:val="16"/>
          <w:szCs w:val="16"/>
        </w:rPr>
        <w:t>konulmayacaktır</w:t>
      </w:r>
      <w:proofErr w:type="spellEnd"/>
      <w:r w:rsidRPr="003879DF">
        <w:rPr>
          <w:rFonts w:ascii="Times New Roman" w:hAnsi="Times New Roman" w:cs="Times New Roman"/>
          <w:spacing w:val="-1"/>
          <w:sz w:val="16"/>
          <w:szCs w:val="16"/>
        </w:rPr>
        <w:t>.</w:t>
      </w:r>
    </w:p>
    <w:p w:rsidR="00210092" w:rsidRPr="003879DF" w:rsidRDefault="00210092" w:rsidP="00EF1E5D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6"/>
          <w:szCs w:val="16"/>
        </w:rPr>
      </w:pPr>
      <w:proofErr w:type="spellStart"/>
      <w:r w:rsidRPr="003879DF">
        <w:rPr>
          <w:rFonts w:ascii="Times New Roman" w:hAnsi="Times New Roman" w:cs="Times New Roman"/>
          <w:spacing w:val="-1"/>
          <w:sz w:val="16"/>
          <w:szCs w:val="16"/>
        </w:rPr>
        <w:t>Sınavlar</w:t>
      </w:r>
      <w:proofErr w:type="spellEnd"/>
      <w:r w:rsidRPr="003879D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3879DF">
        <w:rPr>
          <w:rFonts w:ascii="Times New Roman" w:hAnsi="Times New Roman" w:cs="Times New Roman"/>
          <w:spacing w:val="-1"/>
          <w:sz w:val="16"/>
          <w:szCs w:val="16"/>
        </w:rPr>
        <w:t>yüz</w:t>
      </w:r>
      <w:proofErr w:type="spellEnd"/>
      <w:r w:rsidRPr="003879D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="003D3DD1" w:rsidRPr="003879D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3879DF">
        <w:rPr>
          <w:rFonts w:ascii="Times New Roman" w:hAnsi="Times New Roman" w:cs="Times New Roman"/>
          <w:spacing w:val="-1"/>
          <w:sz w:val="16"/>
          <w:szCs w:val="16"/>
        </w:rPr>
        <w:t>yüze</w:t>
      </w:r>
      <w:proofErr w:type="spellEnd"/>
      <w:r w:rsidRPr="003879D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="003D3DD1" w:rsidRPr="003879D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3879DF">
        <w:rPr>
          <w:rFonts w:ascii="Times New Roman" w:hAnsi="Times New Roman" w:cs="Times New Roman"/>
          <w:spacing w:val="-1"/>
          <w:sz w:val="16"/>
          <w:szCs w:val="16"/>
        </w:rPr>
        <w:t>yapılacaktır</w:t>
      </w:r>
      <w:proofErr w:type="spellEnd"/>
      <w:r w:rsidRPr="003879DF">
        <w:rPr>
          <w:rFonts w:ascii="Times New Roman" w:hAnsi="Times New Roman" w:cs="Times New Roman"/>
          <w:spacing w:val="-1"/>
          <w:sz w:val="16"/>
          <w:szCs w:val="16"/>
        </w:rPr>
        <w:t>.</w:t>
      </w:r>
    </w:p>
    <w:p w:rsidR="008E52A1" w:rsidRPr="003879DF" w:rsidRDefault="003879DF">
      <w:pPr>
        <w:rPr>
          <w:rFonts w:ascii="Times New Roman" w:hAnsi="Times New Roman" w:cs="Times New Roman"/>
          <w:b/>
          <w:sz w:val="16"/>
          <w:szCs w:val="16"/>
        </w:rPr>
      </w:pPr>
      <w:r w:rsidRPr="003879DF">
        <w:rPr>
          <w:rFonts w:ascii="Times New Roman" w:hAnsi="Times New Roman" w:cs="Times New Roman"/>
          <w:b/>
          <w:sz w:val="16"/>
          <w:szCs w:val="16"/>
        </w:rPr>
        <w:t>8 Nisan 2022</w:t>
      </w:r>
    </w:p>
    <w:sectPr w:rsidR="008E52A1" w:rsidRPr="003879DF" w:rsidSect="00E003E0">
      <w:pgSz w:w="11910" w:h="16840"/>
      <w:pgMar w:top="160" w:right="120" w:bottom="280" w:left="2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1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docVars>
    <w:docVar w:name="__Grammarly_42____i" w:val="H4sIAAAAAAAEAKtWckksSQxILCpxzi/NK1GyMqwFAAEhoTITAAAA"/>
    <w:docVar w:name="__Grammarly_42___1" w:val="H4sIAAAAAAAEAKtWcslP9kxRslIyNDayMDUwMzM1tDQ3sDSwMDdQ0lEKTi0uzszPAykwqgUA7exj/CwAAAA="/>
  </w:docVars>
  <w:rsids>
    <w:rsidRoot w:val="00B948C8"/>
    <w:rsid w:val="000159FD"/>
    <w:rsid w:val="000324FF"/>
    <w:rsid w:val="00041380"/>
    <w:rsid w:val="00044659"/>
    <w:rsid w:val="00064B2F"/>
    <w:rsid w:val="00082B33"/>
    <w:rsid w:val="0008699B"/>
    <w:rsid w:val="000D753C"/>
    <w:rsid w:val="000E1C9B"/>
    <w:rsid w:val="000F09C9"/>
    <w:rsid w:val="000F2B07"/>
    <w:rsid w:val="000F3FB7"/>
    <w:rsid w:val="00124154"/>
    <w:rsid w:val="00125732"/>
    <w:rsid w:val="00141702"/>
    <w:rsid w:val="00143238"/>
    <w:rsid w:val="001706C8"/>
    <w:rsid w:val="00171671"/>
    <w:rsid w:val="001817AE"/>
    <w:rsid w:val="00183AEE"/>
    <w:rsid w:val="001879EF"/>
    <w:rsid w:val="001910F3"/>
    <w:rsid w:val="00195F90"/>
    <w:rsid w:val="001A5E87"/>
    <w:rsid w:val="001B0C5F"/>
    <w:rsid w:val="001E377D"/>
    <w:rsid w:val="001F1497"/>
    <w:rsid w:val="001F64DB"/>
    <w:rsid w:val="002001FB"/>
    <w:rsid w:val="002038FB"/>
    <w:rsid w:val="00210092"/>
    <w:rsid w:val="00244B93"/>
    <w:rsid w:val="00267BAF"/>
    <w:rsid w:val="002719DF"/>
    <w:rsid w:val="00274E91"/>
    <w:rsid w:val="00291300"/>
    <w:rsid w:val="002A5557"/>
    <w:rsid w:val="002C618C"/>
    <w:rsid w:val="002C70F6"/>
    <w:rsid w:val="002D7DFA"/>
    <w:rsid w:val="002E68BD"/>
    <w:rsid w:val="003025AD"/>
    <w:rsid w:val="0031059C"/>
    <w:rsid w:val="00313DE7"/>
    <w:rsid w:val="0031702B"/>
    <w:rsid w:val="00324005"/>
    <w:rsid w:val="00324E46"/>
    <w:rsid w:val="00333D99"/>
    <w:rsid w:val="003606B1"/>
    <w:rsid w:val="003613B5"/>
    <w:rsid w:val="00362AE1"/>
    <w:rsid w:val="00366B82"/>
    <w:rsid w:val="0038274E"/>
    <w:rsid w:val="003835D7"/>
    <w:rsid w:val="003879DF"/>
    <w:rsid w:val="00390A7A"/>
    <w:rsid w:val="003A350A"/>
    <w:rsid w:val="003C4366"/>
    <w:rsid w:val="003C5BE1"/>
    <w:rsid w:val="003C6114"/>
    <w:rsid w:val="003D3DD1"/>
    <w:rsid w:val="003F3B17"/>
    <w:rsid w:val="00417FFB"/>
    <w:rsid w:val="00423120"/>
    <w:rsid w:val="00425961"/>
    <w:rsid w:val="004305B6"/>
    <w:rsid w:val="00431E62"/>
    <w:rsid w:val="00452CB5"/>
    <w:rsid w:val="00454309"/>
    <w:rsid w:val="00465999"/>
    <w:rsid w:val="004757DA"/>
    <w:rsid w:val="00487465"/>
    <w:rsid w:val="004912E8"/>
    <w:rsid w:val="004B2240"/>
    <w:rsid w:val="004B51AD"/>
    <w:rsid w:val="004B571A"/>
    <w:rsid w:val="004C274B"/>
    <w:rsid w:val="004D722E"/>
    <w:rsid w:val="004D7EA3"/>
    <w:rsid w:val="004E51AF"/>
    <w:rsid w:val="004F19BF"/>
    <w:rsid w:val="005149A3"/>
    <w:rsid w:val="00515484"/>
    <w:rsid w:val="00537A2D"/>
    <w:rsid w:val="00560DF0"/>
    <w:rsid w:val="005653AD"/>
    <w:rsid w:val="00566150"/>
    <w:rsid w:val="00570836"/>
    <w:rsid w:val="00594A25"/>
    <w:rsid w:val="0059720C"/>
    <w:rsid w:val="005A2AA5"/>
    <w:rsid w:val="005C386F"/>
    <w:rsid w:val="005D52BB"/>
    <w:rsid w:val="005D54BA"/>
    <w:rsid w:val="005F16C1"/>
    <w:rsid w:val="005F65B0"/>
    <w:rsid w:val="0061594B"/>
    <w:rsid w:val="00615BC8"/>
    <w:rsid w:val="00646AB1"/>
    <w:rsid w:val="006A6A93"/>
    <w:rsid w:val="006D71A1"/>
    <w:rsid w:val="006F54C6"/>
    <w:rsid w:val="006F5C42"/>
    <w:rsid w:val="00700542"/>
    <w:rsid w:val="0072535C"/>
    <w:rsid w:val="00730A79"/>
    <w:rsid w:val="00733A0D"/>
    <w:rsid w:val="00770269"/>
    <w:rsid w:val="00776426"/>
    <w:rsid w:val="007801AE"/>
    <w:rsid w:val="00796CEE"/>
    <w:rsid w:val="007B503C"/>
    <w:rsid w:val="007C349E"/>
    <w:rsid w:val="007E25BD"/>
    <w:rsid w:val="007E34C3"/>
    <w:rsid w:val="007F58C1"/>
    <w:rsid w:val="007F5B61"/>
    <w:rsid w:val="00804D96"/>
    <w:rsid w:val="008071A5"/>
    <w:rsid w:val="008177F3"/>
    <w:rsid w:val="00827FB7"/>
    <w:rsid w:val="00850023"/>
    <w:rsid w:val="008649E2"/>
    <w:rsid w:val="00870A9F"/>
    <w:rsid w:val="008743AD"/>
    <w:rsid w:val="008A39E4"/>
    <w:rsid w:val="008B0733"/>
    <w:rsid w:val="008D1E8E"/>
    <w:rsid w:val="008D2621"/>
    <w:rsid w:val="008E304A"/>
    <w:rsid w:val="008E52A1"/>
    <w:rsid w:val="008F24B8"/>
    <w:rsid w:val="008F627C"/>
    <w:rsid w:val="00905AA6"/>
    <w:rsid w:val="00933CB4"/>
    <w:rsid w:val="009461AA"/>
    <w:rsid w:val="009743A8"/>
    <w:rsid w:val="009950E9"/>
    <w:rsid w:val="009A1F9B"/>
    <w:rsid w:val="009A64C3"/>
    <w:rsid w:val="009B600B"/>
    <w:rsid w:val="009B701F"/>
    <w:rsid w:val="009B73B1"/>
    <w:rsid w:val="009C3CA5"/>
    <w:rsid w:val="009C5A5C"/>
    <w:rsid w:val="009D0028"/>
    <w:rsid w:val="009D0976"/>
    <w:rsid w:val="009D754C"/>
    <w:rsid w:val="009E55CE"/>
    <w:rsid w:val="00A07005"/>
    <w:rsid w:val="00A315CE"/>
    <w:rsid w:val="00A31885"/>
    <w:rsid w:val="00A31935"/>
    <w:rsid w:val="00A40513"/>
    <w:rsid w:val="00A41F77"/>
    <w:rsid w:val="00A43FA4"/>
    <w:rsid w:val="00A44D06"/>
    <w:rsid w:val="00A505E2"/>
    <w:rsid w:val="00A50B1A"/>
    <w:rsid w:val="00A515CA"/>
    <w:rsid w:val="00A54C44"/>
    <w:rsid w:val="00A61864"/>
    <w:rsid w:val="00A62C02"/>
    <w:rsid w:val="00A824C2"/>
    <w:rsid w:val="00A905D8"/>
    <w:rsid w:val="00AA5A78"/>
    <w:rsid w:val="00AA5B50"/>
    <w:rsid w:val="00AC3047"/>
    <w:rsid w:val="00AD2A86"/>
    <w:rsid w:val="00AD3FE0"/>
    <w:rsid w:val="00AF7272"/>
    <w:rsid w:val="00B02065"/>
    <w:rsid w:val="00B0541A"/>
    <w:rsid w:val="00B11052"/>
    <w:rsid w:val="00B20C0E"/>
    <w:rsid w:val="00B2701D"/>
    <w:rsid w:val="00B27214"/>
    <w:rsid w:val="00B61A10"/>
    <w:rsid w:val="00B706C8"/>
    <w:rsid w:val="00B90F6C"/>
    <w:rsid w:val="00B9258E"/>
    <w:rsid w:val="00B948C8"/>
    <w:rsid w:val="00BC5969"/>
    <w:rsid w:val="00BD4329"/>
    <w:rsid w:val="00BE3997"/>
    <w:rsid w:val="00C073DC"/>
    <w:rsid w:val="00C33235"/>
    <w:rsid w:val="00C3389C"/>
    <w:rsid w:val="00C3734E"/>
    <w:rsid w:val="00C47280"/>
    <w:rsid w:val="00C6212B"/>
    <w:rsid w:val="00C80123"/>
    <w:rsid w:val="00C91160"/>
    <w:rsid w:val="00C9642D"/>
    <w:rsid w:val="00CA7306"/>
    <w:rsid w:val="00CB139B"/>
    <w:rsid w:val="00CC05A0"/>
    <w:rsid w:val="00CC7D74"/>
    <w:rsid w:val="00CD3D94"/>
    <w:rsid w:val="00CE10CA"/>
    <w:rsid w:val="00D13E6E"/>
    <w:rsid w:val="00D24D55"/>
    <w:rsid w:val="00D260C3"/>
    <w:rsid w:val="00D359FF"/>
    <w:rsid w:val="00D369E8"/>
    <w:rsid w:val="00D37107"/>
    <w:rsid w:val="00D50680"/>
    <w:rsid w:val="00D70C1D"/>
    <w:rsid w:val="00D76E6A"/>
    <w:rsid w:val="00D9212B"/>
    <w:rsid w:val="00DA1067"/>
    <w:rsid w:val="00DA1AB9"/>
    <w:rsid w:val="00DB029D"/>
    <w:rsid w:val="00DB1643"/>
    <w:rsid w:val="00DC11FA"/>
    <w:rsid w:val="00DD5A25"/>
    <w:rsid w:val="00DE79A7"/>
    <w:rsid w:val="00E003E0"/>
    <w:rsid w:val="00E0384E"/>
    <w:rsid w:val="00E152FD"/>
    <w:rsid w:val="00E1747E"/>
    <w:rsid w:val="00E205F0"/>
    <w:rsid w:val="00E67E01"/>
    <w:rsid w:val="00E80819"/>
    <w:rsid w:val="00E84A53"/>
    <w:rsid w:val="00E84EDF"/>
    <w:rsid w:val="00E969C5"/>
    <w:rsid w:val="00EB4990"/>
    <w:rsid w:val="00EC00FD"/>
    <w:rsid w:val="00EC5603"/>
    <w:rsid w:val="00EE1DE3"/>
    <w:rsid w:val="00EE52B2"/>
    <w:rsid w:val="00EE5412"/>
    <w:rsid w:val="00EE60D7"/>
    <w:rsid w:val="00EE7A81"/>
    <w:rsid w:val="00EF0777"/>
    <w:rsid w:val="00EF0F8C"/>
    <w:rsid w:val="00EF1E5D"/>
    <w:rsid w:val="00EF36AD"/>
    <w:rsid w:val="00F0214C"/>
    <w:rsid w:val="00F06544"/>
    <w:rsid w:val="00F13BF0"/>
    <w:rsid w:val="00F16C5E"/>
    <w:rsid w:val="00F25EFF"/>
    <w:rsid w:val="00F32702"/>
    <w:rsid w:val="00F3459B"/>
    <w:rsid w:val="00F41407"/>
    <w:rsid w:val="00F47C5F"/>
    <w:rsid w:val="00F56C72"/>
    <w:rsid w:val="00F64B52"/>
    <w:rsid w:val="00F75698"/>
    <w:rsid w:val="00F807C6"/>
    <w:rsid w:val="00F846D4"/>
    <w:rsid w:val="00F93A0E"/>
    <w:rsid w:val="00FB69D7"/>
    <w:rsid w:val="00FC4DEC"/>
    <w:rsid w:val="00FC5AFE"/>
    <w:rsid w:val="00FE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03E0"/>
  </w:style>
  <w:style w:type="paragraph" w:styleId="Balk4">
    <w:name w:val="heading 4"/>
    <w:basedOn w:val="Normal"/>
    <w:next w:val="Normal"/>
    <w:link w:val="Balk4Char"/>
    <w:qFormat/>
    <w:rsid w:val="006D71A1"/>
    <w:pPr>
      <w:keepNext/>
      <w:widowControl/>
      <w:jc w:val="center"/>
      <w:outlineLvl w:val="3"/>
    </w:pPr>
    <w:rPr>
      <w:rFonts w:ascii="Times New Roman" w:eastAsia="Times New Roman" w:hAnsi="Times New Roman" w:cs="Times New Roman"/>
      <w:b/>
      <w:sz w:val="20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03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003E0"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E003E0"/>
  </w:style>
  <w:style w:type="paragraph" w:customStyle="1" w:styleId="TableParagraph">
    <w:name w:val="Table Paragraph"/>
    <w:basedOn w:val="Normal"/>
    <w:uiPriority w:val="1"/>
    <w:qFormat/>
    <w:rsid w:val="00E003E0"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  <w:style w:type="character" w:customStyle="1" w:styleId="Balk4Char">
    <w:name w:val="Başlık 4 Char"/>
    <w:basedOn w:val="VarsaylanParagrafYazTipi"/>
    <w:link w:val="Balk4"/>
    <w:rsid w:val="006D71A1"/>
    <w:rPr>
      <w:rFonts w:ascii="Times New Roman" w:eastAsia="Times New Roman" w:hAnsi="Times New Roman" w:cs="Times New Roman"/>
      <w:b/>
      <w:sz w:val="20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hp 6470</cp:lastModifiedBy>
  <cp:revision>141</cp:revision>
  <cp:lastPrinted>2022-03-21T10:53:00Z</cp:lastPrinted>
  <dcterms:created xsi:type="dcterms:W3CDTF">2021-03-29T08:39:00Z</dcterms:created>
  <dcterms:modified xsi:type="dcterms:W3CDTF">2022-04-08T10:55:00Z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