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E619" w14:textId="20C75F5A" w:rsidR="005C386F" w:rsidRPr="002C0199" w:rsidRDefault="00034640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proofErr w:type="gramStart"/>
      <w:r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TARİH </w:t>
      </w:r>
      <w:r w:rsidR="00E969C5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</w:t>
      </w:r>
      <w:proofErr w:type="gramEnd"/>
      <w:r w:rsidR="00A40513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202</w:t>
      </w:r>
      <w:r w:rsidR="00487465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2C0199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2C0199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2C0199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6B7B4F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2C0199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2C0199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25EB34DC" w14:textId="77777777" w:rsidR="00B948C8" w:rsidRPr="002C0199" w:rsidRDefault="007F5B61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>YARIYIL SONU</w:t>
      </w:r>
      <w:r w:rsidR="00A40513" w:rsidRPr="002C0199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2C0199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4B57A55A" w14:textId="77777777" w:rsidR="00B948C8" w:rsidRPr="002C0199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583"/>
        <w:gridCol w:w="1520"/>
        <w:gridCol w:w="1689"/>
        <w:gridCol w:w="1843"/>
      </w:tblGrid>
      <w:tr w:rsidR="00B90F6C" w:rsidRPr="002C0199" w14:paraId="62A7D8F9" w14:textId="77777777" w:rsidTr="00F13BF0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F47D5" w14:textId="77777777" w:rsidR="00B90F6C" w:rsidRPr="002C0199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423A3EC" w14:textId="77777777" w:rsidR="00B90F6C" w:rsidRPr="002C0199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2C0199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6548426" w14:textId="77777777" w:rsidR="00B90F6C" w:rsidRPr="002C0199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35EA9D5" w14:textId="77777777" w:rsidR="00B90F6C" w:rsidRPr="002C0199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1A605F5" w14:textId="77777777" w:rsidR="00B90F6C" w:rsidRPr="002C0199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F369C" w14:textId="77777777" w:rsidR="00B90F6C" w:rsidRPr="002C0199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91ED7C3" w14:textId="77777777" w:rsidR="00B90F6C" w:rsidRPr="002C0199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483804" w14:textId="77777777" w:rsidR="00B90F6C" w:rsidRPr="002C0199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099EC08" w14:textId="77777777" w:rsidR="00B90F6C" w:rsidRPr="002C0199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00F567" w14:textId="77777777" w:rsidR="00B90F6C" w:rsidRPr="002C0199" w:rsidRDefault="00B90F6C" w:rsidP="00B90F6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BD34C0F" w14:textId="77777777" w:rsidR="00B90F6C" w:rsidRPr="002C0199" w:rsidRDefault="00B90F6C" w:rsidP="00B90F6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419948B" w14:textId="77777777" w:rsidR="00B90F6C" w:rsidRPr="002C0199" w:rsidRDefault="00B90F6C" w:rsidP="00B90F6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DERSİN SORUMLU</w:t>
            </w:r>
          </w:p>
          <w:p w14:paraId="44648212" w14:textId="77777777" w:rsidR="00B90F6C" w:rsidRPr="002C0199" w:rsidRDefault="00B90F6C" w:rsidP="00B90F6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ÖĞRETİM ELEMANI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DEC3C1" w14:textId="77777777" w:rsidR="00B90F6C" w:rsidRPr="002C0199" w:rsidRDefault="00B90F6C" w:rsidP="00B90F6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308AD70" w14:textId="77777777" w:rsidR="00B90F6C" w:rsidRPr="002C0199" w:rsidRDefault="007F5B61" w:rsidP="00B90F6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SINAV SALONU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F271DD" w14:textId="77777777" w:rsidR="00B90F6C" w:rsidRPr="002C0199" w:rsidRDefault="00B90F6C" w:rsidP="00B90F6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606EC66" w14:textId="77777777" w:rsidR="00B90F6C" w:rsidRPr="002C0199" w:rsidRDefault="007F5B61" w:rsidP="007F5B6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GÖZETMENLER</w:t>
            </w:r>
          </w:p>
        </w:tc>
      </w:tr>
      <w:tr w:rsidR="00526704" w:rsidRPr="002C0199" w14:paraId="7D906B16" w14:textId="77777777" w:rsidTr="00F13BF0">
        <w:trPr>
          <w:trHeight w:hRule="exact" w:val="202"/>
        </w:trPr>
        <w:tc>
          <w:tcPr>
            <w:tcW w:w="1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C3BB314" w14:textId="77777777" w:rsidR="00526704" w:rsidRPr="002C0199" w:rsidRDefault="00526704" w:rsidP="0052670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951F24F" w14:textId="77777777" w:rsidR="00526704" w:rsidRPr="002C0199" w:rsidRDefault="00526704" w:rsidP="0052670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7C9BE0E" w14:textId="77777777" w:rsidR="00526704" w:rsidRPr="002C0199" w:rsidRDefault="00526704" w:rsidP="0052670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18CF494" w14:textId="77777777" w:rsidR="00526704" w:rsidRPr="002C0199" w:rsidRDefault="00526704" w:rsidP="0052670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78FB545" w14:textId="77777777" w:rsidR="00526704" w:rsidRPr="002C0199" w:rsidRDefault="00526704" w:rsidP="0052670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F29FA4B" w14:textId="77777777" w:rsidR="00526704" w:rsidRPr="002C0199" w:rsidRDefault="00526704" w:rsidP="0052670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38741478" w14:textId="77777777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13.06.2022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4217EF" w14:textId="7ACE7FDC" w:rsidR="00526704" w:rsidRPr="002C0199" w:rsidRDefault="00526704" w:rsidP="0052670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D362EC"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D0B94" w14:textId="1DD8C373" w:rsidR="00526704" w:rsidRPr="002C0199" w:rsidRDefault="00526704" w:rsidP="005267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3236" w14:textId="1FCEC38F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Paleografyası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2ECA" w14:textId="5A3101F1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Güler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C7E3" w14:textId="25244ED9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F91466" w14:textId="7CF19B91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526704" w:rsidRPr="002C0199" w14:paraId="07C5776F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69299F" w14:textId="77777777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6E91B3" w14:textId="6BC78B68" w:rsidR="00526704" w:rsidRPr="002C0199" w:rsidRDefault="00526704" w:rsidP="0052670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D362EC"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8712B" w14:textId="5BEA077B" w:rsidR="00526704" w:rsidRPr="002C0199" w:rsidRDefault="00526704" w:rsidP="005267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6319" w14:textId="3C2DD2A0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Paleografyası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A62D" w14:textId="44F60EE7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DBFF" w14:textId="09B3AA0C" w:rsidR="00526704" w:rsidRPr="002C0199" w:rsidRDefault="00804386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43A2B2" w14:textId="48314AC9" w:rsidR="00526704" w:rsidRPr="002C0199" w:rsidRDefault="00526704" w:rsidP="005267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F932C7" w:rsidRPr="002C0199" w14:paraId="32BEAA6E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839EF6" w14:textId="77777777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7621B3" w14:textId="58B5FC9A" w:rsidR="00F932C7" w:rsidRPr="002C0199" w:rsidRDefault="00F932C7" w:rsidP="00F932C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D362EC"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C42B" w14:textId="54052710" w:rsidR="00F932C7" w:rsidRPr="002C0199" w:rsidRDefault="00F932C7" w:rsidP="00F932C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6E14" w14:textId="64B880D4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Sosyal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C18A" w14:textId="15333410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Güler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1C7E4" w14:textId="686104A1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114-112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BE39DE" w14:textId="6CFB84E1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-R.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F932C7" w:rsidRPr="002C0199" w14:paraId="5D1B34B2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9CFAF4" w14:textId="77777777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5436EF" w14:textId="77777777" w:rsidR="00F932C7" w:rsidRPr="002C0199" w:rsidRDefault="00F932C7" w:rsidP="00F932C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55EE" w14:textId="77777777" w:rsidR="00F932C7" w:rsidRPr="002C0199" w:rsidRDefault="00F932C7" w:rsidP="00F932C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3C8B" w14:textId="77777777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52FF" w14:textId="77777777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EAD0" w14:textId="77777777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CCEFDF" w14:textId="77777777" w:rsidR="00F932C7" w:rsidRPr="002C0199" w:rsidRDefault="00F932C7" w:rsidP="00F932C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44C4" w:rsidRPr="002C0199" w14:paraId="3D80D281" w14:textId="77777777" w:rsidTr="002B564B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C18613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564178F1" w14:textId="528B833C" w:rsidR="007044C4" w:rsidRPr="002C0199" w:rsidRDefault="007044C4" w:rsidP="007044C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D362EC"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C9A113" w14:textId="516BF5FF" w:rsidR="007044C4" w:rsidRPr="002C0199" w:rsidRDefault="007044C4" w:rsidP="007044C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227A" w14:textId="35C9094F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Ermeni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Meselesi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9496" w14:textId="7C76F516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Şahin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1869" w14:textId="529D1E8A" w:rsidR="007044C4" w:rsidRPr="002C0199" w:rsidRDefault="002450BD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  <w:r w:rsidR="007044C4" w:rsidRPr="002C0199">
              <w:rPr>
                <w:rFonts w:ascii="Times New Roman" w:hAnsi="Times New Roman" w:cs="Times New Roman"/>
                <w:sz w:val="16"/>
                <w:szCs w:val="16"/>
              </w:rPr>
              <w:t>-Amfi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5A266C" w14:textId="623C165A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5AD3"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="00945AD3"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5C1423" w:rsidRPr="002C0199" w14:paraId="16024DB5" w14:textId="77777777" w:rsidTr="00F13BF0">
        <w:trPr>
          <w:gridAfter w:val="6"/>
          <w:wAfter w:w="9669" w:type="dxa"/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186D77" w14:textId="77777777" w:rsidR="005C1423" w:rsidRPr="002C0199" w:rsidRDefault="005C1423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44C4" w:rsidRPr="002C0199" w14:paraId="78F610DE" w14:textId="77777777" w:rsidTr="002B564B">
        <w:trPr>
          <w:trHeight w:hRule="exact" w:val="579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6BE7F3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53AE5541" w14:textId="77777777" w:rsidR="007044C4" w:rsidRPr="002C0199" w:rsidRDefault="007044C4" w:rsidP="007044C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0981BE" w14:textId="08133DA6" w:rsidR="007044C4" w:rsidRPr="002C0199" w:rsidRDefault="007044C4" w:rsidP="007044C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3BC7" w14:textId="6530C9BE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Selçuklu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0E65" w14:textId="1BB85FF5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0F01" w14:textId="2D45B6EF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6-Amfi-1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EEA328" w14:textId="1A13805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5AD3"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H. </w:t>
            </w:r>
            <w:proofErr w:type="spellStart"/>
            <w:r w:rsidR="00945AD3"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7044C4" w:rsidRPr="002C0199" w14:paraId="54350B6F" w14:textId="77777777" w:rsidTr="002B564B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F1FE9A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68C1076D" w14:textId="77777777" w:rsidR="007044C4" w:rsidRPr="002C0199" w:rsidRDefault="007044C4" w:rsidP="007044C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46C440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BB6B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9CE7D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6A5A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963C97A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44C4" w:rsidRPr="002C0199" w14:paraId="0C12961C" w14:textId="77777777" w:rsidTr="002B564B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04916C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544B8585" w14:textId="77777777" w:rsidR="007044C4" w:rsidRPr="002C0199" w:rsidRDefault="007044C4" w:rsidP="007044C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4E1C60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7FA3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9EA7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520C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8366FC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44C4" w:rsidRPr="002C0199" w14:paraId="51C0271A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156B5E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C4BBA9" w14:textId="77777777" w:rsidR="007044C4" w:rsidRPr="002C0199" w:rsidRDefault="007044C4" w:rsidP="007044C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FF2F2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822BB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1A3B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090C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77F35D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44C4" w:rsidRPr="002C0199" w14:paraId="3FAF229C" w14:textId="77777777" w:rsidTr="00D26278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53A8F500" w14:textId="77777777" w:rsidR="007044C4" w:rsidRPr="002C0199" w:rsidRDefault="007044C4" w:rsidP="007044C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</w:p>
          <w:p w14:paraId="13CBD1B3" w14:textId="77777777" w:rsidR="007044C4" w:rsidRPr="002C0199" w:rsidRDefault="007044C4" w:rsidP="007044C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D388B8F" w14:textId="77777777" w:rsidR="007044C4" w:rsidRPr="002C0199" w:rsidRDefault="007044C4" w:rsidP="007044C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D4EA405" w14:textId="77777777" w:rsidR="007044C4" w:rsidRPr="002C0199" w:rsidRDefault="007044C4" w:rsidP="007044C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CF7410F" w14:textId="77777777" w:rsidR="007044C4" w:rsidRPr="002C0199" w:rsidRDefault="007044C4" w:rsidP="007044C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SALI</w:t>
            </w:r>
          </w:p>
          <w:p w14:paraId="1487D636" w14:textId="77777777" w:rsidR="007044C4" w:rsidRPr="002C0199" w:rsidRDefault="007044C4" w:rsidP="007044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14.06.2022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8F76" w14:textId="77777777" w:rsidR="007044C4" w:rsidRPr="002C0199" w:rsidRDefault="007044C4" w:rsidP="007044C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8467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116C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4A4D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65BB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2C9724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44C4" w:rsidRPr="002C0199" w14:paraId="7A6754EF" w14:textId="77777777" w:rsidTr="00D2627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CCF8F1E" w14:textId="77777777" w:rsidR="007044C4" w:rsidRPr="002C0199" w:rsidRDefault="007044C4" w:rsidP="007044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4094" w14:textId="77777777" w:rsidR="007044C4" w:rsidRPr="002C0199" w:rsidRDefault="007044C4" w:rsidP="007044C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169A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EB90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C716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4D50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6CEA59" w14:textId="77777777" w:rsidR="007044C4" w:rsidRPr="002C0199" w:rsidRDefault="007044C4" w:rsidP="007044C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407C6" w:rsidRPr="002C0199" w14:paraId="2F176CE8" w14:textId="77777777" w:rsidTr="00D2627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93257B9" w14:textId="77777777" w:rsidR="006407C6" w:rsidRPr="002C0199" w:rsidRDefault="006407C6" w:rsidP="006407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3AA2" w14:textId="77777777" w:rsidR="006407C6" w:rsidRPr="002C0199" w:rsidRDefault="006407C6" w:rsidP="006407C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3E4E" w14:textId="30E63BCD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0DEE" w14:textId="0B90ED02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Çağdaş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Dünya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23E7" w14:textId="51E12EC8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Altıntaş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107C" w14:textId="37808BFC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112, Amfi-1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C74E66" w14:textId="302FDB37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6407C6" w:rsidRPr="002C0199" w14:paraId="625C64CA" w14:textId="77777777" w:rsidTr="00D2627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0B9CF8F" w14:textId="77777777" w:rsidR="006407C6" w:rsidRPr="002C0199" w:rsidRDefault="006407C6" w:rsidP="006407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C5B2B" w14:textId="77777777" w:rsidR="006407C6" w:rsidRPr="002C0199" w:rsidRDefault="006407C6" w:rsidP="006407C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25FA1" w14:textId="77777777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899D" w14:textId="77777777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3BFA" w14:textId="77777777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CDE6" w14:textId="77777777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ADFAF7F" w14:textId="77777777" w:rsidR="006407C6" w:rsidRPr="002C0199" w:rsidRDefault="006407C6" w:rsidP="006407C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A0EC3" w:rsidRPr="002C0199" w14:paraId="2F6B6152" w14:textId="77777777" w:rsidTr="000B270B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D93886E" w14:textId="77777777" w:rsidR="003A0EC3" w:rsidRPr="002C0199" w:rsidRDefault="003A0EC3" w:rsidP="003A0E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9EC7" w14:textId="77777777" w:rsidR="003A0EC3" w:rsidRPr="002C0199" w:rsidRDefault="003A0EC3" w:rsidP="003A0EC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928AF" w14:textId="2B86AD5E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AAD19" w14:textId="628F38E6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F64A9" w14:textId="258E6396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734D" w14:textId="6B25D5F7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650486" w14:textId="057B6D89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A0EC3" w:rsidRPr="002C0199" w14:paraId="3122954E" w14:textId="77777777" w:rsidTr="00E419A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5815C0F" w14:textId="77777777" w:rsidR="003A0EC3" w:rsidRPr="002C0199" w:rsidRDefault="003A0EC3" w:rsidP="003A0E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7A0D" w14:textId="77777777" w:rsidR="003A0EC3" w:rsidRPr="002C0199" w:rsidRDefault="003A0EC3" w:rsidP="003A0EC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80CF4" w14:textId="0FB494A6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5CA61" w14:textId="1DB74FFE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Metinleri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1A7A1" w14:textId="1C8472C8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Yaramış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8B4C4" w14:textId="0E385336" w:rsidR="003A0EC3" w:rsidRPr="002C0199" w:rsidRDefault="00CF3D97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9F2E4D" w:rsidRPr="002C0199">
              <w:rPr>
                <w:rFonts w:ascii="Times New Roman" w:hAnsi="Times New Roman" w:cs="Times New Roman"/>
                <w:sz w:val="16"/>
                <w:szCs w:val="16"/>
              </w:rPr>
              <w:t>,112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AB7E8C" w14:textId="429CAD8A" w:rsidR="003A0EC3" w:rsidRPr="002C0199" w:rsidRDefault="003A0EC3" w:rsidP="003A0E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="004A658F"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="004A658F"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1D34A9" w:rsidRPr="002C0199" w14:paraId="22725581" w14:textId="77777777" w:rsidTr="00AE6AA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6C6A003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624A" w14:textId="77777777" w:rsidR="001D34A9" w:rsidRPr="002C0199" w:rsidRDefault="001D34A9" w:rsidP="001D34A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88A7F" w14:textId="523ECD8D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60D44" w14:textId="4E606B4B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Yirminci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Yüzyıla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Veren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Liderler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7CF74" w14:textId="64010A9D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Altıntaş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E889A" w14:textId="1701183B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Amfi1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9B78B3" w14:textId="200B5831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1D34A9" w:rsidRPr="002C0199" w14:paraId="40D05815" w14:textId="77777777" w:rsidTr="003A31DB">
        <w:trPr>
          <w:trHeight w:hRule="exact" w:val="271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746EDB0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38C7" w14:textId="77777777" w:rsidR="001D34A9" w:rsidRPr="002C0199" w:rsidRDefault="001D34A9" w:rsidP="001D34A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FAD7" w14:textId="0A3251C3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AEE0F" w14:textId="47776D2C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Metodolojisi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9B21" w14:textId="4BA407D3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Şahin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B0720" w14:textId="2B3071DD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Amfi-6,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3D0AB4" w14:textId="4D0B47EA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1D34A9" w:rsidRPr="002C0199" w14:paraId="44F834D5" w14:textId="77777777" w:rsidTr="00D2627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3CFFC6B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4E1E" w14:textId="77777777" w:rsidR="001D34A9" w:rsidRPr="002C0199" w:rsidRDefault="001D34A9" w:rsidP="001D34A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A60B" w14:textId="60205C71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E955" w14:textId="75127506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4CF4" w14:textId="5E762265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F5C5" w14:textId="16BCA798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976B32" w14:textId="2744D56E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34A9" w:rsidRPr="002C0199" w14:paraId="2E84C352" w14:textId="77777777" w:rsidTr="00D2627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0F96CA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7AD4" w14:textId="77777777" w:rsidR="001D34A9" w:rsidRPr="002C0199" w:rsidRDefault="001D34A9" w:rsidP="001D34A9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00BE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4348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D4DB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BC22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9B57D1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34A9" w:rsidRPr="002C0199" w14:paraId="6D572931" w14:textId="77777777" w:rsidTr="00757B85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3645E4D3" w14:textId="77777777" w:rsidR="001D34A9" w:rsidRPr="002C0199" w:rsidRDefault="001D34A9" w:rsidP="001D34A9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14:paraId="326849CC" w14:textId="77777777" w:rsidR="001D34A9" w:rsidRPr="002C0199" w:rsidRDefault="001D34A9" w:rsidP="001D34A9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5E3D419" w14:textId="77777777" w:rsidR="001D34A9" w:rsidRPr="002C0199" w:rsidRDefault="001D34A9" w:rsidP="001D34A9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04CBDBD" w14:textId="77777777" w:rsidR="001D34A9" w:rsidRPr="002C0199" w:rsidRDefault="001D34A9" w:rsidP="001D34A9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B17E2C3" w14:textId="77777777" w:rsidR="001D34A9" w:rsidRPr="002C0199" w:rsidRDefault="001D34A9" w:rsidP="001D34A9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ÇARŞAMBA</w:t>
            </w:r>
          </w:p>
          <w:p w14:paraId="6E632A47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15.06.2022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E505" w14:textId="77777777" w:rsidR="001D34A9" w:rsidRPr="002C0199" w:rsidRDefault="001D34A9" w:rsidP="001D34A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DB24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C454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9298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C761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2BBF50" w14:textId="7777777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34A9" w:rsidRPr="002C0199" w14:paraId="2738A9F1" w14:textId="77777777" w:rsidTr="00AD4AD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3D4216E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50B4" w14:textId="77777777" w:rsidR="001D34A9" w:rsidRPr="002C0199" w:rsidRDefault="001D34A9" w:rsidP="001D34A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BD7C4" w14:textId="06599768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153E4" w14:textId="6014504E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3BEE" w14:textId="18CBDE1A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D4BB" w14:textId="395BFB7E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34D76A" w14:textId="130EC9AF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34A9" w:rsidRPr="002C0199" w14:paraId="14C80C31" w14:textId="77777777" w:rsidTr="005101ED">
        <w:trPr>
          <w:trHeight w:hRule="exact" w:val="457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3DC5160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AD02" w14:textId="77777777" w:rsidR="001D34A9" w:rsidRPr="002C0199" w:rsidRDefault="001D34A9" w:rsidP="001D34A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1D76" w14:textId="02817AB3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1BE6" w14:textId="3C4CDB20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0CD7" w14:textId="6B7F3A02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Başer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3561D" w14:textId="76ED6047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112,114,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0B97B6" w14:textId="79F909BA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1D34A9" w:rsidRPr="002C0199" w14:paraId="0931C603" w14:textId="77777777" w:rsidTr="007953A1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9887CEE" w14:textId="77777777" w:rsidR="001D34A9" w:rsidRPr="002C0199" w:rsidRDefault="001D34A9" w:rsidP="001D34A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9B16" w14:textId="4A7DCBBA" w:rsidR="001D34A9" w:rsidRPr="002C0199" w:rsidRDefault="001D34A9" w:rsidP="001D34A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39906" w14:textId="50B3A319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24296" w14:textId="03F7B3A6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1524D" w14:textId="16E25586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F3DB2" w14:textId="7DA3FB08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5EBAD1" w14:textId="47290761" w:rsidR="001D34A9" w:rsidRPr="002C0199" w:rsidRDefault="001D34A9" w:rsidP="001D34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4D55145" w14:textId="77777777" w:rsidTr="00C5503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5860BB9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9F9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F09F" w14:textId="49066F1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F281" w14:textId="16E04D1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İlkçağda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Mitoloji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E2A89" w14:textId="35F9A09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E. Kaya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2A45B" w14:textId="44921CF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68280C" w14:textId="346E095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687064" w:rsidRPr="002C0199" w14:paraId="78BC608B" w14:textId="77777777" w:rsidTr="006F7B6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69B6FC0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EE9F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10362" w14:textId="3FA16A7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B943A" w14:textId="00BBCC8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255CD" w14:textId="73A7A04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866B" w14:textId="3C78718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EB94E8" w14:textId="1708823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ADEF2CC" w14:textId="77777777" w:rsidTr="004821D6">
        <w:trPr>
          <w:trHeight w:hRule="exact" w:val="391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DD0B3A6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CA95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0A9E4" w14:textId="4C5E791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28219" w14:textId="5F57655A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>Müessseseleri</w:t>
            </w:r>
            <w:proofErr w:type="spellEnd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5ACB6" w14:textId="36D8284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Güler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F7B5E" w14:textId="74FE8DB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7C6FF0" w14:textId="7548651D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687064" w:rsidRPr="002C0199" w14:paraId="6DAE0312" w14:textId="77777777" w:rsidTr="005D61FD">
        <w:trPr>
          <w:trHeight w:hRule="exact" w:val="567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615672F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5636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C0AD2" w14:textId="0D6375BD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7CC6B" w14:textId="3BA87D3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T.C.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EC33" w14:textId="49D9AC7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Altıntaş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75DBB" w14:textId="37B27E1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43BCC8" w14:textId="58774E9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687064" w:rsidRPr="002C0199" w14:paraId="789D9070" w14:textId="77777777" w:rsidTr="00757B85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7B8AF24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DD9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61DE" w14:textId="7EF6E0EA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6454" w14:textId="601F5C8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İslam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CCD2" w14:textId="2E2D9A0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7A1D" w14:textId="02D868B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Amfi-1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B8A4F7" w14:textId="7EBE939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687064" w:rsidRPr="002C0199" w14:paraId="799C0675" w14:textId="77777777" w:rsidTr="00757B85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BB0A6E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ED9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756B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34B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9F1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8DB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33C86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6DD6168A" w14:textId="77777777" w:rsidTr="00321D30">
        <w:trPr>
          <w:trHeight w:hRule="exact" w:val="202"/>
        </w:trPr>
        <w:tc>
          <w:tcPr>
            <w:tcW w:w="144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71B0BE0C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477C2D4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17A0B38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20D32C4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F6177B9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PERŞEMBE</w:t>
            </w:r>
          </w:p>
          <w:p w14:paraId="493ACAF9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16.06.2022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9955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3AC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C98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DC5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CEF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E4211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0C89A9E" w14:textId="77777777" w:rsidTr="00DA327E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92BAC56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F30FE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3A45" w14:textId="7139701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3332B" w14:textId="30636C2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EEB1D" w14:textId="1DBE80E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E7FFE" w14:textId="08F0ECF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30FF8D" w14:textId="2C0CFA7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CD8A4B2" w14:textId="77777777" w:rsidTr="00DF34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AE0636E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707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68A9" w14:textId="653DE1B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F6A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2C0199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6E0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940E8" w14:textId="39959BD0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1, 112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FBD9A0" w14:textId="3B87551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687064" w:rsidRPr="002C0199" w14:paraId="5AF86F90" w14:textId="77777777" w:rsidTr="002725F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E3304C6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FE0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A4D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AD5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2C0199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II</w:t>
            </w:r>
          </w:p>
        </w:tc>
        <w:tc>
          <w:tcPr>
            <w:tcW w:w="5052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3E22E002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687064" w:rsidRPr="002C0199" w14:paraId="56E08CFC" w14:textId="77777777" w:rsidTr="002725F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7DCC20E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454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F63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3BC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2C0199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II</w:t>
            </w:r>
          </w:p>
        </w:tc>
        <w:tc>
          <w:tcPr>
            <w:tcW w:w="505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2EC8F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241AA9A" w14:textId="77777777" w:rsidTr="007E055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F8D96E7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29AE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2EB87" w14:textId="1A113BD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26280" w14:textId="1AF091AC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994C8" w14:textId="13861C1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D6CAF" w14:textId="7DE3497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EF5FF8" w14:textId="35A45F2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8F66E63" w14:textId="77777777" w:rsidTr="00DF720B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C3A9302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B55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20D3" w14:textId="708099CA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0247A" w14:textId="1098E12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Diplomatikası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456C1" w14:textId="540372D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FC75" w14:textId="235A30E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42063E" w14:textId="01F1F50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687064" w:rsidRPr="002C0199" w14:paraId="40473A70" w14:textId="77777777" w:rsidTr="00321D3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0F59B2A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73E0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152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EBD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177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A00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0B0EE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D926C40" w14:textId="77777777" w:rsidTr="00FD17B0">
        <w:trPr>
          <w:trHeight w:hRule="exact" w:val="369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799ACF6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1DC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2EEA" w14:textId="5D23CD9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095C1" w14:textId="4193167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İlkçağ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Tarihinin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Kaynakları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09A6" w14:textId="42D1895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Ü.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Emrah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D470" w14:textId="2BDCE24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Amfi-6,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7689D5" w14:textId="3317EBB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687064" w:rsidRPr="002C0199" w14:paraId="0023E284" w14:textId="77777777" w:rsidTr="00EA52A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54F8BBE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F694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5D97" w14:textId="5F41425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32AD2" w14:textId="659AF11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>Farsça</w:t>
            </w:r>
            <w:proofErr w:type="spellEnd"/>
            <w:r w:rsidRPr="002C0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E8046" w14:textId="041F4E3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Çınar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C9EE" w14:textId="367F290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6, 112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1E9AC3" w14:textId="0C44B3F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687064" w:rsidRPr="002C0199" w14:paraId="51655A3A" w14:textId="77777777" w:rsidTr="00321D3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BB593DA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1159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4750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499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998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77D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F8EB3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0AFA247F" w14:textId="77777777" w:rsidTr="00757B85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433F9C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03A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48E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BB7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9113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DD5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D950B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0324C6EE" w14:textId="77777777" w:rsidTr="00B4002C">
        <w:trPr>
          <w:trHeight w:hRule="exact" w:val="202"/>
        </w:trPr>
        <w:tc>
          <w:tcPr>
            <w:tcW w:w="144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3956CF9D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2678BB5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9677824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178F1AB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7DBF8DF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CUMA</w:t>
            </w:r>
          </w:p>
          <w:p w14:paraId="2CE7755B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17.06.2022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DE94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0A849" w14:textId="44BDFDED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4CE29" w14:textId="47C350A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Kentleşme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5EC56" w14:textId="2AFAF46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Bilgin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87961" w14:textId="78801C4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6A56BC9" w14:textId="1602FF4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687064" w:rsidRPr="002C0199" w14:paraId="5D4D290F" w14:textId="77777777" w:rsidTr="00545C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4F041D3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F953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9C12" w14:textId="1747E54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66437" w14:textId="3C331A80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Bizans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İmp.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550B" w14:textId="0F8C6E3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5047" w14:textId="196C823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3A7FFF" w14:textId="72CCD3E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687064" w:rsidRPr="002C0199" w14:paraId="3A08FAFF" w14:textId="77777777" w:rsidTr="00D32362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42D12F7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8ADD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500F3" w14:textId="1A6534B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23AC0" w14:textId="37A4136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Dev.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Yenileşme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Hareketleri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4C31F" w14:textId="2C88C50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Yaramış</w:t>
            </w:r>
            <w:proofErr w:type="spellEnd"/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E6144" w14:textId="15FBBEB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1, Amfi-6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B641DA" w14:textId="75D0412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687064" w:rsidRPr="002C0199" w14:paraId="7992176A" w14:textId="77777777" w:rsidTr="00545C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591E853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69E8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B42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67C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E91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9AA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C9D23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8C91F50" w14:textId="77777777" w:rsidTr="00545C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4992761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A76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FB4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8D7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F06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03F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15B5B4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53BA617E" w14:textId="77777777" w:rsidTr="00545C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6C31135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1398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4731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9D5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A26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A2D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56B06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748805E" w14:textId="77777777" w:rsidTr="00545C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03B0534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5AF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26C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60B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C7D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52A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C3F98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F48B10C" w14:textId="77777777" w:rsidTr="00545C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3716532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2134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AB36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B61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35E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6C1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EB207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026E627F" w14:textId="77777777" w:rsidTr="00545C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2BCE7F6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9098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1B5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D54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0ED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C52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82F14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B7F0E42" w14:textId="77777777" w:rsidTr="00757B85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C55CBB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4D6D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10C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CB3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475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885B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CE898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73D21E7" w14:textId="77777777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52CA61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72A9AE4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850ABF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2FA2D22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2A252D5" w14:textId="77777777" w:rsidR="00687064" w:rsidRPr="002C0199" w:rsidRDefault="00687064" w:rsidP="0068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8509B47" w14:textId="77777777" w:rsidR="00687064" w:rsidRPr="002C0199" w:rsidRDefault="00687064" w:rsidP="00687064">
            <w:pPr>
              <w:pStyle w:val="TableParagraph"/>
              <w:ind w:right="336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CUMARTESİ</w:t>
            </w:r>
            <w:r w:rsidRPr="002C0199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14:paraId="7761F431" w14:textId="77777777" w:rsidR="00687064" w:rsidRPr="002C0199" w:rsidRDefault="00687064" w:rsidP="00687064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18.06.2022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F03E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387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F59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939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FDF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DBA45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CDD79EF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4A9BD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84B6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3E12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E71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46FA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9A5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D8A27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CF9EC94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9BA35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E818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AFF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83D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479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6BC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0A876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596DDF58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F5B6B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793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6B6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42C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A9C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EB9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56F7D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11B2772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1E2BA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7D98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D95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472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A8B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821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1AB83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0803D8D2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C5231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3219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D5E0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E8B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7A8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EAD8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233DB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E95BA34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A1B85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E44F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5B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B63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382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60B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C9B0F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B952261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1566F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A265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D629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91B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543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1B3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1DF6E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D56EB6E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54BAC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5DF3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F2F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D6B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A39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966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9A7A6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A8B1721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A92BA4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00C4B3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870CD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04CA8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DB8EB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FFCAE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1176BB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53FE4D0A" w14:textId="77777777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031ECF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3C1D286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B64B06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5691833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BD2091C" w14:textId="77777777" w:rsidR="00687064" w:rsidRPr="002C0199" w:rsidRDefault="00687064" w:rsidP="0068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3B453EF" w14:textId="77777777" w:rsidR="00687064" w:rsidRPr="002C0199" w:rsidRDefault="00687064" w:rsidP="00687064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PAZAR</w:t>
            </w:r>
          </w:p>
          <w:p w14:paraId="2804CCB8" w14:textId="77777777" w:rsidR="00687064" w:rsidRPr="002C0199" w:rsidRDefault="00687064" w:rsidP="00687064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19.06.2022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80F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609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768A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5A2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9A78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9E17A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642CDD1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DE5DA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0A5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4496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E2C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AC7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1C1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7C3D2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058D413F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DEC42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2ED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AEC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8C0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389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EF4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AB1D3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B1CF5A6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0CB51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73A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31D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492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09E1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E677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33610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48A18E9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08A11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04A0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182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42F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4D9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91F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10473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6586871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EA7CB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1255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F13E7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7AA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C5A1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EC7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D17A9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5AF2B142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AB876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3CE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1BC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664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7CF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56F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761AE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68912829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872AB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4E80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8D6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302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77D6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348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35F8A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CE1A59A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BE92A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B76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E71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8D8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B5D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4F2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76492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0366FA48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79ADA8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ABDBE10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3149E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9EDC1F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371BC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30EB6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1C4511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157B079" w14:textId="77777777" w:rsidTr="006F5C4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9C4E5C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76EDB9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88AA4EE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9E60652" w14:textId="77777777" w:rsidR="00687064" w:rsidRPr="002C0199" w:rsidRDefault="00687064" w:rsidP="0068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88D32AF" w14:textId="77777777" w:rsidR="00687064" w:rsidRPr="002C0199" w:rsidRDefault="00687064" w:rsidP="00687064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PAZARTESİ</w:t>
            </w:r>
          </w:p>
          <w:p w14:paraId="4BDE3492" w14:textId="77777777" w:rsidR="00687064" w:rsidRPr="002C0199" w:rsidRDefault="00687064" w:rsidP="00687064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20.06.2022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AC71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380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46C0" w14:textId="77777777" w:rsidR="00687064" w:rsidRPr="002C0199" w:rsidRDefault="00687064" w:rsidP="0068706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D2B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D12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EEAC6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2C499C0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19E46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2F95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58E0" w14:textId="2184195E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73284" w14:textId="2EE1A502" w:rsidR="00687064" w:rsidRPr="002C0199" w:rsidRDefault="00687064" w:rsidP="0068706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9AB7" w14:textId="749FBB4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3121" w14:textId="187FA9B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1E67FE1" w14:textId="15C743C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6C5486AD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4B51B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8439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39F9" w14:textId="05188800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F94B" w14:textId="1926291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Çin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AB69" w14:textId="6804117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Ü.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Emrah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CBE7" w14:textId="48AD757E" w:rsidR="00687064" w:rsidRPr="002C0199" w:rsidRDefault="00687064" w:rsidP="00687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1-112</w:t>
            </w:r>
          </w:p>
          <w:p w14:paraId="58EC83AE" w14:textId="774EE39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848E52" w14:textId="4F3219E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687064" w:rsidRPr="002C0199" w14:paraId="4635BABF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BF7F1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E3C9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599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7A0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6B6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3B1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5976F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3DD0B78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4A032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0FB6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8338" w14:textId="05AE997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EDD6" w14:textId="164243B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İnkılabı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F333" w14:textId="072BD8DC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B7CE" w14:textId="1D0ABCC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8E303B" w14:textId="1386126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687064" w:rsidRPr="002C0199" w14:paraId="09EC8A49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0DD1B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FCA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66F6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D27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1D0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BB2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86F18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FB6813D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81B58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35C2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4524" w14:textId="07106F4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64F9" w14:textId="2BF23CBA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77B4" w14:textId="27EF8C9D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06AA" w14:textId="0DD7B96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046C2A" w14:textId="2A36A7F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65F734F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88F64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B1AB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EFF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9F67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63F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811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A086C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1D19FD4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D7709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66D6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D26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3E7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2F0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A97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26067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78E57AE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1ED30C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7514F0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B1227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F83083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DF049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C0E4B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111EBC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138DFE7" w14:textId="77777777" w:rsidTr="006F5C4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C67EC2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BF9BC6E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6BEADCB" w14:textId="77777777" w:rsidR="00687064" w:rsidRPr="002C0199" w:rsidRDefault="00687064" w:rsidP="006870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C1DF274" w14:textId="77777777" w:rsidR="00687064" w:rsidRPr="002C0199" w:rsidRDefault="00687064" w:rsidP="0068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3EB1E57" w14:textId="77777777" w:rsidR="00687064" w:rsidRPr="002C0199" w:rsidRDefault="00687064" w:rsidP="00687064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</w:p>
          <w:p w14:paraId="3DF7AD0C" w14:textId="77777777" w:rsidR="00687064" w:rsidRPr="002C0199" w:rsidRDefault="00687064" w:rsidP="006870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21</w:t>
            </w: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B67D19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EA1CD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607DF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CDC9E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C81E0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33D9D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BB5D1A0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F26FB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B5A929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275B45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E5239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92E9D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21A75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E1E4E7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8BF0626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37B43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09EB63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981864" w14:textId="75679EF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ECB5F5" w14:textId="23499CA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0D34C6" w14:textId="5A0AA9EC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C.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Utkugün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AE4F52" w14:textId="3EC4CCC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425C9E4" w14:textId="44F65FE0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687064" w:rsidRPr="002C0199" w14:paraId="56BCF078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5B9CD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9DF24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644A6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8775F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C533B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5DA2B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636FE0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99082FA" w14:textId="77777777" w:rsidTr="003E5B2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620AD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463BB0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6C8C27" w14:textId="351C661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499D5E" w14:textId="1D85727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Asya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Tarihinin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Kaynakları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26F9E4" w14:textId="238557F0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Çınar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4D5207" w14:textId="4D8B4CB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F50CB35" w14:textId="740A904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687064" w:rsidRPr="002C0199" w14:paraId="565496B9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FD78A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0B661B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58EACE" w14:textId="77777777" w:rsidR="00687064" w:rsidRPr="002C0199" w:rsidRDefault="00687064" w:rsidP="006870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34C83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F2991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E8B5E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697BDA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8B67834" w14:textId="77777777" w:rsidTr="00DE3F68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27213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32AF19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7423AF" w14:textId="67093F1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899CA1" w14:textId="1FCF194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4AC533" w14:textId="21499B1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7C0C5E" w14:textId="4EFED54C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9F35FFE" w14:textId="57FAE3B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92C8986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2E301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F6D97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1632E" w14:textId="117248F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4690FB" w14:textId="7C2779A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34F302" w14:textId="76998F9D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5B5716" w14:textId="3F09D0BC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528CC25" w14:textId="161BAEB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20F9078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A4AA9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31B660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E784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CA5D1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61445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88B94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3384DD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5768E1D8" w14:textId="77777777" w:rsidTr="006B7B4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A26112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16BFF0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72443F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54FC44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028B89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53D936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4CB28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68B9235" w14:textId="77777777" w:rsidTr="006B7B4F">
        <w:trPr>
          <w:trHeight w:hRule="exact" w:val="202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6DACF348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</w:t>
            </w:r>
          </w:p>
          <w:p w14:paraId="1EFE0CDD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3404FEE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547288B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5EB101F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5D654E0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5A82C02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22.06.2022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512B3DE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8B36B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BF205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4867E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C5ADA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1A4B39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09EABE53" w14:textId="77777777" w:rsidTr="006B7B4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374E4F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681300D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1D2568" w14:textId="37AD2F7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30F9F1" w14:textId="6917232C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F199CC" w14:textId="464BE82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A5FBB5" w14:textId="7077FDA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8B60500" w14:textId="28F23F6D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56DE0113" w14:textId="77777777" w:rsidTr="006B7B4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D942A2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821F642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F0FE85" w14:textId="055F303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61052A" w14:textId="2FC8EB5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İran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İlişkileri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0FF5B9" w14:textId="49FA62F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Ateş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528F66" w14:textId="4517824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542A0D" w14:textId="5A58EDA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687064" w:rsidRPr="002C0199" w14:paraId="4E062994" w14:textId="77777777" w:rsidTr="006B7B4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DDC134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EDBD79F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EB9FE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2B3D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253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3386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E6A2F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53461C1A" w14:textId="77777777" w:rsidTr="00602E05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D7602C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355A1B4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293135" w14:textId="44B96A5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51AEA5" w14:textId="18310EE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Oğuzlar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Türkmenler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A5DB76" w14:textId="2D158D7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C.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Cihan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E130CE" w14:textId="2EE09DA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1, 112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1A4140" w14:textId="7A0D6CA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687064" w:rsidRPr="002C0199" w14:paraId="6A78BC73" w14:textId="77777777" w:rsidTr="00364E3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3B0E1D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3D4F17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410FF7" w14:textId="4F0B9D80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0E628E" w14:textId="0BA60F1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İlkçağ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E7A3AC" w14:textId="7C9DCC2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Bilgin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7EDF44" w14:textId="4CADFC7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1, 112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480F1D" w14:textId="49BB244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687064" w:rsidRPr="002C0199" w14:paraId="0F2DD97F" w14:textId="77777777" w:rsidTr="00C54A62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4E27DB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FFDAB92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ABF4ED" w14:textId="710A66F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00FB9" w14:textId="41A1A38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80E23" w14:textId="098B575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D33E24" w14:textId="5B09298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03B46F" w14:textId="691B654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3B564AD5" w14:textId="77777777" w:rsidTr="0073649B">
        <w:trPr>
          <w:trHeight w:hRule="exact" w:val="371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CFDA87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A33BF95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498A61" w14:textId="5605DC9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4E5726" w14:textId="39ECA4F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T.C.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Dış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Politikası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721136" w14:textId="468140D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Aydın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0B3E9B" w14:textId="0F9A66C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Amfi1, 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76D68B1" w14:textId="3E2EAD8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proofErr w:type="gram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R. H.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687064" w:rsidRPr="002C0199" w14:paraId="788BDF1E" w14:textId="77777777" w:rsidTr="00BF2F20">
        <w:trPr>
          <w:trHeight w:hRule="exact" w:val="419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881A30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057E843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76061D" w14:textId="2D60236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D57415" w14:textId="617700A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D31288" w14:textId="5B40D6A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7AE17F" w14:textId="047A19EA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2982CD" w14:textId="7927BC9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853D225" w14:textId="77777777" w:rsidTr="00996F01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8FB6A4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28DA51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4C3BE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A3DF84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C2C4C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043A3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A396E9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7AE22C89" w14:textId="77777777" w:rsidTr="00996F01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52B1BFFD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</w:t>
            </w:r>
          </w:p>
          <w:p w14:paraId="081F31FE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FCD9206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C67C538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405FBC4" w14:textId="77777777" w:rsidR="00687064" w:rsidRPr="002C0199" w:rsidRDefault="00687064" w:rsidP="0068706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649862F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23.06.2022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18C876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CF3BF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3B8E0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C47796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2C958D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7216D0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4B2A5F5D" w14:textId="77777777" w:rsidTr="00996F01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1D37117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A659CB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CFA3CE" w14:textId="4F82D98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CBCE42" w14:textId="69DF7D2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B48B33" w14:textId="3DD1706D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Ömer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4CF979" w14:textId="26D2D9F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10B578C" w14:textId="0200C6C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R. H. Bicer</w:t>
            </w:r>
          </w:p>
        </w:tc>
      </w:tr>
      <w:tr w:rsidR="00687064" w:rsidRPr="002C0199" w14:paraId="45195C12" w14:textId="77777777" w:rsidTr="00996F01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39953E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343B41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D1F5E5" w14:textId="58AA832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D31E66" w14:textId="207772C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Semineri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41D81D" w14:textId="217AE17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0CBF0E" w14:textId="022822F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Odaları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60A52DB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1496EEB5" w14:textId="77777777" w:rsidTr="000D28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8EE076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A038E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B45222" w14:textId="58D13E6F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BFB61E" w14:textId="6E54FBB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İhtisas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Semineri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BA9FF4" w14:textId="4D49B90E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96FB47" w14:textId="204D27A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Odaları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32B001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6ADC1B14" w14:textId="77777777" w:rsidTr="006E2157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D504F25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F943E4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E48A2" w14:textId="21C29FA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2561A5" w14:textId="37FA8B6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1FB4E9" w14:textId="279270B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6C0A6F" w14:textId="000A560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D94295" w14:textId="46FA012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69332258" w14:textId="77777777" w:rsidTr="0071314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907BD0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EAE18C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DBA04F" w14:textId="248FAFF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1D87C" w14:textId="375DA3C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T.C.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Sosyo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Kültürel</w:t>
            </w:r>
            <w:proofErr w:type="spellEnd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FAC218" w14:textId="1E61642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Aydın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F503A3" w14:textId="194C4254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49953DD" w14:textId="1D99444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687064" w:rsidRPr="002C0199" w14:paraId="032EF0DC" w14:textId="77777777" w:rsidTr="008A22F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9B97ABC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A6664D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AF4FF3" w14:textId="680931E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9AC4B1" w14:textId="1C3CEAD2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78829B" w14:textId="22406A5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375903" w14:textId="61129DE6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5EA6BA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2209BF55" w14:textId="77777777" w:rsidTr="00297129">
        <w:trPr>
          <w:trHeight w:hRule="exact" w:val="367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ADADFB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C6623A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B3329F" w14:textId="401A2AD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A9D8CC" w14:textId="46E962FA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EEFE8D" w14:textId="0286DC81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Ateş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A8250A" w14:textId="0AC5DF83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6,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A1C4DA" w14:textId="641C633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 xml:space="preserve">, F. </w:t>
            </w:r>
            <w:proofErr w:type="spellStart"/>
            <w:r w:rsidRPr="002C0199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687064" w:rsidRPr="002C0199" w14:paraId="2A90CEE7" w14:textId="77777777" w:rsidTr="005B400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AFDD513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E438C2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6231E3" w14:textId="6F867305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2088E9" w14:textId="1A69FFC9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13C5E" w14:textId="3A2AE398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E5C761" w14:textId="2846AB6B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1E96ED" w14:textId="02559520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7064" w:rsidRPr="002C0199" w14:paraId="6403658A" w14:textId="77777777" w:rsidTr="00E3408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05E2E5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8257357" w14:textId="77777777" w:rsidR="00687064" w:rsidRPr="002C0199" w:rsidRDefault="00687064" w:rsidP="0068706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0199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FC68402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DC30B6F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E9A5878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240E7CE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09BF79" w14:textId="77777777" w:rsidR="00687064" w:rsidRPr="002C0199" w:rsidRDefault="00687064" w:rsidP="0068706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715B3E37" w14:textId="77777777" w:rsidR="00B948C8" w:rsidRPr="002C0199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46EB113" w14:textId="77777777" w:rsidR="00594A25" w:rsidRPr="002C0199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gramStart"/>
      <w:r w:rsidRPr="002C0199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proofErr w:type="gram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ile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EF1E5D" w:rsidRPr="002C0199">
        <w:rPr>
          <w:rFonts w:ascii="Times New Roman" w:hAnsi="Times New Roman" w:cs="Times New Roman"/>
          <w:sz w:val="16"/>
          <w:szCs w:val="16"/>
        </w:rPr>
        <w:t>I</w:t>
      </w:r>
      <w:r w:rsidR="006B7B4F" w:rsidRPr="002C0199">
        <w:rPr>
          <w:rFonts w:ascii="Times New Roman" w:hAnsi="Times New Roman" w:cs="Times New Roman"/>
          <w:sz w:val="16"/>
          <w:szCs w:val="16"/>
        </w:rPr>
        <w:t>I</w:t>
      </w:r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EF1E5D" w:rsidRPr="002C0199">
        <w:rPr>
          <w:rFonts w:ascii="Times New Roman" w:hAnsi="Times New Roman" w:cs="Times New Roman"/>
          <w:sz w:val="16"/>
          <w:szCs w:val="16"/>
        </w:rPr>
        <w:t>I</w:t>
      </w:r>
      <w:r w:rsidR="006B7B4F" w:rsidRPr="002C0199">
        <w:rPr>
          <w:rFonts w:ascii="Times New Roman" w:hAnsi="Times New Roman" w:cs="Times New Roman"/>
          <w:sz w:val="16"/>
          <w:szCs w:val="16"/>
        </w:rPr>
        <w:t>I</w:t>
      </w:r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2C0199">
        <w:rPr>
          <w:rFonts w:ascii="Times New Roman" w:hAnsi="Times New Roman" w:cs="Times New Roman"/>
          <w:sz w:val="16"/>
          <w:szCs w:val="16"/>
        </w:rPr>
        <w:t xml:space="preserve"> </w:t>
      </w:r>
      <w:r w:rsidRPr="002C0199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2C0199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2C0199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358C11BA" w14:textId="77777777" w:rsidR="00210092" w:rsidRPr="002C0199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Sınavlar</w:t>
      </w:r>
      <w:proofErr w:type="spellEnd"/>
      <w:r w:rsidRPr="002C019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yüz</w:t>
      </w:r>
      <w:proofErr w:type="spellEnd"/>
      <w:r w:rsidRPr="002C019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yüze</w:t>
      </w:r>
      <w:proofErr w:type="spellEnd"/>
      <w:r w:rsidRPr="002C019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2C0199">
        <w:rPr>
          <w:rFonts w:ascii="Times New Roman" w:hAnsi="Times New Roman" w:cs="Times New Roman"/>
          <w:spacing w:val="-1"/>
          <w:sz w:val="16"/>
          <w:szCs w:val="16"/>
        </w:rPr>
        <w:t>yapılacaktır</w:t>
      </w:r>
      <w:proofErr w:type="spellEnd"/>
      <w:r w:rsidRPr="002C0199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5990CEA8" w14:textId="77777777" w:rsidR="00594A25" w:rsidRPr="002C0199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2354E4D1" w14:textId="77777777" w:rsidR="00594A25" w:rsidRPr="002C0199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0ADADAFB" w14:textId="77777777" w:rsidR="00594A25" w:rsidRPr="002C0199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2C0199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258980">
    <w:abstractNumId w:val="0"/>
  </w:num>
  <w:num w:numId="2" w16cid:durableId="79148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C8"/>
    <w:rsid w:val="000270A7"/>
    <w:rsid w:val="00034640"/>
    <w:rsid w:val="00041205"/>
    <w:rsid w:val="00082B33"/>
    <w:rsid w:val="00084284"/>
    <w:rsid w:val="0008699B"/>
    <w:rsid w:val="001173D6"/>
    <w:rsid w:val="0013333E"/>
    <w:rsid w:val="00153361"/>
    <w:rsid w:val="001909AD"/>
    <w:rsid w:val="001A5E87"/>
    <w:rsid w:val="001B3C0F"/>
    <w:rsid w:val="001D34A9"/>
    <w:rsid w:val="00210092"/>
    <w:rsid w:val="002450BD"/>
    <w:rsid w:val="002534B9"/>
    <w:rsid w:val="00254ED0"/>
    <w:rsid w:val="0026464D"/>
    <w:rsid w:val="0027547B"/>
    <w:rsid w:val="00286C17"/>
    <w:rsid w:val="00297129"/>
    <w:rsid w:val="002A5557"/>
    <w:rsid w:val="002B1B51"/>
    <w:rsid w:val="002B272D"/>
    <w:rsid w:val="002B564B"/>
    <w:rsid w:val="002C0199"/>
    <w:rsid w:val="002D5126"/>
    <w:rsid w:val="002E4E9E"/>
    <w:rsid w:val="002E68BD"/>
    <w:rsid w:val="00333C32"/>
    <w:rsid w:val="00333D99"/>
    <w:rsid w:val="00342360"/>
    <w:rsid w:val="00343721"/>
    <w:rsid w:val="003531AA"/>
    <w:rsid w:val="0036495D"/>
    <w:rsid w:val="0038274E"/>
    <w:rsid w:val="00384416"/>
    <w:rsid w:val="00386A0C"/>
    <w:rsid w:val="003A0EC3"/>
    <w:rsid w:val="003A31DB"/>
    <w:rsid w:val="003A3DC8"/>
    <w:rsid w:val="00417164"/>
    <w:rsid w:val="004250E8"/>
    <w:rsid w:val="00425D9F"/>
    <w:rsid w:val="00454309"/>
    <w:rsid w:val="00454619"/>
    <w:rsid w:val="00465999"/>
    <w:rsid w:val="004821D6"/>
    <w:rsid w:val="00487465"/>
    <w:rsid w:val="004A09D7"/>
    <w:rsid w:val="004A658F"/>
    <w:rsid w:val="004B51AD"/>
    <w:rsid w:val="004B571A"/>
    <w:rsid w:val="004C274B"/>
    <w:rsid w:val="004F112F"/>
    <w:rsid w:val="005101ED"/>
    <w:rsid w:val="00513103"/>
    <w:rsid w:val="005149A3"/>
    <w:rsid w:val="00515B49"/>
    <w:rsid w:val="00526704"/>
    <w:rsid w:val="00560DF0"/>
    <w:rsid w:val="005653AD"/>
    <w:rsid w:val="00576034"/>
    <w:rsid w:val="00594A25"/>
    <w:rsid w:val="005C1423"/>
    <w:rsid w:val="005C386F"/>
    <w:rsid w:val="005D61FD"/>
    <w:rsid w:val="005E585D"/>
    <w:rsid w:val="00610DFC"/>
    <w:rsid w:val="00615BC8"/>
    <w:rsid w:val="006203CB"/>
    <w:rsid w:val="0062088B"/>
    <w:rsid w:val="00624A4F"/>
    <w:rsid w:val="00635399"/>
    <w:rsid w:val="006407C6"/>
    <w:rsid w:val="00687064"/>
    <w:rsid w:val="006B7B4F"/>
    <w:rsid w:val="006C42A6"/>
    <w:rsid w:val="006F5C42"/>
    <w:rsid w:val="007044C4"/>
    <w:rsid w:val="0073649B"/>
    <w:rsid w:val="007570AB"/>
    <w:rsid w:val="00796CEE"/>
    <w:rsid w:val="007A21BE"/>
    <w:rsid w:val="007C4902"/>
    <w:rsid w:val="007E34C3"/>
    <w:rsid w:val="007F58C1"/>
    <w:rsid w:val="007F5B61"/>
    <w:rsid w:val="00804386"/>
    <w:rsid w:val="008207D6"/>
    <w:rsid w:val="00837AB2"/>
    <w:rsid w:val="00840E84"/>
    <w:rsid w:val="00882A42"/>
    <w:rsid w:val="008B2074"/>
    <w:rsid w:val="008C7037"/>
    <w:rsid w:val="008F24B8"/>
    <w:rsid w:val="00912CB0"/>
    <w:rsid w:val="00933CB4"/>
    <w:rsid w:val="00945AD3"/>
    <w:rsid w:val="00966BE3"/>
    <w:rsid w:val="00980D69"/>
    <w:rsid w:val="009950E9"/>
    <w:rsid w:val="00996F01"/>
    <w:rsid w:val="009B703E"/>
    <w:rsid w:val="009F2E4D"/>
    <w:rsid w:val="009F4217"/>
    <w:rsid w:val="00A07005"/>
    <w:rsid w:val="00A073A0"/>
    <w:rsid w:val="00A40513"/>
    <w:rsid w:val="00A413B3"/>
    <w:rsid w:val="00A422DD"/>
    <w:rsid w:val="00A62C02"/>
    <w:rsid w:val="00A71A9A"/>
    <w:rsid w:val="00A96850"/>
    <w:rsid w:val="00AA5B50"/>
    <w:rsid w:val="00AD3FE0"/>
    <w:rsid w:val="00AF7272"/>
    <w:rsid w:val="00B04309"/>
    <w:rsid w:val="00B20C0E"/>
    <w:rsid w:val="00B2701D"/>
    <w:rsid w:val="00B27214"/>
    <w:rsid w:val="00B46912"/>
    <w:rsid w:val="00B55442"/>
    <w:rsid w:val="00B90F6C"/>
    <w:rsid w:val="00B9258E"/>
    <w:rsid w:val="00B948C8"/>
    <w:rsid w:val="00BA003C"/>
    <w:rsid w:val="00BB78E1"/>
    <w:rsid w:val="00BC1E33"/>
    <w:rsid w:val="00BE3997"/>
    <w:rsid w:val="00C102EA"/>
    <w:rsid w:val="00C23BDC"/>
    <w:rsid w:val="00C31A57"/>
    <w:rsid w:val="00C53BA9"/>
    <w:rsid w:val="00C56AC7"/>
    <w:rsid w:val="00CA057B"/>
    <w:rsid w:val="00CC05A0"/>
    <w:rsid w:val="00CD6866"/>
    <w:rsid w:val="00CF3D97"/>
    <w:rsid w:val="00D260C3"/>
    <w:rsid w:val="00D362EC"/>
    <w:rsid w:val="00D70B32"/>
    <w:rsid w:val="00DC7F47"/>
    <w:rsid w:val="00DE1DAE"/>
    <w:rsid w:val="00DF1592"/>
    <w:rsid w:val="00E67E01"/>
    <w:rsid w:val="00E8649C"/>
    <w:rsid w:val="00E969C5"/>
    <w:rsid w:val="00EC5560"/>
    <w:rsid w:val="00EE7FFD"/>
    <w:rsid w:val="00EF1E5D"/>
    <w:rsid w:val="00F06544"/>
    <w:rsid w:val="00F13BF0"/>
    <w:rsid w:val="00F1476C"/>
    <w:rsid w:val="00F24371"/>
    <w:rsid w:val="00F47C5F"/>
    <w:rsid w:val="00F559C6"/>
    <w:rsid w:val="00F932C7"/>
    <w:rsid w:val="00FC4DEC"/>
    <w:rsid w:val="00FD17B0"/>
    <w:rsid w:val="00FF3F8C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973"/>
  <w15:docId w15:val="{FADBD2A8-7F91-4206-A3C3-2F061DC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Ramazan Bicer</cp:lastModifiedBy>
  <cp:revision>82</cp:revision>
  <cp:lastPrinted>2022-05-25T10:43:00Z</cp:lastPrinted>
  <dcterms:created xsi:type="dcterms:W3CDTF">2022-05-25T10:44:00Z</dcterms:created>
  <dcterms:modified xsi:type="dcterms:W3CDTF">2022-06-07T10:23:00Z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