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D81B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14:paraId="0D1DAA57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69E6DE8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5F107E04" wp14:editId="16BF43E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EB3EEA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9647C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33F0BBD8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35631C4B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414662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429DF18E" wp14:editId="4048A43C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5EEFA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274BF471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461C83F4" w14:textId="77777777" w:rsidR="00DE0DF5" w:rsidRDefault="00862D01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DE0DF5"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DE0DF5"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>GÜZ</w:t>
            </w:r>
            <w:r w:rsidR="00DE0DF5"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DE0DF5">
              <w:rPr>
                <w:sz w:val="24"/>
                <w:szCs w:val="24"/>
              </w:rPr>
              <w:t xml:space="preserve">LI </w:t>
            </w:r>
            <w:r>
              <w:rPr>
                <w:sz w:val="24"/>
                <w:szCs w:val="24"/>
              </w:rPr>
              <w:t>TARİH</w:t>
            </w:r>
            <w:r w:rsidR="00DE0DF5" w:rsidRPr="00DE0DF5">
              <w:rPr>
                <w:sz w:val="24"/>
                <w:szCs w:val="24"/>
              </w:rPr>
              <w:t xml:space="preserve"> ANABİLİM DALI </w:t>
            </w:r>
            <w:r w:rsidR="00DE0DF5"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14:paraId="4EFEFD65" w14:textId="77777777" w:rsidR="00C94657" w:rsidRPr="00DE0DF5" w:rsidRDefault="00C94657" w:rsidP="00862D01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(YÜKSEK LİSANS)</w:t>
            </w:r>
          </w:p>
        </w:tc>
      </w:tr>
      <w:tr w:rsidR="00DE0DF5" w:rsidRPr="00EA23C8" w14:paraId="5A157CE5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7ED6A58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192CFA90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05654F9C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1AABD529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4D1D564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7984514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42E654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62EF80CC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47787757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D9521B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BDE59" w14:textId="77777777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CDC6E3" w14:textId="77777777" w:rsidR="004B4505" w:rsidRPr="00995A7B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3C20B" w14:textId="77777777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7CFB9" w14:textId="77777777" w:rsidR="007250E2" w:rsidRDefault="0044042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Tarihi Metinleri</w:t>
            </w:r>
          </w:p>
          <w:p w14:paraId="1AF8E119" w14:textId="77777777" w:rsidR="0044042F" w:rsidRDefault="0044042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M. Güneş</w:t>
            </w:r>
          </w:p>
          <w:p w14:paraId="58E03D58" w14:textId="77777777" w:rsidR="0044042F" w:rsidRPr="00EE38A9" w:rsidRDefault="0044042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2D9E3AD4" w14:textId="77777777" w:rsidR="008052FD" w:rsidRDefault="00ED66A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4D58">
              <w:rPr>
                <w:rFonts w:eastAsia="Times New Roman" w:cs="Times New Roman"/>
                <w:sz w:val="20"/>
                <w:szCs w:val="20"/>
              </w:rPr>
              <w:t>Cumhuriyet Dönemi Sosyal ve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E4D58">
              <w:rPr>
                <w:rFonts w:eastAsia="Times New Roman" w:cs="Times New Roman"/>
                <w:sz w:val="20"/>
                <w:szCs w:val="20"/>
              </w:rPr>
              <w:t>Ekonomik Tarihi</w:t>
            </w:r>
          </w:p>
          <w:p w14:paraId="2A439309" w14:textId="77777777" w:rsidR="00ED66AA" w:rsidRDefault="00ED66A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S. Sarısaman</w:t>
            </w:r>
          </w:p>
          <w:p w14:paraId="7D6C86B3" w14:textId="77777777" w:rsidR="00ED66AA" w:rsidRPr="00995A7B" w:rsidRDefault="00ED66A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</w:tc>
      </w:tr>
      <w:tr w:rsidR="00EC5682" w:rsidRPr="00EA23C8" w14:paraId="24F52469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7387174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3D981" w14:textId="77777777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BE907" w14:textId="77777777" w:rsidR="00394FFC" w:rsidRDefault="00ED66A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Çok Partili Siyasi Hayata Geçiş</w:t>
            </w:r>
          </w:p>
          <w:p w14:paraId="5AF7901A" w14:textId="77777777" w:rsidR="00ED66AA" w:rsidRDefault="00ED66A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A.Aydın</w:t>
            </w:r>
          </w:p>
          <w:p w14:paraId="66601820" w14:textId="77777777" w:rsidR="00ED66AA" w:rsidRPr="00995A7B" w:rsidRDefault="00ED66A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65EF" w14:textId="77777777" w:rsidR="008052FD" w:rsidRPr="000E7A2B" w:rsidRDefault="0067692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7A2B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</w:t>
            </w:r>
            <w:r w:rsidR="000E7A2B" w:rsidRPr="000E7A2B">
              <w:rPr>
                <w:rFonts w:eastAsia="Times New Roman" w:cs="Times New Roman"/>
                <w:sz w:val="20"/>
                <w:szCs w:val="20"/>
                <w:lang w:eastAsia="tr-TR"/>
              </w:rPr>
              <w:t>tiği</w:t>
            </w:r>
          </w:p>
          <w:p w14:paraId="4B75414A" w14:textId="77777777" w:rsidR="000E7A2B" w:rsidRPr="000E7A2B" w:rsidRDefault="000E7A2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7A2B">
              <w:rPr>
                <w:rFonts w:eastAsia="Times New Roman" w:cs="Times New Roman"/>
                <w:sz w:val="20"/>
                <w:szCs w:val="20"/>
                <w:lang w:eastAsia="tr-TR"/>
              </w:rPr>
              <w:t>G. Şahin</w:t>
            </w:r>
          </w:p>
          <w:p w14:paraId="6C5687F3" w14:textId="77777777" w:rsidR="000E7A2B" w:rsidRPr="000E7A2B" w:rsidRDefault="000E7A2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7A2B">
              <w:rPr>
                <w:rFonts w:eastAsia="Times New Roman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A6DD6" w14:textId="77777777" w:rsidR="0044042F" w:rsidRDefault="0044042F" w:rsidP="004404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Tarihi Metinleri</w:t>
            </w:r>
          </w:p>
          <w:p w14:paraId="7B448E9E" w14:textId="77777777" w:rsidR="0044042F" w:rsidRDefault="0044042F" w:rsidP="004404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M. Güneş</w:t>
            </w:r>
          </w:p>
          <w:p w14:paraId="10204879" w14:textId="77777777" w:rsidR="00B566EA" w:rsidRPr="00995A7B" w:rsidRDefault="0044042F" w:rsidP="004404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891436" w14:textId="77777777" w:rsidR="00ED66AA" w:rsidRDefault="00ED66AA" w:rsidP="00ED66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4D58">
              <w:rPr>
                <w:rFonts w:eastAsia="Times New Roman" w:cs="Times New Roman"/>
                <w:sz w:val="20"/>
                <w:szCs w:val="20"/>
              </w:rPr>
              <w:t>Cumhuriyet Dönemi Sosyal ve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E4D58">
              <w:rPr>
                <w:rFonts w:eastAsia="Times New Roman" w:cs="Times New Roman"/>
                <w:sz w:val="20"/>
                <w:szCs w:val="20"/>
              </w:rPr>
              <w:t>Ekonomik Tarihi</w:t>
            </w:r>
          </w:p>
          <w:p w14:paraId="42D935AE" w14:textId="77777777" w:rsidR="00ED66AA" w:rsidRDefault="00ED66AA" w:rsidP="00ED66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S. Sarısaman</w:t>
            </w:r>
          </w:p>
          <w:p w14:paraId="21ED3ACA" w14:textId="77777777" w:rsidR="008052FD" w:rsidRPr="00995A7B" w:rsidRDefault="00ED66AA" w:rsidP="00ED66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</w:tc>
      </w:tr>
      <w:tr w:rsidR="00EC5682" w:rsidRPr="00EA23C8" w14:paraId="6F117021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B829F7E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D8C54" w14:textId="77777777"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D2731" w14:textId="77777777" w:rsidR="00ED66AA" w:rsidRDefault="00ED66AA" w:rsidP="00ED66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Çok Partili Siyasi Hayata Geçiş</w:t>
            </w:r>
          </w:p>
          <w:p w14:paraId="218550E1" w14:textId="77777777" w:rsidR="00ED66AA" w:rsidRDefault="00ED66AA" w:rsidP="00ED66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A.Aydın</w:t>
            </w:r>
          </w:p>
          <w:p w14:paraId="127C858F" w14:textId="77777777" w:rsidR="007250E2" w:rsidRDefault="00ED66AA" w:rsidP="00ED66A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14:paraId="4E1C6CCE" w14:textId="77777777" w:rsidR="00ED0774" w:rsidRDefault="00ED0774" w:rsidP="00ED66A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3386FAF8" w14:textId="77777777" w:rsidR="00ED0774" w:rsidRDefault="00ED0774" w:rsidP="00ED66A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Eskiçağda Anadolu Uygarlıkları</w:t>
            </w:r>
          </w:p>
          <w:p w14:paraId="5C56D7A8" w14:textId="77777777" w:rsidR="00ED0774" w:rsidRDefault="00ED0774" w:rsidP="00ED66A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T. Koçak</w:t>
            </w:r>
          </w:p>
          <w:p w14:paraId="0A9C2086" w14:textId="77777777" w:rsidR="00ED0774" w:rsidRPr="00995A7B" w:rsidRDefault="00ED0774" w:rsidP="00ED66A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87C03" w14:textId="77777777" w:rsidR="000E7A2B" w:rsidRPr="000E7A2B" w:rsidRDefault="000E7A2B" w:rsidP="000E7A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7A2B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4EDA55EE" w14:textId="77777777" w:rsidR="000E7A2B" w:rsidRPr="000E7A2B" w:rsidRDefault="000E7A2B" w:rsidP="000E7A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7A2B">
              <w:rPr>
                <w:rFonts w:eastAsia="Times New Roman" w:cs="Times New Roman"/>
                <w:sz w:val="20"/>
                <w:szCs w:val="20"/>
                <w:lang w:eastAsia="tr-TR"/>
              </w:rPr>
              <w:t>G. Şahin</w:t>
            </w:r>
          </w:p>
          <w:p w14:paraId="291F794F" w14:textId="77777777" w:rsidR="008052FD" w:rsidRPr="000E7A2B" w:rsidRDefault="000E7A2B" w:rsidP="000E7A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7A2B">
              <w:rPr>
                <w:rFonts w:eastAsia="Times New Roman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D8A1E" w14:textId="77777777" w:rsidR="0044042F" w:rsidRDefault="0044042F" w:rsidP="004404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Tarihi Metinleri</w:t>
            </w:r>
          </w:p>
          <w:p w14:paraId="66286023" w14:textId="77777777" w:rsidR="0044042F" w:rsidRDefault="0044042F" w:rsidP="004404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M. Güneş</w:t>
            </w:r>
          </w:p>
          <w:p w14:paraId="35FD043E" w14:textId="77777777" w:rsidR="0044042F" w:rsidRDefault="0044042F" w:rsidP="004404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14:paraId="46989D15" w14:textId="77777777" w:rsidR="0044042F" w:rsidRDefault="0044042F" w:rsidP="004404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67CF114F" w14:textId="77777777" w:rsidR="00862D01" w:rsidRPr="00862D01" w:rsidRDefault="00862D0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62D01">
              <w:rPr>
                <w:rFonts w:eastAsia="Times New Roman" w:cs="Times New Roman"/>
                <w:sz w:val="20"/>
                <w:szCs w:val="20"/>
                <w:lang w:eastAsia="tr-TR"/>
              </w:rPr>
              <w:t>Bozkır Kültürü</w:t>
            </w:r>
          </w:p>
          <w:p w14:paraId="0DD7E602" w14:textId="77777777" w:rsidR="00862D01" w:rsidRPr="00862D01" w:rsidRDefault="00862D0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62D01">
              <w:rPr>
                <w:rFonts w:eastAsia="Times New Roman" w:cs="Times New Roman"/>
                <w:sz w:val="20"/>
                <w:szCs w:val="20"/>
                <w:lang w:eastAsia="tr-TR"/>
              </w:rPr>
              <w:t>G.Çınar</w:t>
            </w:r>
          </w:p>
          <w:p w14:paraId="2E9F9A31" w14:textId="77777777" w:rsidR="00862D01" w:rsidRDefault="00862D0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62D01"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14:paraId="3BEB1DDF" w14:textId="77777777" w:rsidR="000E7A2B" w:rsidRDefault="000E7A2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45E5C635" w14:textId="77777777" w:rsidR="000E7A2B" w:rsidRDefault="000E7A2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Siyasi Tarihi</w:t>
            </w:r>
          </w:p>
          <w:p w14:paraId="1AF1C310" w14:textId="77777777" w:rsidR="000E7A2B" w:rsidRDefault="000E7A2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A.Ateş</w:t>
            </w:r>
          </w:p>
          <w:p w14:paraId="47D4EE31" w14:textId="77777777" w:rsidR="000E7A2B" w:rsidRPr="00862D01" w:rsidRDefault="000E7A2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14:paraId="4EC29C2D" w14:textId="77777777"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EE440A" w14:textId="77777777" w:rsidR="00ED66AA" w:rsidRDefault="00ED66AA" w:rsidP="00ED66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4D58">
              <w:rPr>
                <w:rFonts w:eastAsia="Times New Roman" w:cs="Times New Roman"/>
                <w:sz w:val="20"/>
                <w:szCs w:val="20"/>
              </w:rPr>
              <w:t>Cumhuriyet Dönemi Sosyal ve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E4D58">
              <w:rPr>
                <w:rFonts w:eastAsia="Times New Roman" w:cs="Times New Roman"/>
                <w:sz w:val="20"/>
                <w:szCs w:val="20"/>
              </w:rPr>
              <w:t>Ekonomik Tarihi</w:t>
            </w:r>
          </w:p>
          <w:p w14:paraId="41B4F75E" w14:textId="77777777" w:rsidR="00ED66AA" w:rsidRDefault="00ED66AA" w:rsidP="00ED66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S. Sarısaman</w:t>
            </w:r>
          </w:p>
          <w:p w14:paraId="5682B2C7" w14:textId="77777777" w:rsidR="008052FD" w:rsidRPr="00995A7B" w:rsidRDefault="00ED66AA" w:rsidP="00ED66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Öğr. Üyesi Odası</w:t>
            </w:r>
          </w:p>
        </w:tc>
      </w:tr>
      <w:tr w:rsidR="00EC5682" w:rsidRPr="00EA23C8" w14:paraId="166A5366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0B079B2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D7CFB4" w14:textId="77777777" w:rsidR="00864416" w:rsidRPr="00246323" w:rsidRDefault="00864416" w:rsidP="0086441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Ortaçağ Türk Tarihinin Kaynakları</w:t>
            </w:r>
          </w:p>
          <w:p w14:paraId="1B48107F" w14:textId="77777777" w:rsidR="00864416" w:rsidRPr="009B2D05" w:rsidRDefault="00864416" w:rsidP="0086441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B2D05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M. Yağcı</w:t>
            </w:r>
          </w:p>
          <w:p w14:paraId="36ADA564" w14:textId="77777777" w:rsidR="00864416" w:rsidRPr="00246323" w:rsidRDefault="00864416" w:rsidP="0086441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Öğr. Üyesi Odası</w:t>
            </w:r>
          </w:p>
          <w:p w14:paraId="3EAEAB38" w14:textId="77777777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EB5E88" w14:textId="77777777" w:rsidR="00ED66AA" w:rsidRDefault="00ED66AA" w:rsidP="00ED66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Çok Partili Siyasi Hayata Geçiş</w:t>
            </w:r>
          </w:p>
          <w:p w14:paraId="5996636B" w14:textId="77777777" w:rsidR="00ED66AA" w:rsidRDefault="00ED66AA" w:rsidP="00ED66A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A.Aydın</w:t>
            </w:r>
          </w:p>
          <w:p w14:paraId="7970DBCE" w14:textId="77777777" w:rsidR="008052FD" w:rsidRDefault="00ED66AA" w:rsidP="00ED66A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14:paraId="79AD692A" w14:textId="77777777" w:rsidR="00ED0774" w:rsidRDefault="00ED0774" w:rsidP="00ED66A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0CA86FDD" w14:textId="77777777" w:rsidR="00ED0774" w:rsidRDefault="00ED0774" w:rsidP="00ED077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Eskiçağda Anadolu Uygarlıkları</w:t>
            </w:r>
          </w:p>
          <w:p w14:paraId="34D831A6" w14:textId="77777777" w:rsidR="00ED0774" w:rsidRDefault="00ED0774" w:rsidP="00ED077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T. Koçak</w:t>
            </w:r>
          </w:p>
          <w:p w14:paraId="64F58844" w14:textId="77777777" w:rsidR="00ED0774" w:rsidRPr="00995A7B" w:rsidRDefault="00ED0774" w:rsidP="00ED077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79862D" w14:textId="77777777" w:rsidR="000E7A2B" w:rsidRPr="000E7A2B" w:rsidRDefault="000E7A2B" w:rsidP="000E7A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7A2B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631D2E48" w14:textId="77777777" w:rsidR="000E7A2B" w:rsidRPr="000E7A2B" w:rsidRDefault="000E7A2B" w:rsidP="000E7A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7A2B">
              <w:rPr>
                <w:rFonts w:eastAsia="Times New Roman" w:cs="Times New Roman"/>
                <w:sz w:val="20"/>
                <w:szCs w:val="20"/>
                <w:lang w:eastAsia="tr-TR"/>
              </w:rPr>
              <w:t>G. Şahin</w:t>
            </w:r>
          </w:p>
          <w:p w14:paraId="71857A5D" w14:textId="77777777" w:rsidR="00275CC8" w:rsidRPr="000E7A2B" w:rsidRDefault="000E7A2B" w:rsidP="000E7A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7A2B">
              <w:rPr>
                <w:rFonts w:eastAsia="Times New Roman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B42571" w14:textId="77777777" w:rsidR="00862D01" w:rsidRPr="00862D01" w:rsidRDefault="00862D01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62D01">
              <w:rPr>
                <w:rFonts w:eastAsia="Times New Roman" w:cs="Times New Roman"/>
                <w:sz w:val="20"/>
                <w:szCs w:val="20"/>
                <w:lang w:eastAsia="tr-TR"/>
              </w:rPr>
              <w:t>Bozkır Kültürü</w:t>
            </w:r>
          </w:p>
          <w:p w14:paraId="220D2A02" w14:textId="77777777" w:rsidR="00862D01" w:rsidRPr="00862D01" w:rsidRDefault="00862D01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62D01">
              <w:rPr>
                <w:rFonts w:eastAsia="Times New Roman" w:cs="Times New Roman"/>
                <w:sz w:val="20"/>
                <w:szCs w:val="20"/>
                <w:lang w:eastAsia="tr-TR"/>
              </w:rPr>
              <w:t>G.Çınar</w:t>
            </w:r>
          </w:p>
          <w:p w14:paraId="6E114CEA" w14:textId="77777777" w:rsidR="00862D01" w:rsidRDefault="00862D01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62D01"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14:paraId="28C0A412" w14:textId="77777777" w:rsidR="000E7A2B" w:rsidRDefault="000E7A2B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01631225" w14:textId="77777777" w:rsidR="000E7A2B" w:rsidRDefault="000E7A2B" w:rsidP="000E7A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Siyasi Tarihi</w:t>
            </w:r>
          </w:p>
          <w:p w14:paraId="50BBD37B" w14:textId="77777777" w:rsidR="000E7A2B" w:rsidRDefault="000E7A2B" w:rsidP="000E7A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A.Ateş</w:t>
            </w:r>
          </w:p>
          <w:p w14:paraId="50ACFECF" w14:textId="77777777" w:rsidR="000E7A2B" w:rsidRPr="00862D01" w:rsidRDefault="000E7A2B" w:rsidP="000E7A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14:paraId="17B82A70" w14:textId="77777777" w:rsidR="000E7A2B" w:rsidRPr="00862D01" w:rsidRDefault="000E7A2B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0F40B8FF" w14:textId="77777777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105CBDA" w14:textId="77777777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1986887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080E246F" w14:textId="77777777"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14:paraId="47ECFAEA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6EEED1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1EFB0" w14:textId="77777777" w:rsidR="00864416" w:rsidRPr="00246323" w:rsidRDefault="00864416" w:rsidP="0086441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Ortaçağ Türk Tarihinin Kaynakları</w:t>
            </w:r>
          </w:p>
          <w:p w14:paraId="28B52129" w14:textId="77777777" w:rsidR="00864416" w:rsidRPr="009B2D05" w:rsidRDefault="00864416" w:rsidP="0086441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B2D05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M. Yağcı</w:t>
            </w:r>
          </w:p>
          <w:p w14:paraId="47C5DCCA" w14:textId="77777777" w:rsidR="00864416" w:rsidRPr="00246323" w:rsidRDefault="00864416" w:rsidP="0086441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Öğr. Üyesi Odası</w:t>
            </w:r>
          </w:p>
          <w:p w14:paraId="0CB40262" w14:textId="77777777" w:rsidR="008052FD" w:rsidRPr="00995A7B" w:rsidRDefault="008052FD" w:rsidP="0086441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C2AA3" w14:textId="77777777" w:rsidR="00B84567" w:rsidRDefault="00862D0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Osm. Dev. Yenilik Hareketleri</w:t>
            </w:r>
          </w:p>
          <w:p w14:paraId="638CA287" w14:textId="77777777" w:rsidR="00862D01" w:rsidRDefault="00862D0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A.Yaramış</w:t>
            </w:r>
          </w:p>
          <w:p w14:paraId="254403DD" w14:textId="77777777" w:rsidR="00862D01" w:rsidRDefault="00862D01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Öğr. Üyesi Odası</w:t>
            </w:r>
          </w:p>
          <w:p w14:paraId="3D550190" w14:textId="77777777" w:rsidR="006A1B1C" w:rsidRDefault="006A1B1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0129C7B5" w14:textId="77777777" w:rsidR="006A1B1C" w:rsidRPr="00995A7B" w:rsidRDefault="006A1B1C" w:rsidP="002D655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F2ECA" w14:textId="77777777" w:rsidR="008052FD" w:rsidRDefault="00676920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Toplum Yapısı</w:t>
            </w:r>
          </w:p>
          <w:p w14:paraId="1F12D287" w14:textId="77777777" w:rsidR="00676920" w:rsidRDefault="00676920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M. Güler</w:t>
            </w:r>
          </w:p>
          <w:p w14:paraId="30234D80" w14:textId="77777777" w:rsidR="00676920" w:rsidRDefault="00676920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14:paraId="5560F3C7" w14:textId="77777777" w:rsidR="000E7A2B" w:rsidRDefault="000E7A2B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0374EFB0" w14:textId="77777777" w:rsidR="000E7A2B" w:rsidRDefault="000E7A2B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381BF6F9" w14:textId="77777777" w:rsidR="000E7A2B" w:rsidRDefault="000E7A2B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Milli Mücadele Dönemi Kaynakları</w:t>
            </w:r>
          </w:p>
          <w:p w14:paraId="23DE859A" w14:textId="77777777" w:rsidR="000E7A2B" w:rsidRDefault="000E7A2B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F. Kurnaz Şahin</w:t>
            </w:r>
          </w:p>
          <w:p w14:paraId="2AB821F0" w14:textId="77777777" w:rsidR="000E7A2B" w:rsidRDefault="000E7A2B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14:paraId="74FAC87B" w14:textId="77777777" w:rsidR="00ED66AA" w:rsidRDefault="00ED66A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53E9FDC9" w14:textId="77777777" w:rsidR="00ED66AA" w:rsidRDefault="00ED66A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Milli Mücadele Tarihi</w:t>
            </w:r>
          </w:p>
          <w:p w14:paraId="52B9DF76" w14:textId="77777777" w:rsidR="00ED66AA" w:rsidRDefault="00ED66A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A.Altıntaş</w:t>
            </w:r>
          </w:p>
          <w:p w14:paraId="3FBE8ABC" w14:textId="77777777" w:rsidR="00ED66AA" w:rsidRPr="00995A7B" w:rsidRDefault="00ED66A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D121C" w14:textId="77777777" w:rsidR="000E7A2B" w:rsidRDefault="000E7A2B" w:rsidP="000E7A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Siyasi Tarihi</w:t>
            </w:r>
          </w:p>
          <w:p w14:paraId="3B0C7E69" w14:textId="77777777" w:rsidR="000E7A2B" w:rsidRDefault="000E7A2B" w:rsidP="000E7A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A.Ateş</w:t>
            </w:r>
          </w:p>
          <w:p w14:paraId="695A4B7F" w14:textId="77777777" w:rsidR="000E7A2B" w:rsidRPr="00862D01" w:rsidRDefault="000E7A2B" w:rsidP="000E7A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14:paraId="480F40AC" w14:textId="77777777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30D1CA" w14:textId="77777777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19F37CB1" w14:textId="77777777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6962B640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6ADE3" w14:textId="77777777" w:rsidR="002D6556" w:rsidRPr="00246323" w:rsidRDefault="002D6556" w:rsidP="002D655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Ortaçağ Türk Tarihinin Kaynakları</w:t>
            </w:r>
          </w:p>
          <w:p w14:paraId="3479A1E0" w14:textId="77777777" w:rsidR="002D6556" w:rsidRPr="009B2D05" w:rsidRDefault="002D6556" w:rsidP="002D655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B2D05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M. Yağcı</w:t>
            </w:r>
          </w:p>
          <w:p w14:paraId="3943E1FF" w14:textId="77777777" w:rsidR="002D6556" w:rsidRPr="00246323" w:rsidRDefault="002D6556" w:rsidP="002D655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Öğr. Üyesi Odası</w:t>
            </w:r>
          </w:p>
          <w:p w14:paraId="7C41C262" w14:textId="77777777" w:rsidR="007250E2" w:rsidRPr="00995A7B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B2623" w14:textId="77777777" w:rsidR="00862D01" w:rsidRDefault="00862D01" w:rsidP="00862D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Osm. Dev. Yenilik Hareketleri</w:t>
            </w:r>
          </w:p>
          <w:p w14:paraId="6982BBFE" w14:textId="77777777" w:rsidR="00862D01" w:rsidRDefault="00862D01" w:rsidP="00862D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A.Yaramış</w:t>
            </w:r>
          </w:p>
          <w:p w14:paraId="5772F0B7" w14:textId="77777777" w:rsidR="007250E2" w:rsidRDefault="00862D01" w:rsidP="00862D0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Öğr. Üyesi Odası</w:t>
            </w:r>
          </w:p>
          <w:p w14:paraId="6F898D78" w14:textId="77777777" w:rsidR="006A1B1C" w:rsidRDefault="006A1B1C" w:rsidP="00862D0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0B053181" w14:textId="77777777" w:rsidR="006A1B1C" w:rsidRPr="00995A7B" w:rsidRDefault="006A1B1C" w:rsidP="002D655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8CD8B" w14:textId="77777777" w:rsidR="00676920" w:rsidRDefault="00676920" w:rsidP="0067692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Toplum Yapısı</w:t>
            </w:r>
          </w:p>
          <w:p w14:paraId="410249BA" w14:textId="77777777" w:rsidR="00676920" w:rsidRDefault="00676920" w:rsidP="0067692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M. Güler</w:t>
            </w:r>
          </w:p>
          <w:p w14:paraId="0FD3448F" w14:textId="77777777" w:rsidR="007250E2" w:rsidRDefault="00676920" w:rsidP="0067692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14:paraId="36F9C936" w14:textId="77777777" w:rsidR="000E7A2B" w:rsidRDefault="000E7A2B" w:rsidP="0067692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27A8FD5A" w14:textId="77777777" w:rsidR="000E7A2B" w:rsidRDefault="000E7A2B" w:rsidP="000E7A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190C2C48" w14:textId="77777777" w:rsidR="000E7A2B" w:rsidRDefault="000E7A2B" w:rsidP="000E7A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Milli Mücadele Dönemi Kaynakları</w:t>
            </w:r>
          </w:p>
          <w:p w14:paraId="030B7DAF" w14:textId="77777777" w:rsidR="000E7A2B" w:rsidRDefault="000E7A2B" w:rsidP="000E7A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F. Kurnaz Şahin</w:t>
            </w:r>
          </w:p>
          <w:p w14:paraId="6AE1468A" w14:textId="77777777" w:rsidR="000E7A2B" w:rsidRDefault="000E7A2B" w:rsidP="000E7A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14:paraId="5F5BFD2A" w14:textId="77777777" w:rsidR="0044042F" w:rsidRDefault="0044042F" w:rsidP="000E7A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670C2DB7" w14:textId="33E8C8DE" w:rsidR="0044042F" w:rsidRPr="00246323" w:rsidRDefault="00942A66" w:rsidP="000E7A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Türkler ve İslamiyet</w:t>
            </w:r>
          </w:p>
          <w:p w14:paraId="5942B02D" w14:textId="77777777" w:rsidR="0044042F" w:rsidRPr="00246323" w:rsidRDefault="0044042F" w:rsidP="000E7A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S. Kaya</w:t>
            </w:r>
          </w:p>
          <w:p w14:paraId="6E6DA15C" w14:textId="77777777" w:rsidR="0044042F" w:rsidRPr="00246323" w:rsidRDefault="0044042F" w:rsidP="000E7A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Öğr. Üyesi Odası</w:t>
            </w:r>
          </w:p>
          <w:p w14:paraId="7ED43FA7" w14:textId="77777777" w:rsidR="00ED66AA" w:rsidRPr="00246323" w:rsidRDefault="00ED66AA" w:rsidP="000E7A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2F9AE5FA" w14:textId="77777777" w:rsidR="00ED66AA" w:rsidRDefault="00ED66AA" w:rsidP="00ED66A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Milli Mücadele Tarihi</w:t>
            </w:r>
          </w:p>
          <w:p w14:paraId="6475687B" w14:textId="77777777" w:rsidR="00ED66AA" w:rsidRDefault="00ED66AA" w:rsidP="00ED66A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A.Altıntaş</w:t>
            </w:r>
          </w:p>
          <w:p w14:paraId="07362D86" w14:textId="77777777" w:rsidR="00ED66AA" w:rsidRPr="00995A7B" w:rsidRDefault="00ED66AA" w:rsidP="00ED66A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D244D" w14:textId="77777777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0FE687C6" w14:textId="77777777"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14:paraId="3DBD0555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2D0349E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6CDD9" w14:textId="77777777" w:rsidR="002D6556" w:rsidRDefault="002D6556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3B84011B" w14:textId="77777777" w:rsidR="00862D01" w:rsidRPr="0044042F" w:rsidRDefault="00862D0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4042F">
              <w:rPr>
                <w:rFonts w:eastAsia="Times New Roman" w:cs="Times New Roman"/>
                <w:sz w:val="20"/>
                <w:szCs w:val="20"/>
                <w:lang w:eastAsia="tr-TR"/>
              </w:rPr>
              <w:t>Genel Türk Tarihinin Kaynakları</w:t>
            </w:r>
          </w:p>
          <w:p w14:paraId="522B4BA3" w14:textId="77777777" w:rsidR="00862D01" w:rsidRPr="0044042F" w:rsidRDefault="00862D0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4042F">
              <w:rPr>
                <w:rFonts w:eastAsia="Times New Roman" w:cs="Times New Roman"/>
                <w:sz w:val="20"/>
                <w:szCs w:val="20"/>
                <w:lang w:eastAsia="tr-TR"/>
              </w:rPr>
              <w:t>C.Cihan</w:t>
            </w:r>
          </w:p>
          <w:p w14:paraId="62019C75" w14:textId="77777777" w:rsidR="00E370F1" w:rsidRPr="0044042F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4042F">
              <w:rPr>
                <w:rFonts w:eastAsia="Times New Roman" w:cs="Times New Roman"/>
                <w:sz w:val="20"/>
                <w:szCs w:val="20"/>
                <w:lang w:eastAsia="tr-TR"/>
              </w:rPr>
              <w:t>Ders Adı</w:t>
            </w:r>
          </w:p>
          <w:p w14:paraId="72DC1216" w14:textId="77777777" w:rsidR="00E370F1" w:rsidRPr="0044042F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4042F"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Adı)</w:t>
            </w:r>
          </w:p>
          <w:p w14:paraId="7FAED12C" w14:textId="77777777" w:rsidR="008052FD" w:rsidRDefault="00E370F1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4042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  <w:p w14:paraId="709B7680" w14:textId="77777777" w:rsidR="00ED0774" w:rsidRDefault="00ED077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14:paraId="171DED89" w14:textId="77777777" w:rsidR="00ED0774" w:rsidRDefault="00ED0774" w:rsidP="00ED077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Eskiçağda Anadolu Uygarlıkları</w:t>
            </w:r>
          </w:p>
          <w:p w14:paraId="722E5CEF" w14:textId="77777777" w:rsidR="00ED0774" w:rsidRDefault="00ED0774" w:rsidP="00ED077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T. Koçak</w:t>
            </w:r>
          </w:p>
          <w:p w14:paraId="77B0378E" w14:textId="77777777" w:rsidR="00ED0774" w:rsidRPr="0044042F" w:rsidRDefault="00ED0774" w:rsidP="00ED0774">
            <w:pPr>
              <w:spacing w:after="0" w:line="240" w:lineRule="auto"/>
              <w:ind w:firstLine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030CE" w14:textId="77777777" w:rsidR="00862D01" w:rsidRDefault="00862D01" w:rsidP="00862D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Osm. Dev. Yenilik Hareketleri</w:t>
            </w:r>
          </w:p>
          <w:p w14:paraId="256D302B" w14:textId="77777777" w:rsidR="00862D01" w:rsidRDefault="00862D01" w:rsidP="00862D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A.Yaramış</w:t>
            </w:r>
          </w:p>
          <w:p w14:paraId="68DDB996" w14:textId="77777777" w:rsidR="008052FD" w:rsidRDefault="00862D01" w:rsidP="00862D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Öğr. Üyesi Odası</w:t>
            </w:r>
          </w:p>
          <w:p w14:paraId="1D2592C6" w14:textId="77777777" w:rsidR="006A1B1C" w:rsidRDefault="006A1B1C" w:rsidP="00862D0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457C8341" w14:textId="77777777" w:rsidR="006A1B1C" w:rsidRPr="00995A7B" w:rsidRDefault="006A1B1C" w:rsidP="002D655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43FD6" w14:textId="77777777" w:rsidR="00676920" w:rsidRPr="00246323" w:rsidRDefault="00676920" w:rsidP="0067692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Osmanlı Toplum Yapısı</w:t>
            </w:r>
          </w:p>
          <w:p w14:paraId="07D1CBD0" w14:textId="77777777" w:rsidR="00676920" w:rsidRPr="00246323" w:rsidRDefault="00676920" w:rsidP="0067692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M. Güler</w:t>
            </w:r>
          </w:p>
          <w:p w14:paraId="1684A097" w14:textId="77777777" w:rsidR="000E7A2B" w:rsidRPr="00246323" w:rsidRDefault="00676920" w:rsidP="000E7A2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Öğr. Üyesi Odası</w:t>
            </w:r>
          </w:p>
          <w:p w14:paraId="791172E8" w14:textId="77777777" w:rsidR="000E7A2B" w:rsidRPr="00246323" w:rsidRDefault="000E7A2B" w:rsidP="000E7A2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Öğr. Üyesi Odası</w:t>
            </w:r>
          </w:p>
          <w:p w14:paraId="2D721502" w14:textId="77777777" w:rsidR="000E7A2B" w:rsidRPr="00246323" w:rsidRDefault="000E7A2B" w:rsidP="000E7A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Milli Mücadele Dönemi Kaynakları</w:t>
            </w:r>
          </w:p>
          <w:p w14:paraId="0C9CC8C5" w14:textId="77777777" w:rsidR="000E7A2B" w:rsidRPr="00246323" w:rsidRDefault="000E7A2B" w:rsidP="000E7A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F. Kurnaz Şahin</w:t>
            </w:r>
          </w:p>
          <w:p w14:paraId="75CED547" w14:textId="77777777" w:rsidR="000E7A2B" w:rsidRPr="00246323" w:rsidRDefault="000E7A2B" w:rsidP="000E7A2B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Öğr. Üyesi Odası</w:t>
            </w:r>
          </w:p>
          <w:p w14:paraId="5CE8DC43" w14:textId="77777777" w:rsidR="00942A66" w:rsidRPr="00246323" w:rsidRDefault="00942A66" w:rsidP="00942A6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Türkler ve İslamiyet</w:t>
            </w:r>
          </w:p>
          <w:p w14:paraId="0E6E6CC1" w14:textId="77777777" w:rsidR="0044042F" w:rsidRPr="00246323" w:rsidRDefault="0044042F" w:rsidP="004404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S. Kaya</w:t>
            </w:r>
          </w:p>
          <w:p w14:paraId="3D4EE8DA" w14:textId="77777777" w:rsidR="0044042F" w:rsidRPr="00246323" w:rsidRDefault="0044042F" w:rsidP="0044042F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Öğr. Üyesi Odası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7CAA4" w14:textId="77777777" w:rsidR="00862D01" w:rsidRPr="00862D01" w:rsidRDefault="00862D01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62D01">
              <w:rPr>
                <w:rFonts w:eastAsia="Times New Roman" w:cs="Times New Roman"/>
                <w:sz w:val="20"/>
                <w:szCs w:val="20"/>
                <w:lang w:eastAsia="tr-TR"/>
              </w:rPr>
              <w:t>Bozkır Kültürü</w:t>
            </w:r>
          </w:p>
          <w:p w14:paraId="3835A815" w14:textId="77777777" w:rsidR="00862D01" w:rsidRPr="00862D01" w:rsidRDefault="00862D01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62D01">
              <w:rPr>
                <w:rFonts w:eastAsia="Times New Roman" w:cs="Times New Roman"/>
                <w:sz w:val="20"/>
                <w:szCs w:val="20"/>
                <w:lang w:eastAsia="tr-TR"/>
              </w:rPr>
              <w:t>G.Çınar</w:t>
            </w:r>
          </w:p>
          <w:p w14:paraId="7D7DF170" w14:textId="77777777" w:rsidR="00862D01" w:rsidRPr="00862D01" w:rsidRDefault="00862D01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62D01">
              <w:rPr>
                <w:rFonts w:eastAsia="Times New Roman" w:cs="Times New Roman"/>
                <w:sz w:val="20"/>
                <w:szCs w:val="20"/>
                <w:lang w:eastAsia="tr-TR"/>
              </w:rPr>
              <w:t>Öğr. Üyesi Odası</w:t>
            </w:r>
          </w:p>
          <w:p w14:paraId="63A43E49" w14:textId="77777777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F6663D" w14:textId="77777777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14:paraId="55B49843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782592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A4289A" w14:textId="77777777" w:rsidR="00862D01" w:rsidRPr="0044042F" w:rsidRDefault="00862D01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4042F">
              <w:rPr>
                <w:rFonts w:eastAsia="Times New Roman" w:cs="Times New Roman"/>
                <w:sz w:val="20"/>
                <w:szCs w:val="20"/>
                <w:lang w:eastAsia="tr-TR"/>
              </w:rPr>
              <w:t>Genel Türk Tarihinin Kaynakları</w:t>
            </w:r>
          </w:p>
          <w:p w14:paraId="7AB6958D" w14:textId="77777777" w:rsidR="00862D01" w:rsidRPr="0044042F" w:rsidRDefault="00862D01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4042F">
              <w:rPr>
                <w:rFonts w:eastAsia="Times New Roman" w:cs="Times New Roman"/>
                <w:sz w:val="20"/>
                <w:szCs w:val="20"/>
                <w:lang w:eastAsia="tr-TR"/>
              </w:rPr>
              <w:t>C.Cihan</w:t>
            </w:r>
          </w:p>
          <w:p w14:paraId="49943AEF" w14:textId="77777777" w:rsidR="00862D01" w:rsidRPr="0044042F" w:rsidRDefault="00862D01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4042F">
              <w:rPr>
                <w:rFonts w:eastAsia="Times New Roman" w:cs="Times New Roman"/>
                <w:sz w:val="20"/>
                <w:szCs w:val="20"/>
                <w:lang w:eastAsia="tr-TR"/>
              </w:rPr>
              <w:t>Ders Adı</w:t>
            </w:r>
          </w:p>
          <w:p w14:paraId="56A5AE47" w14:textId="77777777" w:rsidR="00862D01" w:rsidRPr="0044042F" w:rsidRDefault="00862D01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4042F"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Adı)</w:t>
            </w:r>
          </w:p>
          <w:p w14:paraId="2D1BB043" w14:textId="77777777" w:rsidR="008052FD" w:rsidRPr="0044042F" w:rsidRDefault="00862D01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4042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45C558" w14:textId="77777777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56D51F" w14:textId="77777777" w:rsidR="00942A66" w:rsidRPr="00246323" w:rsidRDefault="00942A66" w:rsidP="00942A6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Türkler ve İslamiyet</w:t>
            </w:r>
          </w:p>
          <w:p w14:paraId="6E2A34A3" w14:textId="77777777" w:rsidR="0044042F" w:rsidRPr="00246323" w:rsidRDefault="0044042F" w:rsidP="004404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S. Kaya</w:t>
            </w:r>
          </w:p>
          <w:p w14:paraId="6432485A" w14:textId="77777777" w:rsidR="008052FD" w:rsidRPr="00246323" w:rsidRDefault="0044042F" w:rsidP="0044042F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Öğr. Üyesi Odası</w:t>
            </w:r>
          </w:p>
          <w:p w14:paraId="780E8E44" w14:textId="77777777" w:rsidR="00ED66AA" w:rsidRPr="00246323" w:rsidRDefault="00ED66AA" w:rsidP="00ED66A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Milli Mücadele Tarihi</w:t>
            </w:r>
          </w:p>
          <w:p w14:paraId="6174C448" w14:textId="77777777" w:rsidR="00ED66AA" w:rsidRPr="00246323" w:rsidRDefault="00ED66AA" w:rsidP="00ED66A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A.Altıntaş</w:t>
            </w:r>
          </w:p>
          <w:p w14:paraId="579AE87A" w14:textId="77777777" w:rsidR="00ED66AA" w:rsidRPr="00246323" w:rsidRDefault="00ED66AA" w:rsidP="00ED66AA">
            <w:pPr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46323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Öğr. Üyesi Odası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D586DB" w14:textId="77777777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6A36709" w14:textId="77777777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14:paraId="4C65BABA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0C4233E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2CF1962" w14:textId="77777777" w:rsidR="00862D01" w:rsidRPr="0044042F" w:rsidRDefault="00862D01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4042F">
              <w:rPr>
                <w:rFonts w:eastAsia="Times New Roman" w:cs="Times New Roman"/>
                <w:sz w:val="20"/>
                <w:szCs w:val="20"/>
                <w:lang w:eastAsia="tr-TR"/>
              </w:rPr>
              <w:t>Genel Türk Tarihinin Kaynakları</w:t>
            </w:r>
          </w:p>
          <w:p w14:paraId="3E0DC255" w14:textId="77777777" w:rsidR="00862D01" w:rsidRPr="0044042F" w:rsidRDefault="00862D01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4042F">
              <w:rPr>
                <w:rFonts w:eastAsia="Times New Roman" w:cs="Times New Roman"/>
                <w:sz w:val="20"/>
                <w:szCs w:val="20"/>
                <w:lang w:eastAsia="tr-TR"/>
              </w:rPr>
              <w:t>C.Cihan</w:t>
            </w:r>
          </w:p>
          <w:p w14:paraId="30E508C7" w14:textId="77777777" w:rsidR="00862D01" w:rsidRPr="0044042F" w:rsidRDefault="00862D01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4042F">
              <w:rPr>
                <w:rFonts w:eastAsia="Times New Roman" w:cs="Times New Roman"/>
                <w:sz w:val="20"/>
                <w:szCs w:val="20"/>
                <w:lang w:eastAsia="tr-TR"/>
              </w:rPr>
              <w:t>Ders Adı</w:t>
            </w:r>
          </w:p>
          <w:p w14:paraId="5D8E8239" w14:textId="77777777" w:rsidR="00862D01" w:rsidRPr="0044042F" w:rsidRDefault="00862D01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4042F">
              <w:rPr>
                <w:rFonts w:eastAsia="Times New Roman" w:cs="Times New Roman"/>
                <w:sz w:val="20"/>
                <w:szCs w:val="20"/>
                <w:lang w:eastAsia="tr-TR"/>
              </w:rPr>
              <w:t>(Öğretim Üyesi Adı)</w:t>
            </w:r>
          </w:p>
          <w:p w14:paraId="3F26ACEF" w14:textId="77777777" w:rsidR="008052FD" w:rsidRPr="0044042F" w:rsidRDefault="00862D01" w:rsidP="00862D0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4042F">
              <w:rPr>
                <w:rFonts w:eastAsia="Times New Roman" w:cs="Times New Roman"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9C519B3" w14:textId="77777777"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977CFCE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46BDB43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68C799D7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75B941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DD16EDC" wp14:editId="2696B85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A3026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10862682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16ED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7F2A3026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10862682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FD"/>
    <w:rsid w:val="000710FE"/>
    <w:rsid w:val="0008507A"/>
    <w:rsid w:val="000C2FD2"/>
    <w:rsid w:val="000E7A2B"/>
    <w:rsid w:val="00136C8B"/>
    <w:rsid w:val="001B2DC0"/>
    <w:rsid w:val="001C6711"/>
    <w:rsid w:val="00246323"/>
    <w:rsid w:val="002644C6"/>
    <w:rsid w:val="00265D48"/>
    <w:rsid w:val="00275CC8"/>
    <w:rsid w:val="00296D31"/>
    <w:rsid w:val="002D6556"/>
    <w:rsid w:val="00307F2E"/>
    <w:rsid w:val="003876B1"/>
    <w:rsid w:val="00391042"/>
    <w:rsid w:val="00394FFC"/>
    <w:rsid w:val="00415BDB"/>
    <w:rsid w:val="0044042F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676920"/>
    <w:rsid w:val="006A1B1C"/>
    <w:rsid w:val="007250E2"/>
    <w:rsid w:val="007F789B"/>
    <w:rsid w:val="008052FD"/>
    <w:rsid w:val="00862D01"/>
    <w:rsid w:val="00864416"/>
    <w:rsid w:val="008A070B"/>
    <w:rsid w:val="008A24C4"/>
    <w:rsid w:val="0091093C"/>
    <w:rsid w:val="00942A66"/>
    <w:rsid w:val="0097279C"/>
    <w:rsid w:val="009901A4"/>
    <w:rsid w:val="00995A7B"/>
    <w:rsid w:val="009B2D05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30B64"/>
    <w:rsid w:val="00DC2A25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D0774"/>
    <w:rsid w:val="00ED66AA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3AAAD"/>
  <w15:docId w15:val="{34C71697-79B4-4F58-B006-A89413A3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9A2C2-C1AD-4ADE-A635-927A541E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Mehmet Yağcı</cp:lastModifiedBy>
  <cp:revision>23</cp:revision>
  <dcterms:created xsi:type="dcterms:W3CDTF">2020-04-19T18:02:00Z</dcterms:created>
  <dcterms:modified xsi:type="dcterms:W3CDTF">2023-10-02T09:09:00Z</dcterms:modified>
</cp:coreProperties>
</file>