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1A" w:rsidRPr="004637F2" w:rsidRDefault="00D3261A" w:rsidP="00D3261A">
      <w:pPr>
        <w:jc w:val="center"/>
        <w:rPr>
          <w:b/>
        </w:rPr>
      </w:pPr>
      <w:r w:rsidRPr="004637F2">
        <w:rPr>
          <w:b/>
        </w:rPr>
        <w:t>TARİH - ÖĞRETMENLİK UYGULAMASI DERSİ LİSTESİ</w:t>
      </w: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993"/>
        <w:gridCol w:w="4602"/>
      </w:tblGrid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ANADOLU İMAM HATİP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RAMAZAN ÖZEN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HANEFİ KOÇER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PROF.DR. GÜRSOY ŞAHİN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CEMALETTİN DEMİRCAN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170104005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ESRA AKSOY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170104087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MİNE YILMAZ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170104091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MELİKE ÜLKÜ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C95B44">
              <w:rPr>
                <w:rFonts w:eastAsia="Arial"/>
                <w:color w:val="000000"/>
                <w:spacing w:val="-2"/>
                <w:sz w:val="20"/>
                <w:szCs w:val="20"/>
              </w:rPr>
              <w:t>180104021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C95B44">
              <w:rPr>
                <w:rFonts w:eastAsia="Arial"/>
                <w:color w:val="000000"/>
                <w:spacing w:val="-2"/>
                <w:sz w:val="20"/>
                <w:szCs w:val="20"/>
              </w:rPr>
              <w:t>YASEMİN ÇAKMAKPUNAR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180107006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SEHER BİCİL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180107011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SAMET BERKE DÖĞÜNCÜ</w:t>
            </w:r>
          </w:p>
        </w:tc>
      </w:tr>
    </w:tbl>
    <w:p w:rsidR="00D3261A" w:rsidRPr="00176205" w:rsidRDefault="00D3261A" w:rsidP="00D3261A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993"/>
        <w:gridCol w:w="4602"/>
      </w:tblGrid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KAMİL MİRAS ANADOLU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ÖLMEZ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İSMAİL GÜRKAN GÜRER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PROF.DR. MEHMET GÜNEŞ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ÇİĞDEM TURUNÇ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180104037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HATİCE ÜN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180104057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NECLA TAŞPINAR</w:t>
            </w:r>
          </w:p>
        </w:tc>
      </w:tr>
      <w:tr w:rsidR="004551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45511A" w:rsidRPr="00176205" w:rsidRDefault="0045511A" w:rsidP="0045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5511A" w:rsidRPr="00176205" w:rsidRDefault="0045511A" w:rsidP="0045511A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180104090</w:t>
            </w:r>
          </w:p>
        </w:tc>
        <w:tc>
          <w:tcPr>
            <w:tcW w:w="4602" w:type="dxa"/>
            <w:shd w:val="clear" w:color="auto" w:fill="auto"/>
          </w:tcPr>
          <w:p w:rsidR="0045511A" w:rsidRPr="00176205" w:rsidRDefault="0045511A" w:rsidP="0045511A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EDA KAYA</w:t>
            </w:r>
          </w:p>
        </w:tc>
      </w:tr>
      <w:tr w:rsidR="004551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45511A" w:rsidRPr="00176205" w:rsidRDefault="0045511A" w:rsidP="0045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5511A" w:rsidRPr="00176205" w:rsidRDefault="0045511A" w:rsidP="0045511A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180107026</w:t>
            </w:r>
          </w:p>
        </w:tc>
        <w:tc>
          <w:tcPr>
            <w:tcW w:w="4602" w:type="dxa"/>
            <w:shd w:val="clear" w:color="auto" w:fill="auto"/>
          </w:tcPr>
          <w:p w:rsidR="0045511A" w:rsidRPr="00176205" w:rsidRDefault="0045511A" w:rsidP="0045511A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ESMA BAKIR</w:t>
            </w:r>
          </w:p>
        </w:tc>
      </w:tr>
      <w:tr w:rsidR="004551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45511A" w:rsidRPr="00176205" w:rsidRDefault="0045511A" w:rsidP="0045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5511A" w:rsidRPr="00176205" w:rsidRDefault="0045511A" w:rsidP="0045511A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180107080</w:t>
            </w:r>
          </w:p>
        </w:tc>
        <w:tc>
          <w:tcPr>
            <w:tcW w:w="4602" w:type="dxa"/>
            <w:shd w:val="clear" w:color="auto" w:fill="auto"/>
          </w:tcPr>
          <w:p w:rsidR="0045511A" w:rsidRPr="00176205" w:rsidRDefault="0045511A" w:rsidP="0045511A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MURAT GÖKTÜRK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D3261A" w:rsidRPr="00176205" w:rsidRDefault="00D3261A" w:rsidP="00D3261A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993"/>
        <w:gridCol w:w="4602"/>
      </w:tblGrid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OSMANGAZİ ANADOLU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SEBAHATTİN DURGU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ALİ YILDIRIM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3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PROF.DR. AHMET YARAMIŞ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EMEL KİLCİ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180104092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DUDU TURHAN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190104011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ŞEYMA NUR DİNARLI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190104020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İSMAİL TAŞKIN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190104021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RAMAZAN BEYCAN GENÇTÜRK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180107082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BÜŞRA ŞAHİN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180107086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MUHAMMED FURKAN YİĞİT</w:t>
            </w:r>
          </w:p>
        </w:tc>
      </w:tr>
    </w:tbl>
    <w:p w:rsidR="00D3261A" w:rsidRPr="00176205" w:rsidRDefault="00D3261A" w:rsidP="00D3261A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993"/>
        <w:gridCol w:w="4602"/>
      </w:tblGrid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RECEP TAYYİP ERDOĞAN ANADOLU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ERKAN GÖKTAŞ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GÜVEN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4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PROF.DR. MUSTAFA GÜLER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ÖMER ÜLKER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190104030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TOLGAHAN ULUTÜRK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190104034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AYŞE NUR DOLAYKAYA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190104036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EMİNE NUR KÜÇÜKAVCI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190104043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NAZİKE HÜMEYSA ŞAHİN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190107011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ŞERİFE NUR EKENTOK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190107014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HATİCE AYYILDIZ</w:t>
            </w:r>
          </w:p>
        </w:tc>
      </w:tr>
    </w:tbl>
    <w:p w:rsidR="00D3261A" w:rsidRDefault="00D3261A" w:rsidP="00D3261A">
      <w:pPr>
        <w:rPr>
          <w:sz w:val="20"/>
          <w:szCs w:val="20"/>
        </w:rPr>
      </w:pPr>
    </w:p>
    <w:p w:rsidR="00D3261A" w:rsidRPr="00176205" w:rsidRDefault="00D3261A" w:rsidP="00D3261A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993"/>
        <w:gridCol w:w="4602"/>
      </w:tblGrid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GAZİ MESLEKİ VE TEKNİK ANADOLU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İVECEN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FEYZULLAH DEMİRKALE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5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PROF.DR. AHMET ALTINTAŞ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NASUF TANRIVERDİ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190104045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AYŞE SENA SARI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190104046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RABİA ARMAĞAN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190104048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HALİME ÖRENKAYA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190104049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MEHMET FURKAN BAĞBAŞI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190107016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MELİKE MEŞE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190107019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HARUN KUŞ</w:t>
            </w:r>
          </w:p>
        </w:tc>
      </w:tr>
    </w:tbl>
    <w:p w:rsidR="00D3261A" w:rsidRPr="00176205" w:rsidRDefault="00D3261A" w:rsidP="00D3261A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993"/>
        <w:gridCol w:w="4602"/>
      </w:tblGrid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KOCATEPE ANADOLU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NECDET SARAÇOĞLU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SALİH YAR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6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PROF.DR. FEYZA KURNAZ ŞAHİN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YUSUF ŞİMŞEK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190104050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EMRE GÜRKAN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190104051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BÜŞRA SEYMAN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190104052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MÜŞERREF UYSAL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190104055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RABİA YEMİŞLİ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190107021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SIDDIK YUSUF KALENDER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190107024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ÖZGE OKUMUŞ</w:t>
            </w:r>
          </w:p>
        </w:tc>
      </w:tr>
    </w:tbl>
    <w:p w:rsidR="00D3261A" w:rsidRPr="00176205" w:rsidRDefault="00D3261A" w:rsidP="00D3261A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993"/>
        <w:gridCol w:w="4602"/>
      </w:tblGrid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FATİH ANADOLU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KUYUCU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ZELİHA UĞURLU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7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DOÇ.DR. ALPER BAŞER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FATİH KİLCİ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190104057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RECEP ULUIŞIK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190104059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EREN ŞENYİĞİT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190104060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HASAN MERT DOĞAN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190104065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CEMRE TAPTIK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190107029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KADER SAKCAK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190107031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HAVVA NERGİZ</w:t>
            </w:r>
          </w:p>
        </w:tc>
      </w:tr>
    </w:tbl>
    <w:p w:rsidR="00D3261A" w:rsidRPr="00176205" w:rsidRDefault="00D3261A" w:rsidP="00D3261A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993"/>
        <w:gridCol w:w="4602"/>
      </w:tblGrid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ATATÜRK ANADOLU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SELAMİ SALTIK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TURAN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8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DOÇ.DR. CİHAD CİHAN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ESRA ŞAP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190104068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ZEYNEP ÇİÇEK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190104072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İSMAİL YİĞİT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190104075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AYŞEGÜL BOSTANCI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190104077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ÜMMÜ PINAR KIYAK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190107033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SÜMEYYE IŞIK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190107034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AYŞE GÜL GÜRBÜZ</w:t>
            </w:r>
          </w:p>
        </w:tc>
      </w:tr>
    </w:tbl>
    <w:p w:rsidR="00D3261A" w:rsidRDefault="00D3261A" w:rsidP="00D3261A">
      <w:pPr>
        <w:rPr>
          <w:sz w:val="20"/>
          <w:szCs w:val="20"/>
        </w:rPr>
      </w:pPr>
    </w:p>
    <w:p w:rsidR="00D3261A" w:rsidRPr="00176205" w:rsidRDefault="00D3261A" w:rsidP="00D3261A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993"/>
        <w:gridCol w:w="4602"/>
      </w:tblGrid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lastRenderedPageBreak/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ALİ ÇAĞLAR ANADOLU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NECMETTİN AVCI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 DENİZ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9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DOÇ.DR. GÜLAY ÇINAR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8F7B42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HATİCE ASLAN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190104079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ZAHİDE HAS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190104092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MUHAMMET SÜMER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190104093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UMUT ABDÜL UĞUR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190104096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EZGİ DAĞIDIR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190107042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ŞEYMANUR ÇARIK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190107045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BEYTULLAH VELİ ARSLAN</w:t>
            </w:r>
          </w:p>
        </w:tc>
      </w:tr>
    </w:tbl>
    <w:p w:rsidR="00D3261A" w:rsidRPr="00176205" w:rsidRDefault="00D3261A" w:rsidP="00D3261A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993"/>
        <w:gridCol w:w="4602"/>
      </w:tblGrid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TOBB KIZ ANADOLU İMAM HATİP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436256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ALİ ZENGİN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317AA0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TÜRKMEN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DR. ÖĞR. ÜYESİ AYŞE AYDIN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8F7B42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 ORTAK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200104007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YASİN GÜRAY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200104010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AYŞE NUR DİLEK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200104011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HAVA NUR AKTÜRK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190107051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ALİCAN TOPAKKAYA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190107075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SULTAN FETİH ŞEN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317AA0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AFYONKARAHİSAR KIZ ANAOLU İMAM HATİP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317AA0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ALAATTİN YILMAZ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317AA0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NURHAYAT ÜNGÖR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DR. ÖĞR. ÜYESİ ABDURRAHMAN ATEŞ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317AA0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SEMRA PEKER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200104014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MEHMET KONYALI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200104015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İBRAHİM ACIL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200104030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GÜRSOY ÇINAR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200104048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KADİR ÜNLÜ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190107076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AHMET SAİD FİDAN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D3261A" w:rsidRPr="00176205" w:rsidRDefault="00D3261A" w:rsidP="00D3261A">
      <w:pPr>
        <w:rPr>
          <w:sz w:val="20"/>
          <w:szCs w:val="20"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993"/>
        <w:gridCol w:w="4602"/>
      </w:tblGrid>
      <w:tr w:rsidR="00D3261A" w:rsidRPr="00176205" w:rsidTr="00436256">
        <w:trPr>
          <w:trHeight w:val="22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OKULU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317AA0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AHİ EVRAN MESLEKİ VE TEKNİK ANADOLU LİSESİ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MÜDÜRÜ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317AA0" w:rsidP="004362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EMİNE ŞİMŞEK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OKUL KOORDİNATÖRÜ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317AA0" w:rsidP="0043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FAZIL KÜÇÜK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TARİH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GRUP NO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3261A" w:rsidRPr="00176205" w:rsidTr="00436256">
        <w:trPr>
          <w:trHeight w:val="16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UYGULAMA ÖĞRETİM ELEMANI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rPr>
                <w:color w:val="000000"/>
                <w:sz w:val="20"/>
                <w:szCs w:val="20"/>
              </w:rPr>
            </w:pPr>
            <w:r w:rsidRPr="00176205">
              <w:rPr>
                <w:color w:val="000000"/>
                <w:sz w:val="20"/>
                <w:szCs w:val="20"/>
              </w:rPr>
              <w:t>DR. ÖĞR. ÜYESİ TALAT KOÇAK</w:t>
            </w:r>
          </w:p>
        </w:tc>
      </w:tr>
      <w:tr w:rsidR="00D3261A" w:rsidRPr="00176205" w:rsidTr="00436256">
        <w:trPr>
          <w:trHeight w:val="20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D3261A" w:rsidP="00436256">
            <w:pP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REHBER ÖĞRETMEN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61A" w:rsidRPr="00176205" w:rsidRDefault="00317AA0" w:rsidP="004362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EMİN YÖRÜK</w:t>
            </w:r>
          </w:p>
        </w:tc>
      </w:tr>
      <w:tr w:rsidR="00D3261A" w:rsidRPr="00176205" w:rsidTr="00436256">
        <w:trPr>
          <w:trHeight w:val="209"/>
        </w:trPr>
        <w:tc>
          <w:tcPr>
            <w:tcW w:w="9706" w:type="dxa"/>
            <w:gridSpan w:val="4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TC KİMLİK NUMARASI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OKUL NUMARASI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b/>
                <w:color w:val="000000"/>
                <w:sz w:val="20"/>
                <w:szCs w:val="20"/>
              </w:rPr>
            </w:pPr>
            <w:r w:rsidRPr="00176205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200104061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ŞEVVAL NUR ÇETİNKAYA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200104062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SAMET ASLANTÜRK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200104071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EMİRHAN KIRMAÇ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200104084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MEHMET CANGÜL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190107079</w:t>
            </w: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176205">
              <w:rPr>
                <w:rFonts w:eastAsia="Arial"/>
                <w:color w:val="000000"/>
                <w:spacing w:val="-2"/>
                <w:sz w:val="20"/>
                <w:szCs w:val="20"/>
              </w:rPr>
              <w:t>SÜMEYYE AZMAN</w:t>
            </w:r>
          </w:p>
        </w:tc>
      </w:tr>
      <w:tr w:rsidR="00D3261A" w:rsidRPr="00176205" w:rsidTr="00436256">
        <w:trPr>
          <w:trHeight w:val="209"/>
        </w:trPr>
        <w:tc>
          <w:tcPr>
            <w:tcW w:w="2694" w:type="dxa"/>
            <w:shd w:val="clear" w:color="auto" w:fill="auto"/>
            <w:vAlign w:val="center"/>
          </w:tcPr>
          <w:p w:rsidR="00D3261A" w:rsidRPr="00176205" w:rsidRDefault="00D3261A" w:rsidP="00436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02" w:type="dxa"/>
            <w:shd w:val="clear" w:color="auto" w:fill="auto"/>
          </w:tcPr>
          <w:p w:rsidR="00D3261A" w:rsidRPr="00176205" w:rsidRDefault="00D3261A" w:rsidP="00436256">
            <w:pPr>
              <w:spacing w:line="229" w:lineRule="auto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552A5D" w:rsidRPr="00176205" w:rsidRDefault="00552A5D" w:rsidP="002B7493">
      <w:pPr>
        <w:rPr>
          <w:sz w:val="20"/>
          <w:szCs w:val="20"/>
        </w:rPr>
      </w:pPr>
    </w:p>
    <w:sectPr w:rsidR="00552A5D" w:rsidRPr="00176205" w:rsidSect="002B7493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4041"/>
    <w:multiLevelType w:val="hybridMultilevel"/>
    <w:tmpl w:val="EBEEB6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30BB"/>
    <w:rsid w:val="00010A13"/>
    <w:rsid w:val="000279F2"/>
    <w:rsid w:val="0009386E"/>
    <w:rsid w:val="00094E10"/>
    <w:rsid w:val="000C496D"/>
    <w:rsid w:val="00106B02"/>
    <w:rsid w:val="0011246F"/>
    <w:rsid w:val="001715A9"/>
    <w:rsid w:val="00173B2D"/>
    <w:rsid w:val="001743B4"/>
    <w:rsid w:val="00176205"/>
    <w:rsid w:val="00181B5C"/>
    <w:rsid w:val="001833E6"/>
    <w:rsid w:val="001857C6"/>
    <w:rsid w:val="001D2FDF"/>
    <w:rsid w:val="001D599C"/>
    <w:rsid w:val="001E192F"/>
    <w:rsid w:val="00255B3D"/>
    <w:rsid w:val="0026404C"/>
    <w:rsid w:val="00267B72"/>
    <w:rsid w:val="00281207"/>
    <w:rsid w:val="00284A4C"/>
    <w:rsid w:val="002A6B19"/>
    <w:rsid w:val="002B30BB"/>
    <w:rsid w:val="002B7493"/>
    <w:rsid w:val="002B7656"/>
    <w:rsid w:val="002B7750"/>
    <w:rsid w:val="002C77F5"/>
    <w:rsid w:val="002E27EC"/>
    <w:rsid w:val="00317AA0"/>
    <w:rsid w:val="0033765E"/>
    <w:rsid w:val="00341041"/>
    <w:rsid w:val="0035125F"/>
    <w:rsid w:val="003525D0"/>
    <w:rsid w:val="00376BF7"/>
    <w:rsid w:val="00393690"/>
    <w:rsid w:val="00394B29"/>
    <w:rsid w:val="004124AC"/>
    <w:rsid w:val="004131A9"/>
    <w:rsid w:val="0043167A"/>
    <w:rsid w:val="00436256"/>
    <w:rsid w:val="0045511A"/>
    <w:rsid w:val="004637F2"/>
    <w:rsid w:val="0047699F"/>
    <w:rsid w:val="0048087A"/>
    <w:rsid w:val="004B3215"/>
    <w:rsid w:val="004C6E9C"/>
    <w:rsid w:val="004C7890"/>
    <w:rsid w:val="004D59F7"/>
    <w:rsid w:val="00504411"/>
    <w:rsid w:val="005475B5"/>
    <w:rsid w:val="00552A5D"/>
    <w:rsid w:val="00556D5E"/>
    <w:rsid w:val="00574D5B"/>
    <w:rsid w:val="00581C2F"/>
    <w:rsid w:val="005D30A7"/>
    <w:rsid w:val="005D4077"/>
    <w:rsid w:val="00653DF3"/>
    <w:rsid w:val="006A3F03"/>
    <w:rsid w:val="00702919"/>
    <w:rsid w:val="0071075D"/>
    <w:rsid w:val="00721705"/>
    <w:rsid w:val="00740B18"/>
    <w:rsid w:val="007A0D48"/>
    <w:rsid w:val="007B0BE6"/>
    <w:rsid w:val="007D3AA2"/>
    <w:rsid w:val="007E777D"/>
    <w:rsid w:val="00840836"/>
    <w:rsid w:val="0085152C"/>
    <w:rsid w:val="008572C2"/>
    <w:rsid w:val="008A445A"/>
    <w:rsid w:val="008D148D"/>
    <w:rsid w:val="008F0E35"/>
    <w:rsid w:val="008F7B42"/>
    <w:rsid w:val="009172A5"/>
    <w:rsid w:val="009204CE"/>
    <w:rsid w:val="00944F10"/>
    <w:rsid w:val="00964E3F"/>
    <w:rsid w:val="00970257"/>
    <w:rsid w:val="009B3BD9"/>
    <w:rsid w:val="00A138B1"/>
    <w:rsid w:val="00A5634B"/>
    <w:rsid w:val="00A56C34"/>
    <w:rsid w:val="00A676F9"/>
    <w:rsid w:val="00A7700B"/>
    <w:rsid w:val="00A93DF1"/>
    <w:rsid w:val="00B307BC"/>
    <w:rsid w:val="00B41061"/>
    <w:rsid w:val="00B67626"/>
    <w:rsid w:val="00BA0C72"/>
    <w:rsid w:val="00BB5FAA"/>
    <w:rsid w:val="00C74C8A"/>
    <w:rsid w:val="00C94AF9"/>
    <w:rsid w:val="00C95B44"/>
    <w:rsid w:val="00CB538A"/>
    <w:rsid w:val="00CE0431"/>
    <w:rsid w:val="00CE2032"/>
    <w:rsid w:val="00D17B97"/>
    <w:rsid w:val="00D3261A"/>
    <w:rsid w:val="00DF5141"/>
    <w:rsid w:val="00E31784"/>
    <w:rsid w:val="00E62781"/>
    <w:rsid w:val="00E732CF"/>
    <w:rsid w:val="00E8483C"/>
    <w:rsid w:val="00EB2EA6"/>
    <w:rsid w:val="00FD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6D5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B775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B77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775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775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77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775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7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75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6470</cp:lastModifiedBy>
  <cp:revision>7</cp:revision>
  <cp:lastPrinted>2023-09-29T13:59:00Z</cp:lastPrinted>
  <dcterms:created xsi:type="dcterms:W3CDTF">2023-09-29T14:52:00Z</dcterms:created>
  <dcterms:modified xsi:type="dcterms:W3CDTF">2023-10-02T09:48:00Z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96b20237a95742dd1878b796aa6567d10d208a20be2ce6832b6012f901baf7f5</vt:lpwstr>
  </property>
</Properties>
</file>