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278"/>
        <w:gridCol w:w="6236"/>
        <w:gridCol w:w="1731"/>
      </w:tblGrid>
      <w:tr w:rsidR="002D5E33" w:rsidTr="00B841D9">
        <w:tc>
          <w:tcPr>
            <w:tcW w:w="1243" w:type="dxa"/>
          </w:tcPr>
          <w:p w:rsidR="002D5E33" w:rsidRDefault="002D5E33" w:rsidP="00B841D9">
            <w:pPr>
              <w:pStyle w:val="HTMLncedenBiimlendirilmi"/>
              <w:spacing w:line="276" w:lineRule="auto"/>
            </w:pPr>
            <w:r>
              <w:rPr>
                <w:rFonts w:ascii="Arial" w:hAnsi="Arial" w:cs="Arial"/>
                <w:noProof/>
                <w:color w:val="FFFFFF"/>
                <w:sz w:val="17"/>
                <w:szCs w:val="17"/>
              </w:rPr>
              <w:drawing>
                <wp:inline distT="0" distB="0" distL="0" distR="0">
                  <wp:extent cx="655320" cy="655320"/>
                  <wp:effectExtent l="1905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:rsidR="002D5E33" w:rsidRPr="002D5E33" w:rsidRDefault="006277B3" w:rsidP="002D5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  <w:t>KOCATEPE TARİH GÜNLERİ-IV</w:t>
            </w:r>
          </w:p>
          <w:p w:rsidR="002D5E33" w:rsidRDefault="002D5E33" w:rsidP="002D5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</w:pPr>
            <w:r w:rsidRPr="002D5E33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(1</w:t>
            </w:r>
            <w:r w:rsidR="006277B3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5</w:t>
            </w:r>
            <w:r w:rsidRPr="002D5E33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-1</w:t>
            </w:r>
            <w:r w:rsidR="006277B3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6</w:t>
            </w:r>
            <w:r w:rsidRPr="002D5E33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Mayıs 202</w:t>
            </w:r>
            <w:r w:rsidR="006277B3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4</w:t>
            </w:r>
            <w:r w:rsidR="008A4455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)</w:t>
            </w:r>
          </w:p>
          <w:p w:rsidR="008A4455" w:rsidRPr="00EE3A48" w:rsidRDefault="006277B3" w:rsidP="002D5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  <w:t>Fen-Edebiyat Fakültesi Erdal Akar Konferans Salonu</w:t>
            </w:r>
          </w:p>
          <w:p w:rsidR="002D5E33" w:rsidRPr="00B37C4C" w:rsidRDefault="002D5E33" w:rsidP="00B841D9">
            <w:pPr>
              <w:pStyle w:val="HTMLncedenBiimlendirilm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31" w:type="dxa"/>
          </w:tcPr>
          <w:p w:rsidR="002D5E33" w:rsidRDefault="00F62FAE" w:rsidP="00B841D9">
            <w:pPr>
              <w:pStyle w:val="HTMLncedenBiimlendirilmi"/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674143" cy="674143"/>
                  <wp:effectExtent l="19050" t="0" r="0" b="0"/>
                  <wp:docPr id="3" name="Resim 1" descr="https://fef.aku.edu.tr/wp-content/uploads/sites/106/2021/12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f.aku.edu.tr/wp-content/uploads/sites/106/2021/12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02" cy="677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E33" w:rsidRDefault="002D5E33" w:rsidP="00522E2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22E2F" w:rsidRPr="00522E2F" w:rsidRDefault="00522E2F" w:rsidP="00522E2F">
      <w:pPr>
        <w:spacing w:after="0" w:line="360" w:lineRule="auto"/>
        <w:jc w:val="center"/>
        <w:rPr>
          <w:b/>
        </w:rPr>
      </w:pPr>
    </w:p>
    <w:p w:rsidR="00522E2F" w:rsidRPr="006A796A" w:rsidRDefault="002D5E33" w:rsidP="00522E2F">
      <w:pPr>
        <w:pStyle w:val="KonuBal"/>
        <w:spacing w:line="360" w:lineRule="auto"/>
      </w:pPr>
      <w:r w:rsidRPr="006A796A">
        <w:t xml:space="preserve">Katılım </w:t>
      </w:r>
      <w:r>
        <w:t>ve Özet Gönderim Formu</w:t>
      </w:r>
    </w:p>
    <w:p w:rsidR="00522E2F" w:rsidRPr="006A796A" w:rsidRDefault="00522E2F" w:rsidP="00522E2F">
      <w:pPr>
        <w:pStyle w:val="KonuBal"/>
        <w:spacing w:line="360" w:lineRule="auto"/>
        <w:ind w:left="2832"/>
        <w:jc w:val="left"/>
      </w:pP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 xml:space="preserve">Soyadı </w:t>
      </w:r>
      <w:r w:rsidRPr="00D16F4E">
        <w:rPr>
          <w:rFonts w:ascii="Times New Roman" w:hAnsi="Times New Roman"/>
          <w:b/>
          <w:bCs/>
          <w:sz w:val="24"/>
          <w:szCs w:val="24"/>
        </w:rPr>
        <w:tab/>
      </w:r>
      <w:r w:rsidRPr="00D16F4E">
        <w:rPr>
          <w:rFonts w:ascii="Times New Roman" w:hAnsi="Times New Roman"/>
          <w:b/>
          <w:bCs/>
          <w:sz w:val="24"/>
          <w:szCs w:val="24"/>
        </w:rPr>
        <w:tab/>
      </w:r>
      <w:r w:rsidRPr="00D16F4E">
        <w:rPr>
          <w:rFonts w:ascii="Times New Roman" w:hAnsi="Times New Roman"/>
          <w:b/>
          <w:bCs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>: 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Adı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Üniversite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 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Bölüm-</w:t>
      </w:r>
      <w:r w:rsidR="002D5E33">
        <w:rPr>
          <w:rFonts w:ascii="Times New Roman" w:hAnsi="Times New Roman"/>
          <w:b/>
          <w:sz w:val="24"/>
          <w:szCs w:val="24"/>
        </w:rPr>
        <w:t>S</w:t>
      </w:r>
      <w:r w:rsidRPr="00D16F4E">
        <w:rPr>
          <w:rFonts w:ascii="Times New Roman" w:hAnsi="Times New Roman"/>
          <w:b/>
          <w:sz w:val="24"/>
          <w:szCs w:val="24"/>
        </w:rPr>
        <w:t>ınıf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="002D5E33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 xml:space="preserve">Adres 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="002D5E33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Telefon</w:t>
      </w:r>
      <w:r w:rsidR="002D5E33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:..........................................................................................</w:t>
      </w:r>
    </w:p>
    <w:p w:rsidR="00522E2F" w:rsidRPr="00D16F4E" w:rsidRDefault="002D5E33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E-posta</w:t>
      </w:r>
      <w:r>
        <w:rPr>
          <w:rFonts w:ascii="Times New Roman" w:hAnsi="Times New Roman"/>
          <w:b/>
          <w:sz w:val="24"/>
          <w:szCs w:val="24"/>
        </w:rPr>
        <w:tab/>
      </w:r>
      <w:r w:rsidR="00D16F4E" w:rsidRPr="00D16F4E">
        <w:rPr>
          <w:rFonts w:ascii="Times New Roman" w:hAnsi="Times New Roman"/>
          <w:b/>
          <w:sz w:val="24"/>
          <w:szCs w:val="24"/>
        </w:rPr>
        <w:tab/>
      </w:r>
      <w:r w:rsidR="00D16F4E" w:rsidRPr="00D16F4E">
        <w:rPr>
          <w:rFonts w:ascii="Times New Roman" w:hAnsi="Times New Roman"/>
          <w:b/>
          <w:sz w:val="24"/>
          <w:szCs w:val="24"/>
        </w:rPr>
        <w:tab/>
        <w:t>: ..........................................................................................</w:t>
      </w:r>
    </w:p>
    <w:p w:rsidR="00D16F4E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Sunum başlığı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:…………………………………………</w:t>
      </w:r>
      <w:r w:rsidR="008F6DDE">
        <w:rPr>
          <w:rFonts w:ascii="Times New Roman" w:hAnsi="Times New Roman"/>
          <w:b/>
          <w:sz w:val="24"/>
          <w:szCs w:val="24"/>
        </w:rPr>
        <w:t>………………..</w:t>
      </w:r>
      <w:r w:rsidRPr="00D16F4E">
        <w:rPr>
          <w:rFonts w:ascii="Times New Roman" w:hAnsi="Times New Roman"/>
          <w:b/>
          <w:sz w:val="24"/>
          <w:szCs w:val="24"/>
        </w:rPr>
        <w:t>…......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22E2F" w:rsidRPr="00D16F4E" w:rsidRDefault="00522E2F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Özet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 100-150 kelimelik özet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1581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</w:t>
      </w:r>
    </w:p>
    <w:p w:rsidR="00522E2F" w:rsidRPr="00D16F4E" w:rsidRDefault="00522E2F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Anahtar kelimeler</w:t>
      </w:r>
      <w:r w:rsidRPr="00D16F4E">
        <w:rPr>
          <w:rFonts w:ascii="Times New Roman" w:hAnsi="Times New Roman"/>
          <w:b/>
          <w:sz w:val="24"/>
          <w:szCs w:val="24"/>
        </w:rPr>
        <w:tab/>
        <w:t>:</w:t>
      </w:r>
      <w:r w:rsidR="008F6DDE">
        <w:rPr>
          <w:rFonts w:ascii="Times New Roman" w:hAnsi="Times New Roman"/>
          <w:b/>
          <w:sz w:val="24"/>
          <w:szCs w:val="24"/>
        </w:rPr>
        <w:t xml:space="preserve"> </w:t>
      </w:r>
      <w:r w:rsidR="008F6DDE" w:rsidRPr="008F6DDE">
        <w:rPr>
          <w:rFonts w:ascii="Times New Roman" w:hAnsi="Times New Roman"/>
          <w:sz w:val="24"/>
          <w:szCs w:val="24"/>
        </w:rPr>
        <w:t>En az üç anahtar kelime</w:t>
      </w:r>
      <w:r w:rsidR="008F6DDE">
        <w:rPr>
          <w:rFonts w:ascii="Times New Roman" w:hAnsi="Times New Roman"/>
          <w:b/>
          <w:sz w:val="24"/>
          <w:szCs w:val="24"/>
        </w:rPr>
        <w:t xml:space="preserve"> ………………….</w:t>
      </w:r>
      <w:r w:rsidRPr="00D16F4E">
        <w:rPr>
          <w:rFonts w:ascii="Times New Roman" w:hAnsi="Times New Roman"/>
          <w:b/>
          <w:sz w:val="24"/>
          <w:szCs w:val="24"/>
        </w:rPr>
        <w:t>……………………...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</w:t>
      </w:r>
    </w:p>
    <w:sectPr w:rsidR="00522E2F" w:rsidRPr="00D16F4E" w:rsidSect="00B5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22E2F"/>
    <w:rsid w:val="00153BFA"/>
    <w:rsid w:val="002D5E33"/>
    <w:rsid w:val="003F509B"/>
    <w:rsid w:val="00522E2F"/>
    <w:rsid w:val="00562D06"/>
    <w:rsid w:val="005A1581"/>
    <w:rsid w:val="005A3323"/>
    <w:rsid w:val="006277B3"/>
    <w:rsid w:val="00632188"/>
    <w:rsid w:val="006B3FFC"/>
    <w:rsid w:val="00735971"/>
    <w:rsid w:val="00780D6F"/>
    <w:rsid w:val="008A4455"/>
    <w:rsid w:val="008F6DDE"/>
    <w:rsid w:val="009447C9"/>
    <w:rsid w:val="00B51F28"/>
    <w:rsid w:val="00BB600D"/>
    <w:rsid w:val="00CF1F66"/>
    <w:rsid w:val="00D04A97"/>
    <w:rsid w:val="00D16F4E"/>
    <w:rsid w:val="00EE3A48"/>
    <w:rsid w:val="00F06C83"/>
    <w:rsid w:val="00F6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522E2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22E2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rsid w:val="002D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2D5E33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E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6470</dc:creator>
  <cp:keywords/>
  <dc:description/>
  <cp:lastModifiedBy>hp 6470</cp:lastModifiedBy>
  <cp:revision>11</cp:revision>
  <dcterms:created xsi:type="dcterms:W3CDTF">2021-11-30T18:47:00Z</dcterms:created>
  <dcterms:modified xsi:type="dcterms:W3CDTF">2024-04-16T07:22:00Z</dcterms:modified>
</cp:coreProperties>
</file>