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B4" w:rsidRPr="004A0A0A" w:rsidRDefault="00C352B7">
      <w:pPr>
        <w:pStyle w:val="GvdeMetni"/>
        <w:spacing w:before="74"/>
        <w:ind w:left="2438" w:right="1732"/>
      </w:pPr>
      <w:r w:rsidRPr="004A0A0A">
        <w:rPr>
          <w:spacing w:val="-2"/>
        </w:rPr>
        <w:t>202</w:t>
      </w:r>
      <w:r w:rsidR="004A0A0A">
        <w:rPr>
          <w:spacing w:val="-2"/>
        </w:rPr>
        <w:t>4</w:t>
      </w:r>
      <w:r w:rsidRPr="004A0A0A">
        <w:rPr>
          <w:spacing w:val="-2"/>
        </w:rPr>
        <w:t>-202</w:t>
      </w:r>
      <w:r w:rsidR="004A0A0A">
        <w:rPr>
          <w:spacing w:val="-2"/>
        </w:rPr>
        <w:t>5</w:t>
      </w:r>
      <w:r w:rsidRPr="004A0A0A">
        <w:rPr>
          <w:spacing w:val="-8"/>
        </w:rPr>
        <w:t xml:space="preserve"> </w:t>
      </w:r>
      <w:r w:rsidRPr="004A0A0A">
        <w:rPr>
          <w:spacing w:val="-2"/>
        </w:rPr>
        <w:t>GÜZ</w:t>
      </w:r>
      <w:r w:rsidRPr="004A0A0A">
        <w:rPr>
          <w:spacing w:val="-10"/>
        </w:rPr>
        <w:t xml:space="preserve"> </w:t>
      </w:r>
      <w:r w:rsidRPr="004A0A0A">
        <w:rPr>
          <w:spacing w:val="-2"/>
        </w:rPr>
        <w:t>DÖNEMİ</w:t>
      </w:r>
      <w:r w:rsidRPr="004A0A0A">
        <w:rPr>
          <w:spacing w:val="-10"/>
        </w:rPr>
        <w:t xml:space="preserve"> </w:t>
      </w:r>
      <w:r w:rsidRPr="004A0A0A">
        <w:rPr>
          <w:spacing w:val="-2"/>
        </w:rPr>
        <w:t>İHTİSAS</w:t>
      </w:r>
      <w:r w:rsidRPr="004A0A0A">
        <w:rPr>
          <w:spacing w:val="-9"/>
        </w:rPr>
        <w:t xml:space="preserve"> </w:t>
      </w:r>
      <w:r w:rsidRPr="004A0A0A">
        <w:rPr>
          <w:spacing w:val="-2"/>
        </w:rPr>
        <w:t>SEMİNERİ</w:t>
      </w:r>
      <w:r w:rsidRPr="004A0A0A">
        <w:rPr>
          <w:spacing w:val="-10"/>
        </w:rPr>
        <w:t xml:space="preserve"> </w:t>
      </w:r>
      <w:r w:rsidRPr="004A0A0A">
        <w:rPr>
          <w:spacing w:val="-2"/>
        </w:rPr>
        <w:t xml:space="preserve">I </w:t>
      </w:r>
      <w:r w:rsidRPr="004A0A0A">
        <w:t>İKİNCİ ÖĞRETİM ÖĞRENCİ DAĞILIMI</w:t>
      </w:r>
    </w:p>
    <w:p w:rsidR="00695EB4" w:rsidRPr="004A0A0A" w:rsidRDefault="00695EB4">
      <w:pPr>
        <w:spacing w:before="50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73"/>
        <w:gridCol w:w="2127"/>
        <w:gridCol w:w="3829"/>
      </w:tblGrid>
      <w:tr w:rsidR="00695EB4" w:rsidRPr="004A0A0A" w:rsidTr="008476F8">
        <w:trPr>
          <w:trHeight w:val="261"/>
        </w:trPr>
        <w:tc>
          <w:tcPr>
            <w:tcW w:w="2573" w:type="dxa"/>
            <w:tcBorders>
              <w:bottom w:val="single" w:sz="6" w:space="0" w:color="3D3B39"/>
            </w:tcBorders>
            <w:shd w:val="clear" w:color="auto" w:fill="F5F5F5"/>
          </w:tcPr>
          <w:p w:rsidR="00695EB4" w:rsidRPr="004A0A0A" w:rsidRDefault="00C352B7">
            <w:pPr>
              <w:pStyle w:val="TableParagraph"/>
              <w:spacing w:line="241" w:lineRule="exact"/>
              <w:ind w:left="311"/>
              <w:rPr>
                <w:b/>
                <w:sz w:val="24"/>
                <w:szCs w:val="24"/>
              </w:rPr>
            </w:pPr>
            <w:r w:rsidRPr="004A0A0A">
              <w:rPr>
                <w:b/>
                <w:spacing w:val="-2"/>
                <w:sz w:val="24"/>
                <w:szCs w:val="24"/>
              </w:rPr>
              <w:t>ÖĞRETİM</w:t>
            </w:r>
            <w:r w:rsidRPr="004A0A0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A0A0A">
              <w:rPr>
                <w:b/>
                <w:spacing w:val="-2"/>
                <w:sz w:val="24"/>
                <w:szCs w:val="24"/>
              </w:rPr>
              <w:t>ÜYESİ</w:t>
            </w:r>
          </w:p>
        </w:tc>
        <w:tc>
          <w:tcPr>
            <w:tcW w:w="2127" w:type="dxa"/>
            <w:tcBorders>
              <w:bottom w:val="single" w:sz="6" w:space="0" w:color="3D3B39"/>
            </w:tcBorders>
            <w:shd w:val="clear" w:color="auto" w:fill="F5F5F5"/>
          </w:tcPr>
          <w:p w:rsidR="00695EB4" w:rsidRPr="004A0A0A" w:rsidRDefault="00C352B7">
            <w:pPr>
              <w:pStyle w:val="TableParagraph"/>
              <w:spacing w:line="241" w:lineRule="exact"/>
              <w:ind w:left="290"/>
              <w:rPr>
                <w:b/>
                <w:sz w:val="24"/>
                <w:szCs w:val="24"/>
              </w:rPr>
            </w:pPr>
            <w:r w:rsidRPr="004A0A0A">
              <w:rPr>
                <w:b/>
                <w:spacing w:val="-2"/>
                <w:sz w:val="24"/>
                <w:szCs w:val="24"/>
              </w:rPr>
              <w:t>ÖĞRENCİ</w:t>
            </w:r>
            <w:r w:rsidRPr="004A0A0A">
              <w:rPr>
                <w:b/>
                <w:spacing w:val="-5"/>
                <w:sz w:val="24"/>
                <w:szCs w:val="24"/>
              </w:rPr>
              <w:t xml:space="preserve"> NO</w:t>
            </w:r>
          </w:p>
        </w:tc>
        <w:tc>
          <w:tcPr>
            <w:tcW w:w="3829" w:type="dxa"/>
            <w:tcBorders>
              <w:bottom w:val="single" w:sz="6" w:space="0" w:color="3D3B39"/>
            </w:tcBorders>
            <w:shd w:val="clear" w:color="auto" w:fill="F5F5F5"/>
          </w:tcPr>
          <w:p w:rsidR="00695EB4" w:rsidRPr="004A0A0A" w:rsidRDefault="00C352B7">
            <w:pPr>
              <w:pStyle w:val="TableParagraph"/>
              <w:spacing w:line="241" w:lineRule="exact"/>
              <w:ind w:left="1208"/>
              <w:rPr>
                <w:b/>
                <w:sz w:val="24"/>
                <w:szCs w:val="24"/>
              </w:rPr>
            </w:pPr>
            <w:r w:rsidRPr="004A0A0A">
              <w:rPr>
                <w:b/>
                <w:sz w:val="24"/>
                <w:szCs w:val="24"/>
              </w:rPr>
              <w:t>ADI</w:t>
            </w:r>
            <w:r w:rsidRPr="004A0A0A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A0A0A">
              <w:rPr>
                <w:b/>
                <w:spacing w:val="-2"/>
                <w:sz w:val="24"/>
                <w:szCs w:val="24"/>
              </w:rPr>
              <w:t>SOYADI</w:t>
            </w:r>
          </w:p>
        </w:tc>
        <w:bookmarkStart w:id="0" w:name="_GoBack"/>
        <w:bookmarkEnd w:id="0"/>
      </w:tr>
      <w:tr w:rsidR="00695EB4" w:rsidRPr="004A0A0A" w:rsidTr="008476F8">
        <w:trPr>
          <w:trHeight w:val="297"/>
        </w:trPr>
        <w:tc>
          <w:tcPr>
            <w:tcW w:w="2573" w:type="dxa"/>
            <w:vMerge w:val="restart"/>
            <w:tcBorders>
              <w:top w:val="single" w:sz="6" w:space="0" w:color="3D3B39"/>
              <w:left w:val="single" w:sz="6" w:space="0" w:color="3D3B39"/>
              <w:bottom w:val="single" w:sz="6" w:space="0" w:color="3D3B39"/>
              <w:right w:val="single" w:sz="6" w:space="0" w:color="3D3B39"/>
            </w:tcBorders>
          </w:tcPr>
          <w:p w:rsidR="00695EB4" w:rsidRPr="004A0A0A" w:rsidRDefault="00C352B7">
            <w:pPr>
              <w:pStyle w:val="TableParagraph"/>
              <w:ind w:left="9"/>
              <w:rPr>
                <w:sz w:val="24"/>
                <w:szCs w:val="24"/>
              </w:rPr>
            </w:pPr>
            <w:r w:rsidRPr="004A0A0A">
              <w:rPr>
                <w:sz w:val="24"/>
                <w:szCs w:val="24"/>
              </w:rPr>
              <w:t>PROF.</w:t>
            </w:r>
            <w:r w:rsidRPr="004A0A0A">
              <w:rPr>
                <w:spacing w:val="-15"/>
                <w:sz w:val="24"/>
                <w:szCs w:val="24"/>
              </w:rPr>
              <w:t xml:space="preserve"> </w:t>
            </w:r>
            <w:r w:rsidRPr="004A0A0A">
              <w:rPr>
                <w:sz w:val="24"/>
                <w:szCs w:val="24"/>
              </w:rPr>
              <w:t>DR.</w:t>
            </w:r>
            <w:r w:rsidRPr="004A0A0A">
              <w:rPr>
                <w:spacing w:val="-15"/>
                <w:sz w:val="24"/>
                <w:szCs w:val="24"/>
              </w:rPr>
              <w:t xml:space="preserve"> </w:t>
            </w:r>
            <w:r w:rsidRPr="004A0A0A">
              <w:rPr>
                <w:sz w:val="24"/>
                <w:szCs w:val="24"/>
              </w:rPr>
              <w:t xml:space="preserve">MEHMET </w:t>
            </w:r>
            <w:r w:rsidRPr="004A0A0A">
              <w:rPr>
                <w:spacing w:val="-2"/>
                <w:sz w:val="24"/>
                <w:szCs w:val="24"/>
              </w:rPr>
              <w:t>GÜNEŞ</w:t>
            </w:r>
          </w:p>
        </w:tc>
        <w:tc>
          <w:tcPr>
            <w:tcW w:w="2127" w:type="dxa"/>
            <w:tcBorders>
              <w:top w:val="single" w:sz="6" w:space="0" w:color="3D3B39"/>
              <w:left w:val="single" w:sz="6" w:space="0" w:color="3D3B39"/>
              <w:bottom w:val="single" w:sz="6" w:space="0" w:color="3D3B39"/>
              <w:right w:val="single" w:sz="6" w:space="0" w:color="3D3B39"/>
            </w:tcBorders>
          </w:tcPr>
          <w:p w:rsidR="00695EB4" w:rsidRPr="004A0A0A" w:rsidRDefault="00C352B7">
            <w:pPr>
              <w:pStyle w:val="TableParagraph"/>
              <w:spacing w:before="57" w:line="220" w:lineRule="exact"/>
              <w:ind w:left="7"/>
              <w:rPr>
                <w:sz w:val="24"/>
                <w:szCs w:val="24"/>
              </w:rPr>
            </w:pPr>
            <w:r w:rsidRPr="004A0A0A">
              <w:rPr>
                <w:color w:val="1F2023"/>
                <w:spacing w:val="-2"/>
                <w:sz w:val="24"/>
                <w:szCs w:val="24"/>
              </w:rPr>
              <w:t>190107008</w:t>
            </w:r>
          </w:p>
        </w:tc>
        <w:tc>
          <w:tcPr>
            <w:tcW w:w="3829" w:type="dxa"/>
            <w:tcBorders>
              <w:top w:val="single" w:sz="6" w:space="0" w:color="3D3B39"/>
              <w:left w:val="single" w:sz="6" w:space="0" w:color="3D3B39"/>
              <w:bottom w:val="single" w:sz="6" w:space="0" w:color="3D3B39"/>
              <w:right w:val="single" w:sz="6" w:space="0" w:color="3D3B39"/>
            </w:tcBorders>
          </w:tcPr>
          <w:p w:rsidR="00695EB4" w:rsidRPr="004A0A0A" w:rsidRDefault="00C352B7">
            <w:pPr>
              <w:pStyle w:val="TableParagraph"/>
              <w:spacing w:before="57" w:line="220" w:lineRule="exact"/>
              <w:ind w:left="8"/>
              <w:rPr>
                <w:sz w:val="24"/>
                <w:szCs w:val="24"/>
              </w:rPr>
            </w:pPr>
            <w:r w:rsidRPr="004A0A0A">
              <w:rPr>
                <w:color w:val="1F2023"/>
                <w:sz w:val="24"/>
                <w:szCs w:val="24"/>
              </w:rPr>
              <w:t>Osman</w:t>
            </w:r>
            <w:r w:rsidRPr="004A0A0A">
              <w:rPr>
                <w:color w:val="1F2023"/>
                <w:spacing w:val="14"/>
                <w:sz w:val="24"/>
                <w:szCs w:val="24"/>
              </w:rPr>
              <w:t xml:space="preserve"> </w:t>
            </w:r>
            <w:r w:rsidRPr="004A0A0A">
              <w:rPr>
                <w:color w:val="1F2023"/>
                <w:spacing w:val="-2"/>
                <w:sz w:val="24"/>
                <w:szCs w:val="24"/>
              </w:rPr>
              <w:t>Durmuş</w:t>
            </w:r>
          </w:p>
        </w:tc>
      </w:tr>
      <w:tr w:rsidR="00695EB4" w:rsidRPr="004A0A0A" w:rsidTr="008476F8">
        <w:trPr>
          <w:trHeight w:val="258"/>
        </w:trPr>
        <w:tc>
          <w:tcPr>
            <w:tcW w:w="2573" w:type="dxa"/>
            <w:vMerge/>
            <w:tcBorders>
              <w:top w:val="nil"/>
              <w:left w:val="single" w:sz="6" w:space="0" w:color="3D3B39"/>
              <w:bottom w:val="single" w:sz="6" w:space="0" w:color="3D3B39"/>
              <w:right w:val="single" w:sz="6" w:space="0" w:color="3D3B39"/>
            </w:tcBorders>
          </w:tcPr>
          <w:p w:rsidR="00695EB4" w:rsidRPr="004A0A0A" w:rsidRDefault="00695EB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D3B39"/>
              <w:left w:val="single" w:sz="6" w:space="0" w:color="3D3B39"/>
              <w:bottom w:val="single" w:sz="6" w:space="0" w:color="3D3B39"/>
              <w:right w:val="single" w:sz="6" w:space="0" w:color="3D3B39"/>
            </w:tcBorders>
          </w:tcPr>
          <w:p w:rsidR="00695EB4" w:rsidRPr="004A0A0A" w:rsidRDefault="00695E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6" w:space="0" w:color="3D3B39"/>
              <w:left w:val="single" w:sz="6" w:space="0" w:color="3D3B39"/>
              <w:bottom w:val="single" w:sz="6" w:space="0" w:color="3D3B39"/>
              <w:right w:val="single" w:sz="6" w:space="0" w:color="3D3B39"/>
            </w:tcBorders>
          </w:tcPr>
          <w:p w:rsidR="00695EB4" w:rsidRPr="004A0A0A" w:rsidRDefault="00695E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0892" w:rsidRPr="004A0A0A" w:rsidTr="00A41B27">
        <w:trPr>
          <w:trHeight w:val="260"/>
        </w:trPr>
        <w:tc>
          <w:tcPr>
            <w:tcW w:w="2573" w:type="dxa"/>
            <w:vMerge w:val="restart"/>
            <w:tcBorders>
              <w:top w:val="single" w:sz="6" w:space="0" w:color="3D3B39"/>
              <w:left w:val="single" w:sz="6" w:space="0" w:color="3D3B39"/>
              <w:bottom w:val="single" w:sz="6" w:space="0" w:color="3D3B39"/>
              <w:right w:val="single" w:sz="6" w:space="0" w:color="3D3B39"/>
            </w:tcBorders>
          </w:tcPr>
          <w:p w:rsidR="00620892" w:rsidRPr="004A0A0A" w:rsidRDefault="00620892">
            <w:pPr>
              <w:pStyle w:val="TableParagraph"/>
              <w:spacing w:line="230" w:lineRule="auto"/>
              <w:ind w:left="9"/>
              <w:rPr>
                <w:sz w:val="24"/>
                <w:szCs w:val="24"/>
              </w:rPr>
            </w:pPr>
            <w:r w:rsidRPr="004A0A0A">
              <w:rPr>
                <w:spacing w:val="-2"/>
                <w:sz w:val="24"/>
                <w:szCs w:val="24"/>
              </w:rPr>
              <w:t>PROF.</w:t>
            </w:r>
            <w:r w:rsidRPr="004A0A0A">
              <w:rPr>
                <w:spacing w:val="-13"/>
                <w:sz w:val="24"/>
                <w:szCs w:val="24"/>
              </w:rPr>
              <w:t xml:space="preserve"> </w:t>
            </w:r>
            <w:r w:rsidRPr="004A0A0A">
              <w:rPr>
                <w:spacing w:val="-2"/>
                <w:sz w:val="24"/>
                <w:szCs w:val="24"/>
              </w:rPr>
              <w:t>DR.</w:t>
            </w:r>
            <w:r w:rsidRPr="004A0A0A">
              <w:rPr>
                <w:spacing w:val="-13"/>
                <w:sz w:val="24"/>
                <w:szCs w:val="24"/>
              </w:rPr>
              <w:t xml:space="preserve"> </w:t>
            </w:r>
            <w:r w:rsidRPr="004A0A0A">
              <w:rPr>
                <w:spacing w:val="-2"/>
                <w:sz w:val="24"/>
                <w:szCs w:val="24"/>
              </w:rPr>
              <w:t>AHMET YARAMIŞ</w:t>
            </w:r>
          </w:p>
        </w:tc>
        <w:tc>
          <w:tcPr>
            <w:tcW w:w="2127" w:type="dxa"/>
            <w:tcBorders>
              <w:top w:val="single" w:sz="6" w:space="0" w:color="3D3B39"/>
              <w:left w:val="single" w:sz="6" w:space="0" w:color="3D3B39"/>
              <w:bottom w:val="single" w:sz="6" w:space="0" w:color="3D3B39"/>
              <w:right w:val="single" w:sz="6" w:space="0" w:color="3D3B39"/>
            </w:tcBorders>
          </w:tcPr>
          <w:p w:rsidR="00620892" w:rsidRPr="004A0A0A" w:rsidRDefault="00620892">
            <w:pPr>
              <w:pStyle w:val="TableParagraph"/>
              <w:rPr>
                <w:sz w:val="24"/>
                <w:szCs w:val="24"/>
              </w:rPr>
            </w:pPr>
            <w:r w:rsidRPr="00620892">
              <w:rPr>
                <w:sz w:val="24"/>
                <w:szCs w:val="24"/>
              </w:rPr>
              <w:t>210107012</w:t>
            </w:r>
          </w:p>
        </w:tc>
        <w:tc>
          <w:tcPr>
            <w:tcW w:w="3829" w:type="dxa"/>
            <w:tcBorders>
              <w:top w:val="single" w:sz="6" w:space="0" w:color="3D3B39"/>
              <w:left w:val="single" w:sz="6" w:space="0" w:color="3D3B39"/>
              <w:bottom w:val="single" w:sz="6" w:space="0" w:color="3D3B39"/>
              <w:right w:val="single" w:sz="6" w:space="0" w:color="3D3B39"/>
            </w:tcBorders>
            <w:vAlign w:val="center"/>
          </w:tcPr>
          <w:p w:rsidR="00620892" w:rsidRPr="00620892" w:rsidRDefault="00620892" w:rsidP="00620892">
            <w:pPr>
              <w:spacing w:line="229" w:lineRule="auto"/>
              <w:rPr>
                <w:rFonts w:eastAsia="Tahoma"/>
                <w:color w:val="000000"/>
                <w:spacing w:val="-2"/>
                <w:sz w:val="24"/>
                <w:szCs w:val="24"/>
                <w:highlight w:val="yellow"/>
              </w:rPr>
            </w:pPr>
            <w:r w:rsidRPr="00620892">
              <w:rPr>
                <w:rFonts w:eastAsia="Tahoma"/>
                <w:color w:val="000000"/>
                <w:spacing w:val="-2"/>
                <w:sz w:val="24"/>
                <w:szCs w:val="24"/>
              </w:rPr>
              <w:t>Emircan Şahin</w:t>
            </w:r>
          </w:p>
        </w:tc>
      </w:tr>
      <w:tr w:rsidR="00620892" w:rsidRPr="004A0A0A" w:rsidTr="008476F8">
        <w:trPr>
          <w:trHeight w:val="260"/>
        </w:trPr>
        <w:tc>
          <w:tcPr>
            <w:tcW w:w="2573" w:type="dxa"/>
            <w:vMerge/>
            <w:tcBorders>
              <w:top w:val="nil"/>
              <w:left w:val="single" w:sz="6" w:space="0" w:color="3D3B39"/>
              <w:bottom w:val="single" w:sz="6" w:space="0" w:color="3D3B39"/>
              <w:right w:val="single" w:sz="6" w:space="0" w:color="3D3B39"/>
            </w:tcBorders>
          </w:tcPr>
          <w:p w:rsidR="00620892" w:rsidRPr="004A0A0A" w:rsidRDefault="0062089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D3B39"/>
              <w:left w:val="single" w:sz="6" w:space="0" w:color="3D3B39"/>
              <w:bottom w:val="single" w:sz="6" w:space="0" w:color="3D3B39"/>
              <w:right w:val="single" w:sz="6" w:space="0" w:color="3D3B39"/>
            </w:tcBorders>
          </w:tcPr>
          <w:p w:rsidR="00620892" w:rsidRPr="004A0A0A" w:rsidRDefault="006208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6" w:space="0" w:color="3D3B39"/>
              <w:left w:val="single" w:sz="6" w:space="0" w:color="3D3B39"/>
              <w:bottom w:val="single" w:sz="6" w:space="0" w:color="3D3B39"/>
              <w:right w:val="single" w:sz="6" w:space="0" w:color="3D3B39"/>
            </w:tcBorders>
          </w:tcPr>
          <w:p w:rsidR="00620892" w:rsidRPr="004A0A0A" w:rsidRDefault="006208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0892" w:rsidRPr="004A0A0A" w:rsidTr="008476F8">
        <w:trPr>
          <w:trHeight w:val="297"/>
        </w:trPr>
        <w:tc>
          <w:tcPr>
            <w:tcW w:w="2573" w:type="dxa"/>
            <w:vMerge w:val="restart"/>
            <w:tcBorders>
              <w:top w:val="single" w:sz="6" w:space="0" w:color="3D3B39"/>
              <w:left w:val="single" w:sz="6" w:space="0" w:color="3D3B39"/>
              <w:bottom w:val="single" w:sz="6" w:space="0" w:color="3D3B39"/>
              <w:right w:val="single" w:sz="6" w:space="0" w:color="3D3B39"/>
            </w:tcBorders>
          </w:tcPr>
          <w:p w:rsidR="00620892" w:rsidRPr="004A0A0A" w:rsidRDefault="00620892">
            <w:pPr>
              <w:pStyle w:val="TableParagraph"/>
              <w:spacing w:line="230" w:lineRule="auto"/>
              <w:ind w:left="9"/>
              <w:rPr>
                <w:sz w:val="24"/>
                <w:szCs w:val="24"/>
              </w:rPr>
            </w:pPr>
            <w:r w:rsidRPr="004A0A0A">
              <w:rPr>
                <w:spacing w:val="-2"/>
                <w:sz w:val="24"/>
                <w:szCs w:val="24"/>
              </w:rPr>
              <w:t>PROF.</w:t>
            </w:r>
            <w:r w:rsidRPr="004A0A0A">
              <w:rPr>
                <w:spacing w:val="-13"/>
                <w:sz w:val="24"/>
                <w:szCs w:val="24"/>
              </w:rPr>
              <w:t xml:space="preserve"> </w:t>
            </w:r>
            <w:r w:rsidRPr="004A0A0A">
              <w:rPr>
                <w:spacing w:val="-2"/>
                <w:sz w:val="24"/>
                <w:szCs w:val="24"/>
              </w:rPr>
              <w:t>DR.</w:t>
            </w:r>
            <w:r w:rsidRPr="004A0A0A">
              <w:rPr>
                <w:spacing w:val="-13"/>
                <w:sz w:val="24"/>
                <w:szCs w:val="24"/>
              </w:rPr>
              <w:t xml:space="preserve"> </w:t>
            </w:r>
            <w:r w:rsidRPr="004A0A0A">
              <w:rPr>
                <w:spacing w:val="-2"/>
                <w:sz w:val="24"/>
                <w:szCs w:val="24"/>
              </w:rPr>
              <w:t>MUSTAFA GÜLER</w:t>
            </w:r>
          </w:p>
        </w:tc>
        <w:tc>
          <w:tcPr>
            <w:tcW w:w="2127" w:type="dxa"/>
            <w:tcBorders>
              <w:top w:val="single" w:sz="6" w:space="0" w:color="3D3B39"/>
              <w:left w:val="single" w:sz="6" w:space="0" w:color="3D3B39"/>
              <w:bottom w:val="single" w:sz="6" w:space="0" w:color="3D3B39"/>
              <w:right w:val="single" w:sz="6" w:space="0" w:color="3D3B39"/>
            </w:tcBorders>
          </w:tcPr>
          <w:p w:rsidR="00620892" w:rsidRPr="004A0A0A" w:rsidRDefault="00620892">
            <w:pPr>
              <w:pStyle w:val="TableParagraph"/>
              <w:spacing w:before="57" w:line="220" w:lineRule="exact"/>
              <w:ind w:left="7"/>
              <w:rPr>
                <w:sz w:val="24"/>
                <w:szCs w:val="24"/>
              </w:rPr>
            </w:pPr>
            <w:r w:rsidRPr="004A0A0A">
              <w:rPr>
                <w:color w:val="1F2023"/>
                <w:spacing w:val="-2"/>
                <w:sz w:val="24"/>
                <w:szCs w:val="24"/>
              </w:rPr>
              <w:t>190107025</w:t>
            </w:r>
          </w:p>
        </w:tc>
        <w:tc>
          <w:tcPr>
            <w:tcW w:w="3829" w:type="dxa"/>
            <w:tcBorders>
              <w:top w:val="single" w:sz="6" w:space="0" w:color="3D3B39"/>
              <w:left w:val="single" w:sz="6" w:space="0" w:color="3D3B39"/>
              <w:bottom w:val="single" w:sz="6" w:space="0" w:color="3D3B39"/>
              <w:right w:val="single" w:sz="6" w:space="0" w:color="3D3B39"/>
            </w:tcBorders>
          </w:tcPr>
          <w:p w:rsidR="00620892" w:rsidRPr="004A0A0A" w:rsidRDefault="00620892">
            <w:pPr>
              <w:pStyle w:val="TableParagraph"/>
              <w:spacing w:before="57" w:line="220" w:lineRule="exact"/>
              <w:ind w:left="8"/>
              <w:rPr>
                <w:sz w:val="24"/>
                <w:szCs w:val="24"/>
              </w:rPr>
            </w:pPr>
            <w:proofErr w:type="spellStart"/>
            <w:r w:rsidRPr="004A0A0A">
              <w:rPr>
                <w:color w:val="1F2023"/>
                <w:sz w:val="24"/>
                <w:szCs w:val="24"/>
              </w:rPr>
              <w:t>Hasancan</w:t>
            </w:r>
            <w:proofErr w:type="spellEnd"/>
            <w:r w:rsidRPr="004A0A0A">
              <w:rPr>
                <w:color w:val="1F2023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4A0A0A">
              <w:rPr>
                <w:color w:val="1F2023"/>
                <w:spacing w:val="-2"/>
                <w:sz w:val="24"/>
                <w:szCs w:val="24"/>
              </w:rPr>
              <w:t>Öztürk</w:t>
            </w:r>
            <w:proofErr w:type="spellEnd"/>
          </w:p>
        </w:tc>
      </w:tr>
      <w:tr w:rsidR="00620892" w:rsidRPr="004A0A0A" w:rsidTr="008476F8">
        <w:trPr>
          <w:trHeight w:val="261"/>
        </w:trPr>
        <w:tc>
          <w:tcPr>
            <w:tcW w:w="2573" w:type="dxa"/>
            <w:vMerge/>
            <w:tcBorders>
              <w:top w:val="nil"/>
              <w:left w:val="single" w:sz="6" w:space="0" w:color="3D3B39"/>
              <w:bottom w:val="single" w:sz="6" w:space="0" w:color="3D3B39"/>
              <w:right w:val="single" w:sz="6" w:space="0" w:color="3D3B39"/>
            </w:tcBorders>
          </w:tcPr>
          <w:p w:rsidR="00620892" w:rsidRPr="004A0A0A" w:rsidRDefault="0062089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D3B39"/>
              <w:left w:val="single" w:sz="6" w:space="0" w:color="3D3B39"/>
              <w:bottom w:val="single" w:sz="6" w:space="0" w:color="3D3B39"/>
              <w:right w:val="single" w:sz="6" w:space="0" w:color="3D3B39"/>
            </w:tcBorders>
          </w:tcPr>
          <w:p w:rsidR="00620892" w:rsidRPr="004A0A0A" w:rsidRDefault="006208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6" w:space="0" w:color="3D3B39"/>
              <w:left w:val="single" w:sz="6" w:space="0" w:color="3D3B39"/>
              <w:bottom w:val="single" w:sz="6" w:space="0" w:color="3D3B39"/>
              <w:right w:val="single" w:sz="6" w:space="0" w:color="3D3B39"/>
            </w:tcBorders>
          </w:tcPr>
          <w:p w:rsidR="00620892" w:rsidRPr="004A0A0A" w:rsidRDefault="006208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0892" w:rsidRPr="004A0A0A" w:rsidTr="008476F8">
        <w:trPr>
          <w:trHeight w:val="297"/>
        </w:trPr>
        <w:tc>
          <w:tcPr>
            <w:tcW w:w="2573" w:type="dxa"/>
            <w:vMerge w:val="restart"/>
            <w:tcBorders>
              <w:top w:val="single" w:sz="6" w:space="0" w:color="3D3B39"/>
              <w:left w:val="single" w:sz="6" w:space="0" w:color="3D3B39"/>
              <w:bottom w:val="single" w:sz="6" w:space="0" w:color="3D3B39"/>
              <w:right w:val="single" w:sz="6" w:space="0" w:color="3D3B39"/>
            </w:tcBorders>
          </w:tcPr>
          <w:p w:rsidR="00620892" w:rsidRPr="004A0A0A" w:rsidRDefault="00620892">
            <w:pPr>
              <w:pStyle w:val="TableParagraph"/>
              <w:spacing w:line="230" w:lineRule="auto"/>
              <w:ind w:left="9"/>
              <w:rPr>
                <w:sz w:val="24"/>
                <w:szCs w:val="24"/>
              </w:rPr>
            </w:pPr>
            <w:r w:rsidRPr="004A0A0A">
              <w:rPr>
                <w:spacing w:val="-2"/>
                <w:sz w:val="24"/>
                <w:szCs w:val="24"/>
              </w:rPr>
              <w:t>PROF.</w:t>
            </w:r>
            <w:r w:rsidRPr="004A0A0A">
              <w:rPr>
                <w:spacing w:val="-13"/>
                <w:sz w:val="24"/>
                <w:szCs w:val="24"/>
              </w:rPr>
              <w:t xml:space="preserve"> </w:t>
            </w:r>
            <w:r w:rsidRPr="004A0A0A">
              <w:rPr>
                <w:spacing w:val="-2"/>
                <w:sz w:val="24"/>
                <w:szCs w:val="24"/>
              </w:rPr>
              <w:t>DR.</w:t>
            </w:r>
            <w:r w:rsidRPr="004A0A0A">
              <w:rPr>
                <w:spacing w:val="-13"/>
                <w:sz w:val="24"/>
                <w:szCs w:val="24"/>
              </w:rPr>
              <w:t xml:space="preserve"> </w:t>
            </w:r>
            <w:r w:rsidRPr="004A0A0A">
              <w:rPr>
                <w:spacing w:val="-2"/>
                <w:sz w:val="24"/>
                <w:szCs w:val="24"/>
              </w:rPr>
              <w:t xml:space="preserve">FEYZA </w:t>
            </w:r>
            <w:r w:rsidRPr="004A0A0A">
              <w:rPr>
                <w:sz w:val="24"/>
                <w:szCs w:val="24"/>
              </w:rPr>
              <w:t>KURNAZ ŞAHİN</w:t>
            </w:r>
          </w:p>
        </w:tc>
        <w:tc>
          <w:tcPr>
            <w:tcW w:w="2127" w:type="dxa"/>
            <w:tcBorders>
              <w:top w:val="single" w:sz="6" w:space="0" w:color="3D3B39"/>
              <w:left w:val="single" w:sz="6" w:space="0" w:color="3D3B39"/>
              <w:bottom w:val="single" w:sz="6" w:space="0" w:color="3D3B39"/>
              <w:right w:val="single" w:sz="6" w:space="0" w:color="3D3B39"/>
            </w:tcBorders>
          </w:tcPr>
          <w:p w:rsidR="00620892" w:rsidRPr="004A0A0A" w:rsidRDefault="00620892">
            <w:pPr>
              <w:pStyle w:val="TableParagraph"/>
              <w:spacing w:before="57" w:line="220" w:lineRule="exact"/>
              <w:ind w:left="7"/>
              <w:rPr>
                <w:sz w:val="24"/>
                <w:szCs w:val="24"/>
              </w:rPr>
            </w:pPr>
            <w:r w:rsidRPr="004A0A0A">
              <w:rPr>
                <w:color w:val="1F2023"/>
                <w:spacing w:val="-2"/>
                <w:sz w:val="24"/>
                <w:szCs w:val="24"/>
              </w:rPr>
              <w:t>210107008</w:t>
            </w:r>
          </w:p>
        </w:tc>
        <w:tc>
          <w:tcPr>
            <w:tcW w:w="3829" w:type="dxa"/>
            <w:tcBorders>
              <w:top w:val="single" w:sz="6" w:space="0" w:color="3D3B39"/>
              <w:left w:val="single" w:sz="6" w:space="0" w:color="3D3B39"/>
              <w:bottom w:val="single" w:sz="6" w:space="0" w:color="3D3B39"/>
              <w:right w:val="single" w:sz="6" w:space="0" w:color="3D3B39"/>
            </w:tcBorders>
          </w:tcPr>
          <w:p w:rsidR="00620892" w:rsidRPr="004A0A0A" w:rsidRDefault="00620892">
            <w:pPr>
              <w:pStyle w:val="TableParagraph"/>
              <w:spacing w:before="57" w:line="220" w:lineRule="exact"/>
              <w:ind w:left="8"/>
              <w:rPr>
                <w:sz w:val="24"/>
                <w:szCs w:val="24"/>
              </w:rPr>
            </w:pPr>
            <w:r w:rsidRPr="004A0A0A">
              <w:rPr>
                <w:color w:val="1F2023"/>
                <w:sz w:val="24"/>
                <w:szCs w:val="24"/>
              </w:rPr>
              <w:t>Gülçin</w:t>
            </w:r>
            <w:r w:rsidRPr="004A0A0A">
              <w:rPr>
                <w:color w:val="1F2023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4A0A0A">
              <w:rPr>
                <w:color w:val="1F2023"/>
                <w:spacing w:val="-2"/>
                <w:sz w:val="24"/>
                <w:szCs w:val="24"/>
              </w:rPr>
              <w:t>Elibol</w:t>
            </w:r>
            <w:proofErr w:type="spellEnd"/>
          </w:p>
        </w:tc>
      </w:tr>
      <w:tr w:rsidR="00620892" w:rsidRPr="004A0A0A" w:rsidTr="008476F8">
        <w:trPr>
          <w:trHeight w:val="258"/>
        </w:trPr>
        <w:tc>
          <w:tcPr>
            <w:tcW w:w="2573" w:type="dxa"/>
            <w:vMerge/>
            <w:tcBorders>
              <w:top w:val="nil"/>
              <w:left w:val="single" w:sz="6" w:space="0" w:color="3D3B39"/>
              <w:bottom w:val="single" w:sz="6" w:space="0" w:color="3D3B39"/>
              <w:right w:val="single" w:sz="6" w:space="0" w:color="3D3B39"/>
            </w:tcBorders>
          </w:tcPr>
          <w:p w:rsidR="00620892" w:rsidRPr="004A0A0A" w:rsidRDefault="0062089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D3B39"/>
              <w:left w:val="single" w:sz="6" w:space="0" w:color="3D3B39"/>
              <w:bottom w:val="single" w:sz="6" w:space="0" w:color="3D3B39"/>
              <w:right w:val="single" w:sz="6" w:space="0" w:color="3D3B39"/>
            </w:tcBorders>
          </w:tcPr>
          <w:p w:rsidR="00620892" w:rsidRPr="004A0A0A" w:rsidRDefault="006208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6" w:space="0" w:color="3D3B39"/>
              <w:left w:val="single" w:sz="6" w:space="0" w:color="3D3B39"/>
              <w:bottom w:val="single" w:sz="6" w:space="0" w:color="3D3B39"/>
              <w:right w:val="single" w:sz="6" w:space="0" w:color="3D3B39"/>
            </w:tcBorders>
          </w:tcPr>
          <w:p w:rsidR="00620892" w:rsidRPr="004A0A0A" w:rsidRDefault="006208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0892" w:rsidRPr="004A0A0A" w:rsidTr="008476F8">
        <w:trPr>
          <w:trHeight w:val="297"/>
        </w:trPr>
        <w:tc>
          <w:tcPr>
            <w:tcW w:w="2573" w:type="dxa"/>
            <w:vMerge w:val="restart"/>
            <w:tcBorders>
              <w:top w:val="single" w:sz="6" w:space="0" w:color="3D3B39"/>
              <w:left w:val="single" w:sz="6" w:space="0" w:color="3D3B39"/>
              <w:bottom w:val="single" w:sz="4" w:space="0" w:color="000000"/>
              <w:right w:val="single" w:sz="6" w:space="0" w:color="3D3B39"/>
            </w:tcBorders>
          </w:tcPr>
          <w:p w:rsidR="00620892" w:rsidRPr="004A0A0A" w:rsidRDefault="00620892">
            <w:pPr>
              <w:pStyle w:val="TableParagraph"/>
              <w:spacing w:before="245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</w:t>
            </w:r>
            <w:r w:rsidRPr="004A0A0A">
              <w:rPr>
                <w:sz w:val="24"/>
                <w:szCs w:val="24"/>
              </w:rPr>
              <w:t>.</w:t>
            </w:r>
            <w:r w:rsidRPr="004A0A0A">
              <w:rPr>
                <w:spacing w:val="-15"/>
                <w:sz w:val="24"/>
                <w:szCs w:val="24"/>
              </w:rPr>
              <w:t xml:space="preserve"> </w:t>
            </w:r>
            <w:r w:rsidRPr="004A0A0A">
              <w:rPr>
                <w:sz w:val="24"/>
                <w:szCs w:val="24"/>
              </w:rPr>
              <w:t>DR.</w:t>
            </w:r>
            <w:r w:rsidRPr="004A0A0A">
              <w:rPr>
                <w:spacing w:val="-11"/>
                <w:sz w:val="24"/>
                <w:szCs w:val="24"/>
              </w:rPr>
              <w:t xml:space="preserve"> </w:t>
            </w:r>
            <w:r w:rsidRPr="004A0A0A">
              <w:rPr>
                <w:sz w:val="24"/>
                <w:szCs w:val="24"/>
              </w:rPr>
              <w:t>SELİM</w:t>
            </w:r>
            <w:r w:rsidRPr="004A0A0A">
              <w:rPr>
                <w:spacing w:val="-11"/>
                <w:sz w:val="24"/>
                <w:szCs w:val="24"/>
              </w:rPr>
              <w:t xml:space="preserve"> </w:t>
            </w:r>
            <w:r w:rsidRPr="004A0A0A">
              <w:rPr>
                <w:spacing w:val="-4"/>
                <w:sz w:val="24"/>
                <w:szCs w:val="24"/>
              </w:rPr>
              <w:t>KAYA</w:t>
            </w:r>
          </w:p>
        </w:tc>
        <w:tc>
          <w:tcPr>
            <w:tcW w:w="2127" w:type="dxa"/>
            <w:tcBorders>
              <w:top w:val="single" w:sz="6" w:space="0" w:color="3D3B39"/>
              <w:left w:val="single" w:sz="6" w:space="0" w:color="3D3B39"/>
              <w:bottom w:val="single" w:sz="6" w:space="0" w:color="3D3B39"/>
              <w:right w:val="single" w:sz="6" w:space="0" w:color="3D3B39"/>
            </w:tcBorders>
          </w:tcPr>
          <w:p w:rsidR="00620892" w:rsidRPr="004A0A0A" w:rsidRDefault="00620892">
            <w:pPr>
              <w:pStyle w:val="TableParagraph"/>
              <w:spacing w:before="57" w:line="220" w:lineRule="exact"/>
              <w:ind w:left="7"/>
              <w:rPr>
                <w:sz w:val="24"/>
                <w:szCs w:val="24"/>
              </w:rPr>
            </w:pPr>
            <w:r w:rsidRPr="004A0A0A">
              <w:rPr>
                <w:color w:val="1F2023"/>
                <w:spacing w:val="-2"/>
                <w:sz w:val="24"/>
                <w:szCs w:val="24"/>
              </w:rPr>
              <w:t>200107041</w:t>
            </w:r>
          </w:p>
        </w:tc>
        <w:tc>
          <w:tcPr>
            <w:tcW w:w="3829" w:type="dxa"/>
            <w:tcBorders>
              <w:top w:val="single" w:sz="6" w:space="0" w:color="3D3B39"/>
              <w:left w:val="single" w:sz="6" w:space="0" w:color="3D3B39"/>
              <w:bottom w:val="single" w:sz="6" w:space="0" w:color="3D3B39"/>
              <w:right w:val="single" w:sz="6" w:space="0" w:color="3D3B39"/>
            </w:tcBorders>
          </w:tcPr>
          <w:p w:rsidR="00620892" w:rsidRPr="004A0A0A" w:rsidRDefault="00620892">
            <w:pPr>
              <w:pStyle w:val="TableParagraph"/>
              <w:spacing w:before="57" w:line="220" w:lineRule="exact"/>
              <w:ind w:left="8"/>
              <w:rPr>
                <w:sz w:val="24"/>
                <w:szCs w:val="24"/>
              </w:rPr>
            </w:pPr>
            <w:r w:rsidRPr="004A0A0A">
              <w:rPr>
                <w:color w:val="1F2023"/>
                <w:sz w:val="24"/>
                <w:szCs w:val="24"/>
              </w:rPr>
              <w:t>Büşra</w:t>
            </w:r>
            <w:r w:rsidRPr="004A0A0A">
              <w:rPr>
                <w:color w:val="1F2023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4A0A0A">
              <w:rPr>
                <w:color w:val="1F2023"/>
                <w:sz w:val="24"/>
                <w:szCs w:val="24"/>
              </w:rPr>
              <w:t>Samiye</w:t>
            </w:r>
            <w:proofErr w:type="spellEnd"/>
            <w:r w:rsidRPr="004A0A0A">
              <w:rPr>
                <w:color w:val="1F2023"/>
                <w:spacing w:val="13"/>
                <w:sz w:val="24"/>
                <w:szCs w:val="24"/>
              </w:rPr>
              <w:t xml:space="preserve"> </w:t>
            </w:r>
            <w:r w:rsidRPr="004A0A0A">
              <w:rPr>
                <w:color w:val="1F2023"/>
                <w:spacing w:val="-4"/>
                <w:sz w:val="24"/>
                <w:szCs w:val="24"/>
              </w:rPr>
              <w:t>Çelik</w:t>
            </w:r>
          </w:p>
        </w:tc>
      </w:tr>
      <w:tr w:rsidR="00620892" w:rsidRPr="004A0A0A" w:rsidTr="003F6C7D">
        <w:trPr>
          <w:trHeight w:val="314"/>
        </w:trPr>
        <w:tc>
          <w:tcPr>
            <w:tcW w:w="2573" w:type="dxa"/>
            <w:vMerge/>
            <w:tcBorders>
              <w:top w:val="nil"/>
              <w:left w:val="single" w:sz="6" w:space="0" w:color="3D3B39"/>
              <w:bottom w:val="single" w:sz="4" w:space="0" w:color="000000"/>
              <w:right w:val="single" w:sz="6" w:space="0" w:color="3D3B39"/>
            </w:tcBorders>
          </w:tcPr>
          <w:p w:rsidR="00620892" w:rsidRPr="004A0A0A" w:rsidRDefault="0062089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D3B39"/>
              <w:left w:val="single" w:sz="6" w:space="0" w:color="3D3B39"/>
              <w:bottom w:val="single" w:sz="6" w:space="0" w:color="3D3B39"/>
              <w:right w:val="single" w:sz="6" w:space="0" w:color="3D3B39"/>
            </w:tcBorders>
          </w:tcPr>
          <w:p w:rsidR="00620892" w:rsidRPr="004A0A0A" w:rsidRDefault="006208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6" w:space="0" w:color="3D3B39"/>
              <w:left w:val="single" w:sz="6" w:space="0" w:color="3D3B39"/>
              <w:bottom w:val="single" w:sz="6" w:space="0" w:color="3D3B39"/>
              <w:right w:val="single" w:sz="6" w:space="0" w:color="3D3B39"/>
            </w:tcBorders>
          </w:tcPr>
          <w:p w:rsidR="00620892" w:rsidRPr="004A0A0A" w:rsidRDefault="006208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6BD7" w:rsidRPr="004A0A0A" w:rsidTr="008476F8">
        <w:trPr>
          <w:trHeight w:val="296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6" w:space="0" w:color="3D3B39"/>
              <w:bottom w:val="nil"/>
              <w:right w:val="single" w:sz="6" w:space="0" w:color="3D3B39"/>
            </w:tcBorders>
          </w:tcPr>
          <w:p w:rsidR="00A01672" w:rsidRPr="004A0A0A" w:rsidRDefault="007F6BD7" w:rsidP="003F6C7D">
            <w:pPr>
              <w:pStyle w:val="TableParagraph"/>
              <w:spacing w:before="251" w:line="230" w:lineRule="auto"/>
              <w:ind w:left="11"/>
              <w:rPr>
                <w:sz w:val="24"/>
                <w:szCs w:val="24"/>
              </w:rPr>
            </w:pPr>
            <w:r w:rsidRPr="004A0A0A">
              <w:rPr>
                <w:spacing w:val="-2"/>
                <w:sz w:val="24"/>
                <w:szCs w:val="24"/>
              </w:rPr>
              <w:t>PROF.</w:t>
            </w:r>
            <w:r w:rsidRPr="004A0A0A">
              <w:rPr>
                <w:spacing w:val="-13"/>
                <w:sz w:val="24"/>
                <w:szCs w:val="24"/>
              </w:rPr>
              <w:t xml:space="preserve"> </w:t>
            </w:r>
            <w:r w:rsidRPr="004A0A0A">
              <w:rPr>
                <w:spacing w:val="-2"/>
                <w:sz w:val="24"/>
                <w:szCs w:val="24"/>
              </w:rPr>
              <w:t>DR.</w:t>
            </w:r>
            <w:r w:rsidRPr="004A0A0A">
              <w:rPr>
                <w:spacing w:val="-13"/>
                <w:sz w:val="24"/>
                <w:szCs w:val="24"/>
              </w:rPr>
              <w:t xml:space="preserve"> </w:t>
            </w:r>
            <w:r w:rsidRPr="004A0A0A">
              <w:rPr>
                <w:spacing w:val="-2"/>
                <w:sz w:val="24"/>
                <w:szCs w:val="24"/>
              </w:rPr>
              <w:t>ALPER BAŞER</w:t>
            </w:r>
          </w:p>
        </w:tc>
        <w:tc>
          <w:tcPr>
            <w:tcW w:w="2127" w:type="dxa"/>
            <w:tcBorders>
              <w:top w:val="single" w:sz="6" w:space="0" w:color="3D3B39"/>
              <w:left w:val="single" w:sz="6" w:space="0" w:color="3D3B39"/>
              <w:bottom w:val="single" w:sz="6" w:space="0" w:color="3D3B39"/>
              <w:right w:val="single" w:sz="6" w:space="0" w:color="3D3B39"/>
            </w:tcBorders>
          </w:tcPr>
          <w:p w:rsidR="007F6BD7" w:rsidRPr="004A0A0A" w:rsidRDefault="007F6BD7" w:rsidP="004F746B">
            <w:pPr>
              <w:pStyle w:val="TableParagraph"/>
              <w:rPr>
                <w:sz w:val="24"/>
                <w:szCs w:val="24"/>
              </w:rPr>
            </w:pPr>
            <w:r w:rsidRPr="008F33A4">
              <w:rPr>
                <w:sz w:val="24"/>
                <w:szCs w:val="24"/>
              </w:rPr>
              <w:t>200107015</w:t>
            </w:r>
          </w:p>
        </w:tc>
        <w:tc>
          <w:tcPr>
            <w:tcW w:w="3829" w:type="dxa"/>
            <w:tcBorders>
              <w:top w:val="single" w:sz="6" w:space="0" w:color="3D3B39"/>
              <w:left w:val="single" w:sz="6" w:space="0" w:color="3D3B39"/>
              <w:bottom w:val="single" w:sz="6" w:space="0" w:color="3D3B39"/>
              <w:right w:val="single" w:sz="6" w:space="0" w:color="3D3B39"/>
            </w:tcBorders>
          </w:tcPr>
          <w:p w:rsidR="007F6BD7" w:rsidRPr="004A0A0A" w:rsidRDefault="007F6BD7" w:rsidP="0063192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Efe Kullukçu</w:t>
            </w:r>
          </w:p>
        </w:tc>
      </w:tr>
      <w:tr w:rsidR="007F6BD7" w:rsidRPr="004A0A0A" w:rsidTr="003F6C7D">
        <w:trPr>
          <w:trHeight w:val="212"/>
        </w:trPr>
        <w:tc>
          <w:tcPr>
            <w:tcW w:w="2573" w:type="dxa"/>
            <w:vMerge/>
            <w:tcBorders>
              <w:top w:val="nil"/>
              <w:left w:val="single" w:sz="6" w:space="0" w:color="3D3B39"/>
              <w:bottom w:val="nil"/>
              <w:right w:val="single" w:sz="6" w:space="0" w:color="3D3B39"/>
            </w:tcBorders>
          </w:tcPr>
          <w:p w:rsidR="007F6BD7" w:rsidRPr="004A0A0A" w:rsidRDefault="007F6BD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D3B39"/>
              <w:left w:val="single" w:sz="6" w:space="0" w:color="3D3B39"/>
              <w:bottom w:val="single" w:sz="6" w:space="0" w:color="3D3B39"/>
              <w:right w:val="single" w:sz="6" w:space="0" w:color="3D3B39"/>
            </w:tcBorders>
          </w:tcPr>
          <w:p w:rsidR="007F6BD7" w:rsidRPr="004A0A0A" w:rsidRDefault="007F6B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6" w:space="0" w:color="3D3B39"/>
              <w:left w:val="single" w:sz="6" w:space="0" w:color="3D3B39"/>
              <w:bottom w:val="single" w:sz="6" w:space="0" w:color="3D3B39"/>
              <w:right w:val="single" w:sz="6" w:space="0" w:color="3D3B39"/>
            </w:tcBorders>
          </w:tcPr>
          <w:p w:rsidR="007F6BD7" w:rsidRPr="004A0A0A" w:rsidRDefault="007F6B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E3855" w:rsidRPr="004A0A0A" w:rsidTr="008476F8">
        <w:tblPrEx>
          <w:tblBorders>
            <w:top w:val="single" w:sz="6" w:space="0" w:color="3D3B39"/>
            <w:left w:val="single" w:sz="6" w:space="0" w:color="3D3B39"/>
            <w:bottom w:val="single" w:sz="6" w:space="0" w:color="3D3B39"/>
            <w:right w:val="single" w:sz="6" w:space="0" w:color="3D3B39"/>
            <w:insideH w:val="single" w:sz="6" w:space="0" w:color="3D3B39"/>
            <w:insideV w:val="single" w:sz="6" w:space="0" w:color="3D3B39"/>
          </w:tblBorders>
        </w:tblPrEx>
        <w:trPr>
          <w:trHeight w:val="260"/>
        </w:trPr>
        <w:tc>
          <w:tcPr>
            <w:tcW w:w="2573" w:type="dxa"/>
            <w:vMerge w:val="restart"/>
          </w:tcPr>
          <w:p w:rsidR="004E3855" w:rsidRPr="004A0A0A" w:rsidRDefault="004E3855">
            <w:pPr>
              <w:pStyle w:val="TableParagraph"/>
              <w:spacing w:before="254" w:line="230" w:lineRule="auto"/>
              <w:ind w:left="7"/>
              <w:rPr>
                <w:sz w:val="24"/>
                <w:szCs w:val="24"/>
              </w:rPr>
            </w:pPr>
            <w:r w:rsidRPr="004A0A0A">
              <w:rPr>
                <w:spacing w:val="-2"/>
                <w:sz w:val="24"/>
                <w:szCs w:val="24"/>
              </w:rPr>
              <w:t>PROF.</w:t>
            </w:r>
            <w:r w:rsidRPr="004A0A0A">
              <w:rPr>
                <w:spacing w:val="-13"/>
                <w:sz w:val="24"/>
                <w:szCs w:val="24"/>
              </w:rPr>
              <w:t xml:space="preserve"> </w:t>
            </w:r>
            <w:r w:rsidRPr="004A0A0A">
              <w:rPr>
                <w:spacing w:val="-2"/>
                <w:sz w:val="24"/>
                <w:szCs w:val="24"/>
              </w:rPr>
              <w:t>DR.</w:t>
            </w:r>
            <w:r w:rsidRPr="004A0A0A">
              <w:rPr>
                <w:spacing w:val="-13"/>
                <w:sz w:val="24"/>
                <w:szCs w:val="24"/>
              </w:rPr>
              <w:t xml:space="preserve"> </w:t>
            </w:r>
            <w:r w:rsidRPr="004A0A0A">
              <w:rPr>
                <w:spacing w:val="-2"/>
                <w:sz w:val="24"/>
                <w:szCs w:val="24"/>
              </w:rPr>
              <w:t>GÜLAY ÇINAR</w:t>
            </w:r>
          </w:p>
        </w:tc>
        <w:tc>
          <w:tcPr>
            <w:tcW w:w="2127" w:type="dxa"/>
          </w:tcPr>
          <w:p w:rsidR="004E3855" w:rsidRPr="004A0A0A" w:rsidRDefault="004E3855">
            <w:pPr>
              <w:pStyle w:val="TableParagraph"/>
              <w:rPr>
                <w:sz w:val="24"/>
                <w:szCs w:val="24"/>
              </w:rPr>
            </w:pPr>
            <w:r w:rsidRPr="004A0A0A">
              <w:rPr>
                <w:color w:val="1F2023"/>
                <w:spacing w:val="-2"/>
                <w:sz w:val="24"/>
                <w:szCs w:val="24"/>
              </w:rPr>
              <w:t>210107006</w:t>
            </w:r>
          </w:p>
        </w:tc>
        <w:tc>
          <w:tcPr>
            <w:tcW w:w="3829" w:type="dxa"/>
          </w:tcPr>
          <w:p w:rsidR="004E3855" w:rsidRPr="004A0A0A" w:rsidRDefault="004E3855" w:rsidP="0046334A">
            <w:pPr>
              <w:pStyle w:val="TableParagraph"/>
              <w:spacing w:before="57" w:line="220" w:lineRule="exact"/>
              <w:ind w:left="6"/>
              <w:rPr>
                <w:sz w:val="24"/>
                <w:szCs w:val="24"/>
              </w:rPr>
            </w:pPr>
            <w:r w:rsidRPr="004A0A0A">
              <w:rPr>
                <w:color w:val="1F2023"/>
                <w:sz w:val="24"/>
                <w:szCs w:val="24"/>
              </w:rPr>
              <w:t>Muhammet</w:t>
            </w:r>
            <w:r w:rsidRPr="004A0A0A">
              <w:rPr>
                <w:color w:val="1F2023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4A0A0A">
              <w:rPr>
                <w:color w:val="1F2023"/>
                <w:spacing w:val="-2"/>
                <w:sz w:val="24"/>
                <w:szCs w:val="24"/>
              </w:rPr>
              <w:t>Topraktepe</w:t>
            </w:r>
            <w:proofErr w:type="spellEnd"/>
          </w:p>
        </w:tc>
      </w:tr>
      <w:tr w:rsidR="004E3855" w:rsidRPr="004A0A0A" w:rsidTr="008476F8">
        <w:tblPrEx>
          <w:tblBorders>
            <w:top w:val="single" w:sz="6" w:space="0" w:color="3D3B39"/>
            <w:left w:val="single" w:sz="6" w:space="0" w:color="3D3B39"/>
            <w:bottom w:val="single" w:sz="6" w:space="0" w:color="3D3B39"/>
            <w:right w:val="single" w:sz="6" w:space="0" w:color="3D3B39"/>
            <w:insideH w:val="single" w:sz="6" w:space="0" w:color="3D3B39"/>
            <w:insideV w:val="single" w:sz="6" w:space="0" w:color="3D3B39"/>
          </w:tblBorders>
        </w:tblPrEx>
        <w:trPr>
          <w:trHeight w:val="260"/>
        </w:trPr>
        <w:tc>
          <w:tcPr>
            <w:tcW w:w="2573" w:type="dxa"/>
            <w:vMerge/>
            <w:tcBorders>
              <w:top w:val="nil"/>
            </w:tcBorders>
          </w:tcPr>
          <w:p w:rsidR="004E3855" w:rsidRPr="004A0A0A" w:rsidRDefault="004E385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E3855" w:rsidRPr="004A0A0A" w:rsidRDefault="004E38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:rsidR="004E3855" w:rsidRPr="004A0A0A" w:rsidRDefault="004E3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E3855" w:rsidRPr="004A0A0A" w:rsidTr="008476F8">
        <w:tblPrEx>
          <w:tblBorders>
            <w:top w:val="single" w:sz="6" w:space="0" w:color="3D3B39"/>
            <w:left w:val="single" w:sz="6" w:space="0" w:color="3D3B39"/>
            <w:bottom w:val="single" w:sz="6" w:space="0" w:color="3D3B39"/>
            <w:right w:val="single" w:sz="6" w:space="0" w:color="3D3B39"/>
            <w:insideH w:val="single" w:sz="6" w:space="0" w:color="3D3B39"/>
            <w:insideV w:val="single" w:sz="6" w:space="0" w:color="3D3B39"/>
          </w:tblBorders>
        </w:tblPrEx>
        <w:trPr>
          <w:trHeight w:val="297"/>
        </w:trPr>
        <w:tc>
          <w:tcPr>
            <w:tcW w:w="2573" w:type="dxa"/>
            <w:vMerge w:val="restart"/>
          </w:tcPr>
          <w:p w:rsidR="004E3855" w:rsidRPr="004A0A0A" w:rsidRDefault="004E3855">
            <w:pPr>
              <w:pStyle w:val="TableParagraph"/>
              <w:spacing w:line="230" w:lineRule="auto"/>
              <w:ind w:left="7" w:right="45"/>
              <w:rPr>
                <w:sz w:val="24"/>
                <w:szCs w:val="24"/>
              </w:rPr>
            </w:pPr>
            <w:r w:rsidRPr="004A0A0A">
              <w:rPr>
                <w:spacing w:val="-2"/>
                <w:sz w:val="24"/>
                <w:szCs w:val="24"/>
              </w:rPr>
              <w:t>DR.</w:t>
            </w:r>
            <w:r w:rsidRPr="004A0A0A">
              <w:rPr>
                <w:spacing w:val="-13"/>
                <w:sz w:val="24"/>
                <w:szCs w:val="24"/>
              </w:rPr>
              <w:t xml:space="preserve"> </w:t>
            </w:r>
            <w:r w:rsidRPr="004A0A0A">
              <w:rPr>
                <w:spacing w:val="-2"/>
                <w:sz w:val="24"/>
                <w:szCs w:val="24"/>
              </w:rPr>
              <w:t>ÖĞR.</w:t>
            </w:r>
            <w:r w:rsidRPr="004A0A0A">
              <w:rPr>
                <w:spacing w:val="-13"/>
                <w:sz w:val="24"/>
                <w:szCs w:val="24"/>
              </w:rPr>
              <w:t xml:space="preserve"> </w:t>
            </w:r>
            <w:r w:rsidRPr="004A0A0A">
              <w:rPr>
                <w:spacing w:val="-2"/>
                <w:sz w:val="24"/>
                <w:szCs w:val="24"/>
              </w:rPr>
              <w:t xml:space="preserve">ÜYESİ </w:t>
            </w:r>
            <w:r w:rsidRPr="004A0A0A">
              <w:rPr>
                <w:sz w:val="24"/>
                <w:szCs w:val="24"/>
              </w:rPr>
              <w:t>TALAT KOÇAK</w:t>
            </w:r>
          </w:p>
        </w:tc>
        <w:tc>
          <w:tcPr>
            <w:tcW w:w="2127" w:type="dxa"/>
          </w:tcPr>
          <w:p w:rsidR="004E3855" w:rsidRPr="004A0A0A" w:rsidRDefault="004E3855">
            <w:pPr>
              <w:pStyle w:val="TableParagraph"/>
              <w:spacing w:before="57" w:line="220" w:lineRule="exact"/>
              <w:ind w:left="7"/>
              <w:rPr>
                <w:sz w:val="24"/>
                <w:szCs w:val="24"/>
              </w:rPr>
            </w:pPr>
            <w:r w:rsidRPr="004A0A0A">
              <w:rPr>
                <w:color w:val="1F2023"/>
                <w:spacing w:val="-2"/>
                <w:sz w:val="24"/>
                <w:szCs w:val="24"/>
              </w:rPr>
              <w:t>200107081</w:t>
            </w:r>
          </w:p>
        </w:tc>
        <w:tc>
          <w:tcPr>
            <w:tcW w:w="3829" w:type="dxa"/>
          </w:tcPr>
          <w:p w:rsidR="004E3855" w:rsidRPr="004A0A0A" w:rsidRDefault="004E3855">
            <w:pPr>
              <w:pStyle w:val="TableParagraph"/>
              <w:spacing w:before="57" w:line="220" w:lineRule="exact"/>
              <w:ind w:left="6"/>
              <w:rPr>
                <w:sz w:val="24"/>
                <w:szCs w:val="24"/>
              </w:rPr>
            </w:pPr>
            <w:r w:rsidRPr="004A0A0A">
              <w:rPr>
                <w:color w:val="1F2023"/>
                <w:sz w:val="24"/>
                <w:szCs w:val="24"/>
              </w:rPr>
              <w:t>İlayda</w:t>
            </w:r>
            <w:r w:rsidRPr="004A0A0A">
              <w:rPr>
                <w:color w:val="1F2023"/>
                <w:spacing w:val="13"/>
                <w:sz w:val="24"/>
                <w:szCs w:val="24"/>
              </w:rPr>
              <w:t xml:space="preserve"> </w:t>
            </w:r>
            <w:r w:rsidRPr="004A0A0A">
              <w:rPr>
                <w:color w:val="1F2023"/>
                <w:spacing w:val="-2"/>
                <w:sz w:val="24"/>
                <w:szCs w:val="24"/>
              </w:rPr>
              <w:t>Altıparmak</w:t>
            </w:r>
          </w:p>
        </w:tc>
      </w:tr>
      <w:tr w:rsidR="004E3855" w:rsidRPr="004A0A0A" w:rsidTr="008476F8">
        <w:tblPrEx>
          <w:tblBorders>
            <w:top w:val="single" w:sz="6" w:space="0" w:color="3D3B39"/>
            <w:left w:val="single" w:sz="6" w:space="0" w:color="3D3B39"/>
            <w:bottom w:val="single" w:sz="6" w:space="0" w:color="3D3B39"/>
            <w:right w:val="single" w:sz="6" w:space="0" w:color="3D3B39"/>
            <w:insideH w:val="single" w:sz="6" w:space="0" w:color="3D3B39"/>
            <w:insideV w:val="single" w:sz="6" w:space="0" w:color="3D3B39"/>
          </w:tblBorders>
        </w:tblPrEx>
        <w:trPr>
          <w:trHeight w:val="260"/>
        </w:trPr>
        <w:tc>
          <w:tcPr>
            <w:tcW w:w="2573" w:type="dxa"/>
            <w:vMerge/>
            <w:tcBorders>
              <w:top w:val="nil"/>
            </w:tcBorders>
          </w:tcPr>
          <w:p w:rsidR="004E3855" w:rsidRPr="004A0A0A" w:rsidRDefault="004E385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E3855" w:rsidRPr="004A0A0A" w:rsidRDefault="004E38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:rsidR="004E3855" w:rsidRPr="004A0A0A" w:rsidRDefault="004E3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6C7D" w:rsidRPr="004A0A0A" w:rsidTr="008476F8">
        <w:tblPrEx>
          <w:tblBorders>
            <w:top w:val="single" w:sz="6" w:space="0" w:color="3D3B39"/>
            <w:left w:val="single" w:sz="6" w:space="0" w:color="3D3B39"/>
            <w:bottom w:val="single" w:sz="6" w:space="0" w:color="3D3B39"/>
            <w:right w:val="single" w:sz="6" w:space="0" w:color="3D3B39"/>
            <w:insideH w:val="single" w:sz="6" w:space="0" w:color="3D3B39"/>
            <w:insideV w:val="single" w:sz="6" w:space="0" w:color="3D3B39"/>
          </w:tblBorders>
        </w:tblPrEx>
        <w:trPr>
          <w:trHeight w:val="522"/>
        </w:trPr>
        <w:tc>
          <w:tcPr>
            <w:tcW w:w="2573" w:type="dxa"/>
            <w:vMerge w:val="restart"/>
          </w:tcPr>
          <w:p w:rsidR="003F6C7D" w:rsidRPr="004A0A0A" w:rsidRDefault="003F6C7D">
            <w:pPr>
              <w:pStyle w:val="TableParagraph"/>
              <w:spacing w:line="251" w:lineRule="exact"/>
              <w:ind w:left="7"/>
              <w:rPr>
                <w:sz w:val="24"/>
                <w:szCs w:val="24"/>
              </w:rPr>
            </w:pPr>
            <w:r w:rsidRPr="004A0A0A">
              <w:rPr>
                <w:sz w:val="24"/>
                <w:szCs w:val="24"/>
              </w:rPr>
              <w:t>DR.</w:t>
            </w:r>
            <w:r w:rsidRPr="004A0A0A">
              <w:rPr>
                <w:spacing w:val="-12"/>
                <w:sz w:val="24"/>
                <w:szCs w:val="24"/>
              </w:rPr>
              <w:t xml:space="preserve"> </w:t>
            </w:r>
            <w:r w:rsidRPr="004A0A0A">
              <w:rPr>
                <w:sz w:val="24"/>
                <w:szCs w:val="24"/>
              </w:rPr>
              <w:t>ÖĞR.</w:t>
            </w:r>
            <w:r w:rsidRPr="004A0A0A">
              <w:rPr>
                <w:spacing w:val="-9"/>
                <w:sz w:val="24"/>
                <w:szCs w:val="24"/>
              </w:rPr>
              <w:t xml:space="preserve"> </w:t>
            </w:r>
            <w:r w:rsidRPr="004A0A0A">
              <w:rPr>
                <w:spacing w:val="-2"/>
                <w:sz w:val="24"/>
                <w:szCs w:val="24"/>
              </w:rPr>
              <w:t>ÜYESİ</w:t>
            </w:r>
          </w:p>
          <w:p w:rsidR="003F6C7D" w:rsidRPr="004A0A0A" w:rsidRDefault="003F6C7D">
            <w:pPr>
              <w:pStyle w:val="TableParagraph"/>
              <w:spacing w:line="252" w:lineRule="exact"/>
              <w:ind w:left="7"/>
              <w:rPr>
                <w:sz w:val="24"/>
                <w:szCs w:val="24"/>
              </w:rPr>
            </w:pPr>
            <w:r w:rsidRPr="004A0A0A">
              <w:rPr>
                <w:sz w:val="24"/>
                <w:szCs w:val="24"/>
              </w:rPr>
              <w:t>RAMAZAN</w:t>
            </w:r>
            <w:r w:rsidRPr="004A0A0A">
              <w:rPr>
                <w:spacing w:val="-17"/>
                <w:sz w:val="24"/>
                <w:szCs w:val="24"/>
              </w:rPr>
              <w:t xml:space="preserve"> </w:t>
            </w:r>
            <w:r w:rsidRPr="004A0A0A">
              <w:rPr>
                <w:sz w:val="24"/>
                <w:szCs w:val="24"/>
              </w:rPr>
              <w:t>H.</w:t>
            </w:r>
            <w:r w:rsidRPr="004A0A0A">
              <w:rPr>
                <w:spacing w:val="-9"/>
                <w:sz w:val="24"/>
                <w:szCs w:val="24"/>
              </w:rPr>
              <w:t xml:space="preserve"> </w:t>
            </w:r>
            <w:r w:rsidRPr="004A0A0A">
              <w:rPr>
                <w:spacing w:val="-4"/>
                <w:sz w:val="24"/>
                <w:szCs w:val="24"/>
              </w:rPr>
              <w:t>BİÇER</w:t>
            </w:r>
          </w:p>
        </w:tc>
        <w:tc>
          <w:tcPr>
            <w:tcW w:w="2127" w:type="dxa"/>
          </w:tcPr>
          <w:p w:rsidR="003F6C7D" w:rsidRPr="004A0A0A" w:rsidRDefault="003F6C7D" w:rsidP="00DE212B">
            <w:pPr>
              <w:pStyle w:val="TableParagraph"/>
              <w:rPr>
                <w:sz w:val="24"/>
                <w:szCs w:val="24"/>
              </w:rPr>
            </w:pPr>
            <w:r w:rsidRPr="008F24AD">
              <w:rPr>
                <w:sz w:val="24"/>
                <w:szCs w:val="24"/>
              </w:rPr>
              <w:t>200107045</w:t>
            </w:r>
          </w:p>
        </w:tc>
        <w:tc>
          <w:tcPr>
            <w:tcW w:w="3829" w:type="dxa"/>
          </w:tcPr>
          <w:p w:rsidR="003F6C7D" w:rsidRPr="004A0A0A" w:rsidRDefault="003F6C7D" w:rsidP="00DE212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Ferziye</w:t>
            </w:r>
            <w:proofErr w:type="spellEnd"/>
            <w:r>
              <w:rPr>
                <w:sz w:val="24"/>
                <w:szCs w:val="24"/>
              </w:rPr>
              <w:t xml:space="preserve"> Sıla </w:t>
            </w:r>
            <w:proofErr w:type="spellStart"/>
            <w:r>
              <w:rPr>
                <w:sz w:val="24"/>
                <w:szCs w:val="24"/>
              </w:rPr>
              <w:t>Kürük</w:t>
            </w:r>
            <w:proofErr w:type="spellEnd"/>
          </w:p>
        </w:tc>
      </w:tr>
      <w:tr w:rsidR="003F6C7D" w:rsidRPr="004A0A0A" w:rsidTr="008476F8">
        <w:tblPrEx>
          <w:tblBorders>
            <w:top w:val="single" w:sz="6" w:space="0" w:color="3D3B39"/>
            <w:left w:val="single" w:sz="6" w:space="0" w:color="3D3B39"/>
            <w:bottom w:val="single" w:sz="6" w:space="0" w:color="3D3B39"/>
            <w:right w:val="single" w:sz="6" w:space="0" w:color="3D3B39"/>
            <w:insideH w:val="single" w:sz="6" w:space="0" w:color="3D3B39"/>
            <w:insideV w:val="single" w:sz="6" w:space="0" w:color="3D3B39"/>
          </w:tblBorders>
        </w:tblPrEx>
        <w:trPr>
          <w:trHeight w:val="260"/>
        </w:trPr>
        <w:tc>
          <w:tcPr>
            <w:tcW w:w="2573" w:type="dxa"/>
            <w:vMerge/>
          </w:tcPr>
          <w:p w:rsidR="003F6C7D" w:rsidRPr="004A0A0A" w:rsidRDefault="003F6C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7D" w:rsidRPr="004A0A0A" w:rsidRDefault="003F6C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:rsidR="003F6C7D" w:rsidRPr="004A0A0A" w:rsidRDefault="003F6C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E3855" w:rsidRPr="004A0A0A" w:rsidTr="008476F8">
        <w:tblPrEx>
          <w:tblBorders>
            <w:top w:val="single" w:sz="6" w:space="0" w:color="3D3B39"/>
            <w:left w:val="single" w:sz="6" w:space="0" w:color="3D3B39"/>
            <w:bottom w:val="single" w:sz="6" w:space="0" w:color="3D3B39"/>
            <w:right w:val="single" w:sz="6" w:space="0" w:color="3D3B39"/>
            <w:insideH w:val="single" w:sz="6" w:space="0" w:color="3D3B39"/>
            <w:insideV w:val="single" w:sz="6" w:space="0" w:color="3D3B39"/>
          </w:tblBorders>
        </w:tblPrEx>
        <w:trPr>
          <w:trHeight w:val="297"/>
        </w:trPr>
        <w:tc>
          <w:tcPr>
            <w:tcW w:w="2573" w:type="dxa"/>
            <w:vMerge w:val="restart"/>
          </w:tcPr>
          <w:p w:rsidR="004E3855" w:rsidRPr="004A0A0A" w:rsidRDefault="004E3855">
            <w:pPr>
              <w:pStyle w:val="TableParagraph"/>
              <w:spacing w:line="230" w:lineRule="auto"/>
              <w:ind w:left="7"/>
              <w:rPr>
                <w:sz w:val="24"/>
                <w:szCs w:val="24"/>
              </w:rPr>
            </w:pPr>
            <w:r w:rsidRPr="004A0A0A">
              <w:rPr>
                <w:spacing w:val="-2"/>
                <w:sz w:val="24"/>
                <w:szCs w:val="24"/>
              </w:rPr>
              <w:t>DR.</w:t>
            </w:r>
            <w:r w:rsidRPr="004A0A0A">
              <w:rPr>
                <w:spacing w:val="-13"/>
                <w:sz w:val="24"/>
                <w:szCs w:val="24"/>
              </w:rPr>
              <w:t xml:space="preserve"> </w:t>
            </w:r>
            <w:r w:rsidRPr="004A0A0A">
              <w:rPr>
                <w:spacing w:val="-2"/>
                <w:sz w:val="24"/>
                <w:szCs w:val="24"/>
              </w:rPr>
              <w:t>ÖĞR.</w:t>
            </w:r>
            <w:r w:rsidRPr="004A0A0A">
              <w:rPr>
                <w:spacing w:val="-13"/>
                <w:sz w:val="24"/>
                <w:szCs w:val="24"/>
              </w:rPr>
              <w:t xml:space="preserve"> </w:t>
            </w:r>
            <w:r w:rsidRPr="004A0A0A">
              <w:rPr>
                <w:spacing w:val="-2"/>
                <w:sz w:val="24"/>
                <w:szCs w:val="24"/>
              </w:rPr>
              <w:t>ÜYESİ</w:t>
            </w:r>
            <w:r w:rsidRPr="004A0A0A">
              <w:rPr>
                <w:spacing w:val="-13"/>
                <w:sz w:val="24"/>
                <w:szCs w:val="24"/>
              </w:rPr>
              <w:t xml:space="preserve"> </w:t>
            </w:r>
            <w:r w:rsidRPr="004A0A0A">
              <w:rPr>
                <w:spacing w:val="-2"/>
                <w:sz w:val="24"/>
                <w:szCs w:val="24"/>
              </w:rPr>
              <w:t>FATİH ÖZASLAN</w:t>
            </w:r>
          </w:p>
        </w:tc>
        <w:tc>
          <w:tcPr>
            <w:tcW w:w="2127" w:type="dxa"/>
          </w:tcPr>
          <w:p w:rsidR="004E3855" w:rsidRPr="004A0A0A" w:rsidRDefault="004E3855" w:rsidP="00644F4E">
            <w:pPr>
              <w:pStyle w:val="TableParagraph"/>
              <w:rPr>
                <w:sz w:val="24"/>
                <w:szCs w:val="24"/>
              </w:rPr>
            </w:pPr>
            <w:r w:rsidRPr="008F24AD">
              <w:rPr>
                <w:sz w:val="24"/>
                <w:szCs w:val="24"/>
              </w:rPr>
              <w:t>180107021</w:t>
            </w:r>
          </w:p>
        </w:tc>
        <w:tc>
          <w:tcPr>
            <w:tcW w:w="3829" w:type="dxa"/>
          </w:tcPr>
          <w:p w:rsidR="004E3855" w:rsidRPr="004A0A0A" w:rsidRDefault="004E3855" w:rsidP="00644F4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Elif Karatepe</w:t>
            </w:r>
          </w:p>
        </w:tc>
      </w:tr>
      <w:tr w:rsidR="004E3855" w:rsidRPr="004A0A0A" w:rsidTr="008476F8">
        <w:tblPrEx>
          <w:tblBorders>
            <w:top w:val="single" w:sz="6" w:space="0" w:color="3D3B39"/>
            <w:left w:val="single" w:sz="6" w:space="0" w:color="3D3B39"/>
            <w:bottom w:val="single" w:sz="6" w:space="0" w:color="3D3B39"/>
            <w:right w:val="single" w:sz="6" w:space="0" w:color="3D3B39"/>
            <w:insideH w:val="single" w:sz="6" w:space="0" w:color="3D3B39"/>
            <w:insideV w:val="single" w:sz="6" w:space="0" w:color="3D3B39"/>
          </w:tblBorders>
        </w:tblPrEx>
        <w:trPr>
          <w:trHeight w:val="261"/>
        </w:trPr>
        <w:tc>
          <w:tcPr>
            <w:tcW w:w="2573" w:type="dxa"/>
            <w:vMerge/>
            <w:tcBorders>
              <w:top w:val="nil"/>
            </w:tcBorders>
          </w:tcPr>
          <w:p w:rsidR="004E3855" w:rsidRPr="004A0A0A" w:rsidRDefault="004E385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E3855" w:rsidRPr="004A0A0A" w:rsidRDefault="004E3855" w:rsidP="003D1B81">
            <w:pPr>
              <w:pStyle w:val="TableParagraph"/>
              <w:spacing w:before="57" w:line="220" w:lineRule="exact"/>
              <w:ind w:left="7"/>
              <w:rPr>
                <w:sz w:val="24"/>
                <w:szCs w:val="24"/>
              </w:rPr>
            </w:pPr>
            <w:r w:rsidRPr="004A0A0A">
              <w:rPr>
                <w:color w:val="1F2023"/>
                <w:spacing w:val="-2"/>
                <w:sz w:val="24"/>
                <w:szCs w:val="24"/>
              </w:rPr>
              <w:t>210107007</w:t>
            </w:r>
          </w:p>
        </w:tc>
        <w:tc>
          <w:tcPr>
            <w:tcW w:w="3829" w:type="dxa"/>
          </w:tcPr>
          <w:p w:rsidR="004E3855" w:rsidRPr="004A0A0A" w:rsidRDefault="004E3855" w:rsidP="003D1B81">
            <w:pPr>
              <w:pStyle w:val="TableParagraph"/>
              <w:spacing w:before="57" w:line="220" w:lineRule="exact"/>
              <w:ind w:left="6"/>
              <w:rPr>
                <w:sz w:val="24"/>
                <w:szCs w:val="24"/>
              </w:rPr>
            </w:pPr>
            <w:r w:rsidRPr="004A0A0A">
              <w:rPr>
                <w:color w:val="1F2023"/>
                <w:sz w:val="24"/>
                <w:szCs w:val="24"/>
              </w:rPr>
              <w:t>Asiye</w:t>
            </w:r>
            <w:r w:rsidRPr="004A0A0A">
              <w:rPr>
                <w:color w:val="1F2023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4A0A0A">
              <w:rPr>
                <w:color w:val="1F2023"/>
                <w:spacing w:val="-2"/>
                <w:sz w:val="24"/>
                <w:szCs w:val="24"/>
              </w:rPr>
              <w:t>Aktoy</w:t>
            </w:r>
            <w:proofErr w:type="spellEnd"/>
          </w:p>
        </w:tc>
      </w:tr>
      <w:tr w:rsidR="004E3855" w:rsidRPr="004A0A0A" w:rsidTr="008476F8">
        <w:tblPrEx>
          <w:tblBorders>
            <w:top w:val="single" w:sz="6" w:space="0" w:color="3D3B39"/>
            <w:left w:val="single" w:sz="6" w:space="0" w:color="3D3B39"/>
            <w:bottom w:val="single" w:sz="6" w:space="0" w:color="3D3B39"/>
            <w:right w:val="single" w:sz="6" w:space="0" w:color="3D3B39"/>
            <w:insideH w:val="single" w:sz="6" w:space="0" w:color="3D3B39"/>
            <w:insideV w:val="single" w:sz="6" w:space="0" w:color="3D3B39"/>
          </w:tblBorders>
        </w:tblPrEx>
        <w:trPr>
          <w:trHeight w:val="260"/>
        </w:trPr>
        <w:tc>
          <w:tcPr>
            <w:tcW w:w="2573" w:type="dxa"/>
            <w:vMerge/>
            <w:tcBorders>
              <w:top w:val="nil"/>
            </w:tcBorders>
          </w:tcPr>
          <w:p w:rsidR="004E3855" w:rsidRPr="004A0A0A" w:rsidRDefault="004E385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E3855" w:rsidRPr="004A0A0A" w:rsidRDefault="004E38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:rsidR="004E3855" w:rsidRPr="004A0A0A" w:rsidRDefault="004E385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352B7" w:rsidRPr="004A0A0A" w:rsidRDefault="00C352B7">
      <w:pPr>
        <w:rPr>
          <w:sz w:val="24"/>
          <w:szCs w:val="24"/>
        </w:rPr>
      </w:pPr>
    </w:p>
    <w:sectPr w:rsidR="00C352B7" w:rsidRPr="004A0A0A" w:rsidSect="00695EB4">
      <w:type w:val="continuous"/>
      <w:pgSz w:w="11910" w:h="16840"/>
      <w:pgMar w:top="1380" w:right="1680" w:bottom="280" w:left="12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95EB4"/>
    <w:rsid w:val="00153CBC"/>
    <w:rsid w:val="001E5787"/>
    <w:rsid w:val="003F6C7D"/>
    <w:rsid w:val="004A0A0A"/>
    <w:rsid w:val="004E3855"/>
    <w:rsid w:val="00620892"/>
    <w:rsid w:val="00654FFD"/>
    <w:rsid w:val="00695EB4"/>
    <w:rsid w:val="007F6BD7"/>
    <w:rsid w:val="008476F8"/>
    <w:rsid w:val="008E277F"/>
    <w:rsid w:val="008F24AD"/>
    <w:rsid w:val="008F33A4"/>
    <w:rsid w:val="00A01672"/>
    <w:rsid w:val="00C0427C"/>
    <w:rsid w:val="00C352B7"/>
    <w:rsid w:val="00C72641"/>
    <w:rsid w:val="00EF64C7"/>
    <w:rsid w:val="00F0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95EB4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5E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95EB4"/>
    <w:pPr>
      <w:spacing w:before="50"/>
      <w:ind w:hanging="303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695EB4"/>
  </w:style>
  <w:style w:type="paragraph" w:customStyle="1" w:styleId="TableParagraph">
    <w:name w:val="Table Paragraph"/>
    <w:basedOn w:val="Normal"/>
    <w:uiPriority w:val="1"/>
    <w:qFormat/>
    <w:rsid w:val="00695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6470</dc:creator>
  <cp:lastModifiedBy>hp 6470</cp:lastModifiedBy>
  <cp:revision>16</cp:revision>
  <dcterms:created xsi:type="dcterms:W3CDTF">2024-09-13T12:41:00Z</dcterms:created>
  <dcterms:modified xsi:type="dcterms:W3CDTF">2024-09-23T14:20:00Z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Office Word 2007</vt:lpwstr>
  </property>
</Properties>
</file>