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0E7EA" w14:textId="77777777" w:rsidR="003D5701" w:rsidRPr="0098543C" w:rsidRDefault="003D5701" w:rsidP="003D5701"/>
    <w:p w14:paraId="4F829613" w14:textId="13C0EC0B" w:rsidR="003D5701" w:rsidRPr="0098543C" w:rsidRDefault="003D5701" w:rsidP="003D5701">
      <w:pPr>
        <w:pStyle w:val="stbilgiveyaaltbilgi0"/>
        <w:shd w:val="clear" w:color="auto" w:fill="auto"/>
        <w:tabs>
          <w:tab w:val="left" w:pos="6979"/>
        </w:tabs>
        <w:spacing w:line="280" w:lineRule="exact"/>
        <w:jc w:val="center"/>
        <w:rPr>
          <w:sz w:val="24"/>
          <w:szCs w:val="24"/>
        </w:rPr>
      </w:pPr>
      <w:r w:rsidRPr="0098543C">
        <w:rPr>
          <w:sz w:val="24"/>
          <w:szCs w:val="24"/>
        </w:rPr>
        <w:t>TOPLANTI SAYISI 09</w:t>
      </w:r>
      <w:r w:rsidRPr="0098543C">
        <w:rPr>
          <w:sz w:val="24"/>
          <w:szCs w:val="24"/>
        </w:rPr>
        <w:tab/>
        <w:t>KARAR TARİHİ: 30.06.2020</w:t>
      </w:r>
    </w:p>
    <w:p w14:paraId="4936722D" w14:textId="77777777" w:rsidR="003D5701" w:rsidRPr="0098543C" w:rsidRDefault="003D5701" w:rsidP="003D5701">
      <w:pPr>
        <w:pStyle w:val="stbilgiveyaaltbilgi0"/>
        <w:shd w:val="clear" w:color="auto" w:fill="auto"/>
        <w:tabs>
          <w:tab w:val="left" w:pos="6979"/>
        </w:tabs>
        <w:spacing w:line="280" w:lineRule="exact"/>
        <w:jc w:val="center"/>
        <w:rPr>
          <w:sz w:val="24"/>
          <w:szCs w:val="24"/>
        </w:rPr>
      </w:pPr>
    </w:p>
    <w:p w14:paraId="6B2C292D" w14:textId="37EAF870" w:rsidR="003D5701" w:rsidRPr="0098543C" w:rsidRDefault="003D5701" w:rsidP="003D5701">
      <w:pPr>
        <w:pStyle w:val="stbilgiveyaaltbilgi0"/>
        <w:shd w:val="clear" w:color="auto" w:fill="auto"/>
        <w:tabs>
          <w:tab w:val="left" w:pos="6979"/>
        </w:tabs>
        <w:spacing w:line="280" w:lineRule="exact"/>
        <w:jc w:val="center"/>
        <w:rPr>
          <w:sz w:val="24"/>
          <w:szCs w:val="24"/>
        </w:rPr>
      </w:pPr>
      <w:r w:rsidRPr="0098543C">
        <w:rPr>
          <w:sz w:val="24"/>
          <w:szCs w:val="24"/>
        </w:rPr>
        <w:t>AFYON KOCATEPE ÜNİVERSİTESİ</w:t>
      </w:r>
      <w:r w:rsidRPr="0098543C">
        <w:rPr>
          <w:sz w:val="24"/>
          <w:szCs w:val="24"/>
        </w:rPr>
        <w:br/>
        <w:t>FEN EDEBİYAT FAKÜLTESİ</w:t>
      </w:r>
      <w:r w:rsidRPr="0098543C">
        <w:rPr>
          <w:sz w:val="24"/>
          <w:szCs w:val="24"/>
        </w:rPr>
        <w:br/>
        <w:t>TARİH BÖLÜMÜ DERS MÜFREDATI</w:t>
      </w:r>
    </w:p>
    <w:p w14:paraId="4C49B3A2" w14:textId="427D2A9D" w:rsidR="008033F8" w:rsidRDefault="008033F8" w:rsidP="003D5701">
      <w:pPr>
        <w:pStyle w:val="stbilgiveyaaltbilgi0"/>
        <w:shd w:val="clear" w:color="auto" w:fill="auto"/>
        <w:tabs>
          <w:tab w:val="left" w:pos="6979"/>
        </w:tabs>
        <w:spacing w:line="28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4766"/>
        <w:gridCol w:w="682"/>
        <w:gridCol w:w="682"/>
        <w:gridCol w:w="677"/>
        <w:gridCol w:w="758"/>
      </w:tblGrid>
      <w:tr w:rsidR="008033F8" w14:paraId="6D2481F6" w14:textId="77777777" w:rsidTr="008033F8">
        <w:trPr>
          <w:trHeight w:hRule="exact" w:val="278"/>
          <w:jc w:val="center"/>
        </w:trPr>
        <w:tc>
          <w:tcPr>
            <w:tcW w:w="80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F8595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Kaln0"/>
              </w:rPr>
              <w:t>1. SINIF</w:t>
            </w:r>
          </w:p>
        </w:tc>
      </w:tr>
      <w:tr w:rsidR="008033F8" w14:paraId="4741E15E" w14:textId="77777777" w:rsidTr="008033F8">
        <w:trPr>
          <w:trHeight w:hRule="exact" w:val="259"/>
          <w:jc w:val="center"/>
        </w:trPr>
        <w:tc>
          <w:tcPr>
            <w:tcW w:w="80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ABC98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Kaln0"/>
              </w:rPr>
              <w:t>BİRİNCİ YARIYIL</w:t>
            </w:r>
          </w:p>
        </w:tc>
      </w:tr>
      <w:tr w:rsidR="008033F8" w14:paraId="3B72E0A2" w14:textId="77777777" w:rsidTr="008033F8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FBE4C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NO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439B5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DERS ADI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6B543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TEO.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4A361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UYG.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CAA7D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TOP.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05469D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AKTS</w:t>
            </w:r>
          </w:p>
        </w:tc>
      </w:tr>
      <w:tr w:rsidR="008033F8" w14:paraId="75B55C8E" w14:textId="77777777" w:rsidTr="008033F8">
        <w:trPr>
          <w:trHeight w:hRule="exact" w:val="25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07A66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462D7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 Dili 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08608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2B606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DEB35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520BA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8033F8" w14:paraId="43596179" w14:textId="77777777" w:rsidTr="008033F8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C9D62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EA4B8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Yabancı Dil 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22B2A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EE213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39119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B24DA4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3</w:t>
            </w:r>
          </w:p>
        </w:tc>
      </w:tr>
      <w:tr w:rsidR="008033F8" w14:paraId="75560455" w14:textId="77777777" w:rsidTr="008033F8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D3114" w14:textId="443DF250" w:rsidR="008033F8" w:rsidRDefault="0035011E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0A91A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Tarih Araştırmalarında Bilgisayar Kullanımı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4264F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E72B3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31A3C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026E81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3</w:t>
            </w:r>
          </w:p>
        </w:tc>
      </w:tr>
      <w:tr w:rsidR="008033F8" w14:paraId="2A4E4A93" w14:textId="77777777" w:rsidTr="008033F8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116ED" w14:textId="4A6D7F0D" w:rsidR="008033F8" w:rsidRDefault="00D0328E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99195" w14:textId="7571D6AD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 xml:space="preserve">İlkçağ Tarihi </w:t>
            </w:r>
            <w:r w:rsidR="00093CD8">
              <w:rPr>
                <w:rStyle w:val="Gvdemetni21"/>
              </w:rPr>
              <w:t>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2FB57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0F5E6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6425C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1C9A09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8033F8" w14:paraId="0F7F5A6A" w14:textId="77777777" w:rsidTr="008033F8">
        <w:trPr>
          <w:trHeight w:hRule="exact" w:val="26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FB442" w14:textId="2A2451E0" w:rsidR="008033F8" w:rsidRDefault="00D0328E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30D0F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İslam Tarihi 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8E46B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FD342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86484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4F81E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8033F8" w14:paraId="366F74D3" w14:textId="77777777" w:rsidTr="008033F8">
        <w:trPr>
          <w:trHeight w:hRule="exact" w:val="25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C3AE0" w14:textId="2EDAA491" w:rsidR="008033F8" w:rsidRDefault="00D0328E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B56DB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Orta Asya Türk Tarihi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FBADF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0B00B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E3DDC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E7ECAD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8033F8" w14:paraId="04163F13" w14:textId="77777777" w:rsidTr="008033F8">
        <w:trPr>
          <w:trHeight w:hRule="exact" w:val="26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1A388" w14:textId="2702DD2C" w:rsidR="008033F8" w:rsidRDefault="00D0328E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7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B934A" w14:textId="60B1A9F2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 xml:space="preserve">Osmanlı </w:t>
            </w:r>
            <w:r w:rsidR="00093CD8" w:rsidRPr="00F87C05">
              <w:t>Paleografyası</w:t>
            </w:r>
            <w:r w:rsidRPr="00F87C05">
              <w:t xml:space="preserve"> </w:t>
            </w:r>
            <w:bookmarkStart w:id="0" w:name="_GoBack"/>
            <w:r w:rsidR="00093CD8" w:rsidRPr="00F87C05">
              <w:rPr>
                <w:bCs/>
              </w:rPr>
              <w:t>I</w:t>
            </w:r>
            <w:bookmarkEnd w:id="0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E5387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72D1F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AD840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6EEDC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6</w:t>
            </w:r>
          </w:p>
        </w:tc>
      </w:tr>
      <w:tr w:rsidR="008033F8" w14:paraId="294EE266" w14:textId="77777777" w:rsidTr="008033F8">
        <w:trPr>
          <w:trHeight w:hRule="exact" w:val="25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E6483" w14:textId="74AA6AFC" w:rsidR="008033F8" w:rsidRDefault="00D0328E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8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2E0A9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1A2E4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2C319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34762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66860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8033F8" w14:paraId="6E9B1486" w14:textId="77777777" w:rsidTr="008033F8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02D62" w14:textId="2BC01BFB" w:rsidR="008033F8" w:rsidRDefault="00D0328E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9E9A2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4CE4E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B7A19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80359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5473E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8033F8" w14:paraId="05500841" w14:textId="77777777" w:rsidTr="008033F8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F5463" w14:textId="77777777" w:rsidR="008033F8" w:rsidRDefault="008033F8" w:rsidP="008033F8">
            <w:pPr>
              <w:rPr>
                <w:sz w:val="10"/>
                <w:szCs w:val="10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52F9C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TOPLAM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03EC1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Kaln0"/>
              </w:rPr>
              <w:t>21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425BD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Kaln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8A346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Kaln0"/>
              </w:rPr>
              <w:t>21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C7638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Kaln0"/>
              </w:rPr>
              <w:t>30</w:t>
            </w:r>
          </w:p>
        </w:tc>
      </w:tr>
      <w:tr w:rsidR="008033F8" w14:paraId="226B50CB" w14:textId="77777777" w:rsidTr="008033F8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96B25" w14:textId="77777777" w:rsidR="008033F8" w:rsidRDefault="008033F8" w:rsidP="008033F8">
            <w:pPr>
              <w:rPr>
                <w:sz w:val="10"/>
                <w:szCs w:val="10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059DD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Seçmeli I Ders Grubu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42A96" w14:textId="77777777" w:rsidR="008033F8" w:rsidRDefault="008033F8" w:rsidP="008033F8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271EA" w14:textId="77777777" w:rsidR="008033F8" w:rsidRDefault="008033F8" w:rsidP="008033F8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90B66" w14:textId="77777777" w:rsidR="008033F8" w:rsidRDefault="008033F8" w:rsidP="008033F8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74FBF" w14:textId="77777777" w:rsidR="008033F8" w:rsidRDefault="008033F8" w:rsidP="008033F8">
            <w:pPr>
              <w:rPr>
                <w:sz w:val="10"/>
                <w:szCs w:val="10"/>
              </w:rPr>
            </w:pPr>
          </w:p>
        </w:tc>
      </w:tr>
      <w:tr w:rsidR="008033F8" w14:paraId="375716CB" w14:textId="77777777" w:rsidTr="008033F8">
        <w:trPr>
          <w:trHeight w:hRule="exact" w:val="26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73FB6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3D2ED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Beden Eğitimi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FB593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59C53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AE06A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500831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8033F8" w14:paraId="36AB38C8" w14:textId="77777777" w:rsidTr="008033F8">
        <w:trPr>
          <w:trHeight w:hRule="exact" w:val="26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23F2B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E0ACC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Hukuka Giriş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0F419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14191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D3363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494365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8033F8" w14:paraId="17352A38" w14:textId="77777777" w:rsidTr="008033F8">
        <w:trPr>
          <w:trHeight w:hRule="exact" w:val="26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E283F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ADFB0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İktisada Giriş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444DE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2E212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7BC2F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B2347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8033F8" w14:paraId="3B4D26FE" w14:textId="77777777" w:rsidTr="008033F8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16E7F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8FB44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Tarihi Ticaret Yolları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C46BC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24467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726C4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471714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8033F8" w14:paraId="1B229315" w14:textId="77777777" w:rsidTr="008033F8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DB81D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D0234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Tiyatro ve Sinema ve Tarihi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A84A5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F7C2B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B4960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8AB3DB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8033F8" w14:paraId="423DEFEB" w14:textId="77777777" w:rsidTr="008033F8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13ACA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906AA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Eski Türk Yazıtları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172D5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F55BA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8C68A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4593A6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8033F8" w14:paraId="242AC23E" w14:textId="77777777" w:rsidTr="008033F8">
        <w:trPr>
          <w:trHeight w:hRule="exact" w:val="25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9CF15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7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A38C4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Eski Mısır Tarihi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06C67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B83E9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048F9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C75A9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8033F8" w14:paraId="03DAA701" w14:textId="77777777" w:rsidTr="008033F8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A82F1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8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E16CA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 Sanat Tarihi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D28E9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75147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5FA71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A59F3D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8033F8" w14:paraId="5803008E" w14:textId="77777777" w:rsidTr="008033F8">
        <w:trPr>
          <w:trHeight w:hRule="exact" w:val="25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57B8C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18DD0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Arkeolojiye Giriş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A4A63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4B265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CC566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7DCBDF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8033F8" w14:paraId="70AE0BAB" w14:textId="77777777" w:rsidTr="008033F8">
        <w:trPr>
          <w:trHeight w:hRule="exact" w:val="26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91990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651D9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Müzecilik Tarihi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ED5F0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22570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31DF2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F081BD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8033F8" w14:paraId="56524E95" w14:textId="77777777" w:rsidTr="008033F8">
        <w:trPr>
          <w:trHeight w:hRule="exact" w:val="26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2A16B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78147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Güzel Sanatlar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760DA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B5FCA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6A4FF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049197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8033F8" w14:paraId="4A2AC09C" w14:textId="77777777" w:rsidTr="008033F8">
        <w:trPr>
          <w:trHeight w:hRule="exact" w:val="26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9D865E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88EA0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Kariyer Planlama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C47F18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4C9603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239FD9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8087E" w14:textId="77777777" w:rsidR="008033F8" w:rsidRDefault="008033F8" w:rsidP="008033F8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</w:tbl>
    <w:p w14:paraId="56D89DEE" w14:textId="77777777" w:rsidR="008033F8" w:rsidRPr="003D5701" w:rsidRDefault="008033F8" w:rsidP="008033F8"/>
    <w:p w14:paraId="36D136E0" w14:textId="5FC432D6" w:rsidR="003D5701" w:rsidRPr="003D5701" w:rsidRDefault="003D5701" w:rsidP="003D5701">
      <w:pPr>
        <w:tabs>
          <w:tab w:val="left" w:pos="3840"/>
        </w:tabs>
        <w:rPr>
          <w:sz w:val="2"/>
          <w:szCs w:val="2"/>
        </w:rPr>
      </w:pPr>
    </w:p>
    <w:p w14:paraId="293FE5C8" w14:textId="6BA6B513" w:rsidR="003D5701" w:rsidRDefault="0098543C" w:rsidP="0098543C">
      <w:pPr>
        <w:tabs>
          <w:tab w:val="left" w:pos="193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757D8832" w14:textId="77777777" w:rsidR="0098543C" w:rsidRPr="003D5701" w:rsidRDefault="0098543C" w:rsidP="0098543C">
      <w:pPr>
        <w:tabs>
          <w:tab w:val="left" w:pos="1935"/>
        </w:tabs>
        <w:rPr>
          <w:sz w:val="2"/>
          <w:szCs w:val="2"/>
        </w:rPr>
      </w:pPr>
    </w:p>
    <w:p w14:paraId="4D8BB6BC" w14:textId="77777777" w:rsidR="0098543C" w:rsidRPr="003D5701" w:rsidRDefault="0098543C" w:rsidP="0098543C">
      <w:pPr>
        <w:tabs>
          <w:tab w:val="left" w:pos="193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4776"/>
        <w:gridCol w:w="677"/>
        <w:gridCol w:w="677"/>
        <w:gridCol w:w="672"/>
        <w:gridCol w:w="763"/>
      </w:tblGrid>
      <w:tr w:rsidR="0098543C" w14:paraId="644BA919" w14:textId="77777777" w:rsidTr="0098543C">
        <w:trPr>
          <w:trHeight w:hRule="exact" w:val="274"/>
          <w:jc w:val="center"/>
        </w:trPr>
        <w:tc>
          <w:tcPr>
            <w:tcW w:w="80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EE33F3" w14:textId="1D9A7F0A" w:rsidR="0098543C" w:rsidRPr="00093CD8" w:rsidRDefault="00093CD8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Kaln0"/>
              </w:rPr>
              <w:t>1. SINIF</w:t>
            </w:r>
          </w:p>
        </w:tc>
      </w:tr>
      <w:tr w:rsidR="0098543C" w14:paraId="1ACE6312" w14:textId="77777777" w:rsidTr="0098543C">
        <w:trPr>
          <w:trHeight w:hRule="exact" w:val="259"/>
          <w:jc w:val="center"/>
        </w:trPr>
        <w:tc>
          <w:tcPr>
            <w:tcW w:w="80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30A49" w14:textId="77777777" w:rsidR="0098543C" w:rsidRPr="00093CD8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093CD8">
              <w:rPr>
                <w:rStyle w:val="Gvdemetni2Kaln0"/>
              </w:rPr>
              <w:t>İKİNCİ YARIYIL</w:t>
            </w:r>
          </w:p>
        </w:tc>
      </w:tr>
      <w:tr w:rsidR="0098543C" w14:paraId="13C9864B" w14:textId="77777777" w:rsidTr="0098543C">
        <w:trPr>
          <w:trHeight w:hRule="exact" w:val="25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B6720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NO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042AC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DERS ADI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A6055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TEO.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E57ED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UYG.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FEEAC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TOP.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41295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AKTS</w:t>
            </w:r>
          </w:p>
        </w:tc>
      </w:tr>
      <w:tr w:rsidR="00D0328E" w14:paraId="07A90033" w14:textId="77777777" w:rsidTr="0098543C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1AC82" w14:textId="57CBA1B6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3D915" w14:textId="420F0F9F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 Dili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BDD03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A8287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E1EA1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19D90F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D0328E" w14:paraId="32650F04" w14:textId="77777777" w:rsidTr="0098543C">
        <w:trPr>
          <w:trHeight w:hRule="exact" w:val="26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95FCB" w14:textId="52F49F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CE296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Yabancı Dil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D6770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61072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1E0AC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4F8AE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3</w:t>
            </w:r>
          </w:p>
        </w:tc>
      </w:tr>
      <w:tr w:rsidR="00D0328E" w14:paraId="436D713F" w14:textId="77777777" w:rsidTr="0098543C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DE431" w14:textId="61C515A3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8208A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Tarih Metodolojisi 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527D3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58D63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DF09A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53EB10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5</w:t>
            </w:r>
          </w:p>
        </w:tc>
      </w:tr>
      <w:tr w:rsidR="00D0328E" w14:paraId="194862B5" w14:textId="77777777" w:rsidTr="003D4C20">
        <w:trPr>
          <w:trHeight w:hRule="exact" w:val="26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E4CB6" w14:textId="72B50C79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1BF41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İlkçağ Tarihi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2F1FD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A346D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A184F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1358F3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D0328E" w14:paraId="0B1CBDBA" w14:textId="77777777" w:rsidTr="0098543C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F7A1F" w14:textId="438A6FF8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5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CABDC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İslam Tarihi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A0465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758A2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FEC54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A5C89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D0328E" w14:paraId="47CABB3F" w14:textId="77777777" w:rsidTr="0098543C">
        <w:trPr>
          <w:trHeight w:hRule="exact" w:val="25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746C2" w14:textId="7363D829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6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27789" w14:textId="144739ED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Paleografyası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0B4AA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F94D4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D7643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8EBBE2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6</w:t>
            </w:r>
          </w:p>
        </w:tc>
      </w:tr>
      <w:tr w:rsidR="00D0328E" w14:paraId="2AB92045" w14:textId="77777777" w:rsidTr="0098543C">
        <w:trPr>
          <w:trHeight w:hRule="exact" w:val="25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E3A2D" w14:textId="3E575150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7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AA577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AAD41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58D73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051E9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734F61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D0328E" w14:paraId="17430697" w14:textId="77777777" w:rsidTr="0098543C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7BD5A" w14:textId="7A26F42A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8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7E7B4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0E592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3CB36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7A0CB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08535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D0328E" w14:paraId="34C4559D" w14:textId="77777777" w:rsidTr="0098543C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09B83" w14:textId="068621D3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9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A9D18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99DE0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A7F00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72108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0AF776" w14:textId="77777777" w:rsidR="00D0328E" w:rsidRDefault="00D0328E" w:rsidP="00D0328E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98543C" w14:paraId="0A0909B5" w14:textId="77777777" w:rsidTr="0098543C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549AA" w14:textId="77777777" w:rsidR="0098543C" w:rsidRDefault="0098543C" w:rsidP="0098543C">
            <w:pPr>
              <w:rPr>
                <w:sz w:val="10"/>
                <w:szCs w:val="10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7F299" w14:textId="77777777" w:rsidR="0098543C" w:rsidRPr="00093CD8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  <w:rPr>
                <w:b/>
                <w:bCs/>
              </w:rPr>
            </w:pPr>
            <w:r w:rsidRPr="00093CD8">
              <w:rPr>
                <w:rStyle w:val="Gvdemetni2Kaln0"/>
              </w:rPr>
              <w:t>TOPLAM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2AA86" w14:textId="77777777" w:rsidR="0098543C" w:rsidRPr="00093CD8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b/>
                <w:bCs/>
              </w:rPr>
            </w:pPr>
            <w:r w:rsidRPr="00093CD8">
              <w:rPr>
                <w:rStyle w:val="Gvdemetni21"/>
                <w:b/>
                <w:bCs/>
              </w:rPr>
              <w:t>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4D9CE" w14:textId="77777777" w:rsidR="0098543C" w:rsidRPr="00093CD8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b/>
                <w:bCs/>
              </w:rPr>
            </w:pPr>
            <w:r w:rsidRPr="00093CD8">
              <w:rPr>
                <w:rStyle w:val="Gvdemetni21"/>
                <w:b/>
                <w:bCs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488E1" w14:textId="77777777" w:rsidR="0098543C" w:rsidRPr="00093CD8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b/>
                <w:bCs/>
              </w:rPr>
            </w:pPr>
            <w:r w:rsidRPr="00093CD8">
              <w:rPr>
                <w:rStyle w:val="Gvdemetni21"/>
                <w:b/>
                <w:bCs/>
              </w:rPr>
              <w:t>21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3FFCC" w14:textId="77777777" w:rsidR="0098543C" w:rsidRPr="00093CD8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  <w:rPr>
                <w:b/>
                <w:bCs/>
              </w:rPr>
            </w:pPr>
            <w:r w:rsidRPr="00093CD8">
              <w:rPr>
                <w:rStyle w:val="Gvdemetni21"/>
                <w:b/>
                <w:bCs/>
              </w:rPr>
              <w:t>30</w:t>
            </w:r>
          </w:p>
        </w:tc>
      </w:tr>
      <w:tr w:rsidR="0098543C" w14:paraId="44C8859D" w14:textId="77777777" w:rsidTr="0098543C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61B01" w14:textId="77777777" w:rsidR="0098543C" w:rsidRDefault="0098543C" w:rsidP="0098543C">
            <w:pPr>
              <w:rPr>
                <w:sz w:val="10"/>
                <w:szCs w:val="10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6BC53" w14:textId="77777777" w:rsidR="0098543C" w:rsidRPr="00093CD8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  <w:rPr>
                <w:b/>
                <w:bCs/>
              </w:rPr>
            </w:pPr>
            <w:r w:rsidRPr="00093CD8">
              <w:rPr>
                <w:rStyle w:val="Gvdemetni2Kaln0"/>
              </w:rPr>
              <w:t>Seçmeli II Ders Grubu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37026" w14:textId="77777777" w:rsidR="0098543C" w:rsidRPr="00093CD8" w:rsidRDefault="0098543C" w:rsidP="0098543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26441" w14:textId="77777777" w:rsidR="0098543C" w:rsidRPr="00093CD8" w:rsidRDefault="0098543C" w:rsidP="0098543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CF498" w14:textId="77777777" w:rsidR="0098543C" w:rsidRPr="00093CD8" w:rsidRDefault="0098543C" w:rsidP="0098543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04309" w14:textId="77777777" w:rsidR="0098543C" w:rsidRPr="00093CD8" w:rsidRDefault="0098543C" w:rsidP="0098543C">
            <w:pPr>
              <w:rPr>
                <w:b/>
                <w:bCs/>
                <w:sz w:val="10"/>
                <w:szCs w:val="10"/>
              </w:rPr>
            </w:pPr>
          </w:p>
        </w:tc>
      </w:tr>
      <w:tr w:rsidR="0098543C" w14:paraId="53559E51" w14:textId="77777777" w:rsidTr="0098543C">
        <w:trPr>
          <w:trHeight w:hRule="exact" w:val="25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AAD9A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2D76C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Doğu Avrupa Türk Kavimleri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F01FB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BD96B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0B28A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4E3BB7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98543C" w14:paraId="6A1FFBBD" w14:textId="77777777" w:rsidTr="0098543C">
        <w:trPr>
          <w:trHeight w:hRule="exact" w:val="26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7642B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A77D3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 Denizcilik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3A7F4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F0E5D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6CDA4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3BEDD5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98543C" w14:paraId="7E40D3B3" w14:textId="77777777" w:rsidTr="0098543C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9690F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057C3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İlk Müslüman Türk Devletleri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3C296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CB9CC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0C7FD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84F891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98543C" w14:paraId="28111A4F" w14:textId="77777777" w:rsidTr="0098543C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67224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5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58926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Çin Tarihi ve Kültürü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B47E0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14ABE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D4A37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B50F19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98543C" w14:paraId="73C5AD00" w14:textId="77777777" w:rsidTr="0098543C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B1594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6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7902E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Kentleşme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2FE24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C8538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F7C86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590FF4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98543C" w14:paraId="321AA437" w14:textId="77777777" w:rsidTr="0098543C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ABD09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7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2B0A6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Ulaşım ve Haberleşme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FBADB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02DBE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77EC2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E69CD0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98543C" w14:paraId="38DF0B48" w14:textId="77777777" w:rsidTr="0098543C">
        <w:trPr>
          <w:trHeight w:hRule="exact" w:val="26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AA4DA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8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314FC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 Dünyası Coğrafyası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906EC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B83D8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DD5E7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D3CFFD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98543C" w14:paraId="4FBF607E" w14:textId="77777777" w:rsidTr="0098543C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091FC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9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D5FAA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Sömürgecilik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BE4E9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984B5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4C0DD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979F1A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98543C" w14:paraId="25B63B07" w14:textId="77777777" w:rsidTr="0098543C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59684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C3081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Jeopolitik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D83BB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35F9E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82391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593796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98543C" w14:paraId="0647DC39" w14:textId="77777777" w:rsidTr="0098543C">
        <w:trPr>
          <w:trHeight w:hRule="exact" w:val="25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34499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B7F3F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 Eğitim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D494F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24918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AFF0E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476DB1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98543C" w14:paraId="3C16FD0B" w14:textId="77777777" w:rsidTr="0098543C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81DAC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71458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 Demokrasi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44B09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F74A8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B2972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1E124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98543C" w14:paraId="6147CEBC" w14:textId="77777777" w:rsidTr="0098543C">
        <w:trPr>
          <w:trHeight w:hRule="exact" w:val="27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6561A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520BBE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İlkçağda Din ve Mitoloji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9723B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C0252A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5E8D09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553E68" w14:textId="77777777" w:rsidR="0098543C" w:rsidRDefault="0098543C" w:rsidP="0098543C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</w:tbl>
    <w:p w14:paraId="3CFC68FE" w14:textId="30CD42E2" w:rsidR="003D5701" w:rsidRPr="003D5701" w:rsidRDefault="003D5701" w:rsidP="0098543C">
      <w:pPr>
        <w:tabs>
          <w:tab w:val="left" w:pos="1935"/>
        </w:tabs>
        <w:rPr>
          <w:sz w:val="2"/>
          <w:szCs w:val="2"/>
        </w:rPr>
      </w:pPr>
    </w:p>
    <w:p w14:paraId="5EB1EF29" w14:textId="77777777" w:rsidR="003D5701" w:rsidRPr="003D5701" w:rsidRDefault="003D5701" w:rsidP="003D5701">
      <w:pPr>
        <w:rPr>
          <w:sz w:val="2"/>
          <w:szCs w:val="2"/>
        </w:rPr>
      </w:pPr>
    </w:p>
    <w:p w14:paraId="4D37A01F" w14:textId="3A54B509" w:rsidR="003D5701" w:rsidRPr="003D5701" w:rsidRDefault="003D5701" w:rsidP="003D5701">
      <w:pPr>
        <w:rPr>
          <w:sz w:val="2"/>
          <w:szCs w:val="2"/>
        </w:rPr>
        <w:sectPr w:rsidR="003D5701" w:rsidRPr="003D5701" w:rsidSect="003D570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4781"/>
        <w:gridCol w:w="677"/>
        <w:gridCol w:w="677"/>
        <w:gridCol w:w="677"/>
        <w:gridCol w:w="768"/>
      </w:tblGrid>
      <w:tr w:rsidR="00F5252A" w14:paraId="571078EC" w14:textId="77777777" w:rsidTr="00F5252A">
        <w:trPr>
          <w:trHeight w:hRule="exact" w:val="269"/>
          <w:jc w:val="center"/>
        </w:trPr>
        <w:tc>
          <w:tcPr>
            <w:tcW w:w="80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14410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Kaln0"/>
              </w:rPr>
              <w:lastRenderedPageBreak/>
              <w:t>2. SINIF</w:t>
            </w:r>
          </w:p>
        </w:tc>
      </w:tr>
      <w:tr w:rsidR="00F5252A" w14:paraId="30798A86" w14:textId="77777777" w:rsidTr="00F5252A">
        <w:trPr>
          <w:trHeight w:hRule="exact" w:val="264"/>
          <w:jc w:val="center"/>
        </w:trPr>
        <w:tc>
          <w:tcPr>
            <w:tcW w:w="80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BD079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Kaln0"/>
              </w:rPr>
              <w:t>ÜÇÜNCÜ YARIYIL</w:t>
            </w:r>
          </w:p>
        </w:tc>
      </w:tr>
      <w:tr w:rsidR="00F5252A" w14:paraId="6C021D73" w14:textId="77777777" w:rsidTr="00F5252A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404F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NO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FE3E8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DERS ADİ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70323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TEO.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036F9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UYG.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9BF75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TOP.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E2AC8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AKTS</w:t>
            </w:r>
          </w:p>
        </w:tc>
      </w:tr>
      <w:tr w:rsidR="00F5252A" w14:paraId="45EEB403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0A42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69B93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 Kültür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B38B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B5D95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1F13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03B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5</w:t>
            </w:r>
          </w:p>
        </w:tc>
      </w:tr>
      <w:tr w:rsidR="00F5252A" w14:paraId="3B6459E7" w14:textId="77777777" w:rsidTr="00F5252A">
        <w:trPr>
          <w:trHeight w:hRule="exact" w:val="25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CAED4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BEFC1" w14:textId="2AF9FEC6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 xml:space="preserve">Selçuklu Tarihi </w:t>
            </w:r>
            <w:r w:rsidR="00093CD8">
              <w:rPr>
                <w:rStyle w:val="Gvdemetni21"/>
              </w:rPr>
              <w:t>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998F5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D9A51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5C873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7D85E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5</w:t>
            </w:r>
          </w:p>
        </w:tc>
      </w:tr>
      <w:tr w:rsidR="00F5252A" w14:paraId="1940CA9E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9BEE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3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D3813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Tarih Metodolojisi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D056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5D5E0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AE3D1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52A2E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6</w:t>
            </w:r>
          </w:p>
        </w:tc>
      </w:tr>
      <w:tr w:rsidR="00F5252A" w14:paraId="2A364D70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9E08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4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829D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Alan Dışı Seçmeli 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9BB73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91A4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1ADB1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115D54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2</w:t>
            </w:r>
          </w:p>
        </w:tc>
      </w:tr>
      <w:tr w:rsidR="00F5252A" w14:paraId="3B36CE87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5872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5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E7EE5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III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6D29C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A9475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E21D9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5576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F5252A" w14:paraId="4C342146" w14:textId="77777777" w:rsidTr="00F5252A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DEF3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6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F6A47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III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CCFF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38DC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2CA9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388CF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F5252A" w14:paraId="1449A5FC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D5D7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7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83CD4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III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2889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F51E4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5586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FDCA61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F5252A" w14:paraId="5765311B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1779B" w14:textId="77777777" w:rsidR="00F5252A" w:rsidRDefault="00F5252A" w:rsidP="00F5252A">
            <w:pPr>
              <w:rPr>
                <w:sz w:val="10"/>
                <w:szCs w:val="10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664F3" w14:textId="77777777" w:rsidR="00F5252A" w:rsidRPr="00093CD8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  <w:rPr>
                <w:b/>
                <w:bCs/>
              </w:rPr>
            </w:pPr>
            <w:r w:rsidRPr="00093CD8">
              <w:rPr>
                <w:rStyle w:val="Gvdemetni2Kaln0"/>
              </w:rPr>
              <w:t>TOPLAM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BB0D7" w14:textId="77777777" w:rsidR="00F5252A" w:rsidRPr="00093CD8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b/>
                <w:bCs/>
              </w:rPr>
            </w:pPr>
            <w:r w:rsidRPr="00093CD8">
              <w:rPr>
                <w:rStyle w:val="Gvdemetni21"/>
                <w:b/>
                <w:bCs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C1DE5" w14:textId="77777777" w:rsidR="00F5252A" w:rsidRPr="00093CD8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b/>
                <w:bCs/>
              </w:rPr>
            </w:pPr>
            <w:r w:rsidRPr="00093CD8">
              <w:rPr>
                <w:rStyle w:val="Gvdemetni21"/>
                <w:b/>
                <w:bCs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3A258" w14:textId="77777777" w:rsidR="00F5252A" w:rsidRPr="00093CD8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b/>
                <w:bCs/>
              </w:rPr>
            </w:pPr>
            <w:r w:rsidRPr="00093CD8">
              <w:rPr>
                <w:rStyle w:val="Gvdemetni21"/>
                <w:b/>
                <w:bCs/>
              </w:rPr>
              <w:t>14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E80719" w14:textId="77777777" w:rsidR="00F5252A" w:rsidRPr="00093CD8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  <w:rPr>
                <w:b/>
                <w:bCs/>
              </w:rPr>
            </w:pPr>
            <w:r w:rsidRPr="00093CD8">
              <w:rPr>
                <w:rStyle w:val="Gvdemetni21"/>
                <w:b/>
                <w:bCs/>
              </w:rPr>
              <w:t>30</w:t>
            </w:r>
          </w:p>
        </w:tc>
      </w:tr>
      <w:tr w:rsidR="00F5252A" w14:paraId="065F4020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9CFA5" w14:textId="77777777" w:rsidR="00F5252A" w:rsidRDefault="00F5252A" w:rsidP="00F5252A">
            <w:pPr>
              <w:rPr>
                <w:sz w:val="10"/>
                <w:szCs w:val="10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FC9ED" w14:textId="77777777" w:rsidR="00F5252A" w:rsidRPr="00093CD8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  <w:rPr>
                <w:b/>
                <w:bCs/>
              </w:rPr>
            </w:pPr>
            <w:r w:rsidRPr="00093CD8">
              <w:rPr>
                <w:rStyle w:val="Gvdemetni2Kaln0"/>
              </w:rPr>
              <w:t>Seçmeli III Ders Grubu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272E5" w14:textId="77777777" w:rsidR="00F5252A" w:rsidRPr="00093CD8" w:rsidRDefault="00F5252A" w:rsidP="00F5252A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EA750" w14:textId="77777777" w:rsidR="00F5252A" w:rsidRPr="00093CD8" w:rsidRDefault="00F5252A" w:rsidP="00F5252A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58619" w14:textId="77777777" w:rsidR="00F5252A" w:rsidRPr="00093CD8" w:rsidRDefault="00F5252A" w:rsidP="00F5252A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64559" w14:textId="77777777" w:rsidR="00F5252A" w:rsidRPr="00093CD8" w:rsidRDefault="00F5252A" w:rsidP="00F5252A">
            <w:pPr>
              <w:rPr>
                <w:b/>
                <w:bCs/>
                <w:sz w:val="10"/>
                <w:szCs w:val="10"/>
              </w:rPr>
            </w:pPr>
          </w:p>
        </w:tc>
      </w:tr>
      <w:tr w:rsidR="00F5252A" w14:paraId="3A480EFC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BC878" w14:textId="77777777" w:rsidR="00F5252A" w:rsidRDefault="00F5252A" w:rsidP="009C44F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669F4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Tarihi Metinleri 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B7E9E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57075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7F220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08340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F5252A" w14:paraId="171AEC97" w14:textId="77777777" w:rsidTr="00F5252A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3A020" w14:textId="77777777" w:rsidR="00F5252A" w:rsidRDefault="00F5252A" w:rsidP="009C44F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2EFDF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Arapça 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92EC8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4704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4CB9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2E0E8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F5252A" w14:paraId="54A101B4" w14:textId="77777777" w:rsidTr="00F5252A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326B2" w14:textId="77777777" w:rsidR="00F5252A" w:rsidRDefault="00F5252A" w:rsidP="009C44F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3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067F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Farsça 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0991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DC998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B9593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55FB93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F5252A" w14:paraId="30E6F98F" w14:textId="77777777" w:rsidTr="00F5252A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B4549" w14:textId="77777777" w:rsidR="00F5252A" w:rsidRDefault="00F5252A" w:rsidP="009C44F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DD4C3" w14:textId="1E3ACB7B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Moğol Tarihi ve Kültü</w:t>
            </w:r>
            <w:r w:rsidR="005348DB">
              <w:rPr>
                <w:rStyle w:val="Gvdemetni21"/>
              </w:rPr>
              <w:t>rü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8357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84DE0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0924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93444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F5252A" w14:paraId="42FEEF81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0A929" w14:textId="77777777" w:rsidR="00F5252A" w:rsidRDefault="00F5252A" w:rsidP="009C44FB">
            <w:pPr>
              <w:pStyle w:val="Gvdemetni20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Gvdemetni21"/>
              </w:rPr>
              <w:t>5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644F0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Amerika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F8A1F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2A66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74AF0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529A8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F5252A" w14:paraId="2EF57C18" w14:textId="77777777" w:rsidTr="00F5252A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70633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Gvdemetni21"/>
              </w:rPr>
              <w:t>6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5A04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Rusya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398A5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3B048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E98C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86708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F5252A" w14:paraId="60F608C7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6648F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Gvdemetni21"/>
              </w:rPr>
              <w:t>7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C927E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Sanayileşme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CF617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9B62E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EFD37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52695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F5252A" w14:paraId="0E57E29B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BB4A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Gvdemetni21"/>
              </w:rPr>
              <w:t>8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E35E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Yakınçağda Akdeniz Dünyası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67A1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7A843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F0A99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67DE0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F5252A" w14:paraId="57E8FFE5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CFAD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Gvdemetni21"/>
              </w:rPr>
              <w:t>9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F3211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Akkoyunlu ve Karakoyunlu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07F9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C377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7FDF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68F6C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F5252A" w14:paraId="7E762B0A" w14:textId="77777777" w:rsidTr="00F5252A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DCFF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Gvdemetni21"/>
              </w:rPr>
              <w:t>10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09737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Yakınçağ Tarihinin Kaynakları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5FA4F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0A707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49AD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45DF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F5252A" w14:paraId="280CAB3E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E1C11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Gvdemetni21"/>
              </w:rPr>
              <w:t>11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76E5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Devleti’nde Gayrimüslimler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132B0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24210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D152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1AC53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F5252A" w14:paraId="1439A7B2" w14:textId="77777777" w:rsidTr="00F5252A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2411E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Gvdemetni21"/>
              </w:rPr>
              <w:t>12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8DC57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İlkçağda Doğu Uygarlıkları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9B12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ECE55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E7B8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6C6E9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F5252A" w14:paraId="2672FEE7" w14:textId="77777777" w:rsidTr="00F5252A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32358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Gvdemetni21"/>
              </w:rPr>
              <w:t>13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FABF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Helenizm ve Roma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57AD3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5DBC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E1793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B1C8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F5252A" w14:paraId="1B97530B" w14:textId="77777777" w:rsidTr="00F5252A">
        <w:trPr>
          <w:trHeight w:hRule="exact" w:val="523"/>
          <w:jc w:val="center"/>
        </w:trPr>
        <w:tc>
          <w:tcPr>
            <w:tcW w:w="8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A9A7CE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Gvdemetni21"/>
              </w:rPr>
              <w:t>Alan Dışı Seçmeli I dersi için Üniversitenin Alan Dışı seçmeli ders havuzundan temel alan dışındaki bir ders seçilecektir.</w:t>
            </w:r>
          </w:p>
        </w:tc>
      </w:tr>
    </w:tbl>
    <w:p w14:paraId="276A12FB" w14:textId="77777777" w:rsidR="00EA0573" w:rsidRDefault="00EA0573">
      <w:pPr>
        <w:rPr>
          <w:rStyle w:val="Gvdemetni21"/>
          <w:rFonts w:eastAsia="Microsoft Sans Serif"/>
        </w:rPr>
      </w:pPr>
    </w:p>
    <w:p w14:paraId="2688986B" w14:textId="77777777" w:rsidR="00F5252A" w:rsidRPr="00F5252A" w:rsidRDefault="00F5252A" w:rsidP="00F5252A">
      <w:pPr>
        <w:rPr>
          <w:sz w:val="2"/>
          <w:szCs w:val="2"/>
        </w:rPr>
      </w:pPr>
    </w:p>
    <w:p w14:paraId="22B2704A" w14:textId="77777777" w:rsidR="00F5252A" w:rsidRPr="00F5252A" w:rsidRDefault="00F5252A" w:rsidP="00F5252A">
      <w:pPr>
        <w:rPr>
          <w:sz w:val="2"/>
          <w:szCs w:val="2"/>
        </w:rPr>
      </w:pPr>
    </w:p>
    <w:p w14:paraId="09DD5B0C" w14:textId="77777777" w:rsidR="00F5252A" w:rsidRPr="00F5252A" w:rsidRDefault="00F5252A" w:rsidP="00F5252A">
      <w:pPr>
        <w:rPr>
          <w:sz w:val="2"/>
          <w:szCs w:val="2"/>
        </w:rPr>
      </w:pPr>
    </w:p>
    <w:p w14:paraId="28AABDDF" w14:textId="77777777" w:rsidR="00F5252A" w:rsidRPr="00F5252A" w:rsidRDefault="00F5252A" w:rsidP="00F5252A">
      <w:pPr>
        <w:rPr>
          <w:sz w:val="2"/>
          <w:szCs w:val="2"/>
        </w:rPr>
      </w:pPr>
    </w:p>
    <w:p w14:paraId="4FBBDC3E" w14:textId="77777777" w:rsidR="00F5252A" w:rsidRPr="00F5252A" w:rsidRDefault="00F5252A" w:rsidP="00F5252A">
      <w:pPr>
        <w:tabs>
          <w:tab w:val="left" w:pos="166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4771"/>
        <w:gridCol w:w="677"/>
        <w:gridCol w:w="682"/>
        <w:gridCol w:w="682"/>
        <w:gridCol w:w="777"/>
      </w:tblGrid>
      <w:tr w:rsidR="00F5252A" w14:paraId="2997E669" w14:textId="77777777" w:rsidTr="00F20771">
        <w:trPr>
          <w:trHeight w:hRule="exact" w:val="274"/>
          <w:jc w:val="center"/>
        </w:trPr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FD0439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Kaln0"/>
              </w:rPr>
              <w:t>2. SINIF</w:t>
            </w:r>
          </w:p>
        </w:tc>
      </w:tr>
      <w:tr w:rsidR="00F5252A" w14:paraId="16437492" w14:textId="77777777" w:rsidTr="00F20771">
        <w:trPr>
          <w:trHeight w:hRule="exact" w:val="259"/>
          <w:jc w:val="center"/>
        </w:trPr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F0C9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Kaln0"/>
              </w:rPr>
              <w:t>DÖRDÜNCÜ YARIYIL</w:t>
            </w:r>
          </w:p>
        </w:tc>
      </w:tr>
      <w:tr w:rsidR="00F5252A" w14:paraId="6443AF14" w14:textId="77777777" w:rsidTr="00F20771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BCBD9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NO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8104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DERS ADI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4984E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TEO.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3CA9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UYG.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EFB9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TOP.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76ED4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AKTS</w:t>
            </w:r>
          </w:p>
        </w:tc>
      </w:tr>
      <w:tr w:rsidR="00F5252A" w14:paraId="65FAF764" w14:textId="77777777" w:rsidTr="00F20771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07A0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6C16E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Selçuklu Tarihi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74CBC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7B5D7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7E887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03A57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5</w:t>
            </w:r>
          </w:p>
        </w:tc>
      </w:tr>
      <w:tr w:rsidR="00F5252A" w14:paraId="43DC0DC2" w14:textId="77777777" w:rsidTr="00F20771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1A4B9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92E8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Tarihi 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B3C19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D6E5D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FB31D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72464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6</w:t>
            </w:r>
          </w:p>
        </w:tc>
      </w:tr>
      <w:tr w:rsidR="00F5252A" w14:paraId="06D38269" w14:textId="77777777" w:rsidTr="00F20771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8A7DC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CA1B4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Tarih Semineri 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436C2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56514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37760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75FD0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5</w:t>
            </w:r>
          </w:p>
        </w:tc>
      </w:tr>
      <w:tr w:rsidR="00F5252A" w14:paraId="749CF45F" w14:textId="77777777" w:rsidTr="00F20771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EB36F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6997E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Alan Dışı Seçmeli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B4D76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7AE24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061BD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A24E27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</w:tr>
      <w:tr w:rsidR="00F5252A" w14:paraId="67DDD9F0" w14:textId="77777777" w:rsidTr="00F20771">
        <w:trPr>
          <w:trHeight w:hRule="exact" w:val="25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7E848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6F11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IV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BDE84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43BCD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71D1B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049BE7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 w:rsidRPr="00F5252A">
              <w:rPr>
                <w:rStyle w:val="Gvdemetni21"/>
              </w:rPr>
              <w:t>4</w:t>
            </w:r>
          </w:p>
        </w:tc>
      </w:tr>
      <w:tr w:rsidR="00F5252A" w14:paraId="522445A2" w14:textId="77777777" w:rsidTr="00F20771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EB10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AB933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IV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FE14C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2FF8B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256A8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338BB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 w:rsidRPr="00F5252A">
              <w:rPr>
                <w:rStyle w:val="Gvdemetni21"/>
              </w:rPr>
              <w:t>4</w:t>
            </w:r>
          </w:p>
        </w:tc>
      </w:tr>
      <w:tr w:rsidR="00F5252A" w14:paraId="1B75B14C" w14:textId="77777777" w:rsidTr="00F20771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040A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7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E0B1C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IV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CF7FA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2249B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35901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8A373B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 w:rsidRPr="00F5252A">
              <w:rPr>
                <w:rStyle w:val="Gvdemetni21"/>
              </w:rPr>
              <w:t>4</w:t>
            </w:r>
          </w:p>
        </w:tc>
      </w:tr>
      <w:tr w:rsidR="00F5252A" w14:paraId="02BD9A7E" w14:textId="77777777" w:rsidTr="00F20771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F7971" w14:textId="77777777" w:rsidR="00F5252A" w:rsidRPr="00093CD8" w:rsidRDefault="00F5252A" w:rsidP="00F5252A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2ACCF" w14:textId="77777777" w:rsidR="00F5252A" w:rsidRPr="00093CD8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  <w:rPr>
                <w:b/>
                <w:bCs/>
              </w:rPr>
            </w:pPr>
            <w:r w:rsidRPr="00093CD8">
              <w:rPr>
                <w:rStyle w:val="Gvdemetni2Kaln0"/>
              </w:rPr>
              <w:t>TOPLAM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C42FD" w14:textId="77777777" w:rsidR="00F5252A" w:rsidRPr="00093CD8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b/>
                <w:bCs/>
              </w:rPr>
            </w:pPr>
            <w:r w:rsidRPr="00093CD8">
              <w:rPr>
                <w:rStyle w:val="Gvdemetni21"/>
                <w:b/>
                <w:bCs/>
              </w:rPr>
              <w:t>14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2A9D1" w14:textId="77777777" w:rsidR="00F5252A" w:rsidRPr="00093CD8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b/>
                <w:bCs/>
              </w:rPr>
            </w:pPr>
            <w:r w:rsidRPr="00093CD8">
              <w:rPr>
                <w:rStyle w:val="Gvdemetni2Kaln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9A2D2" w14:textId="77777777" w:rsidR="00F5252A" w:rsidRPr="00093CD8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b/>
                <w:bCs/>
              </w:rPr>
            </w:pPr>
            <w:r w:rsidRPr="00093CD8">
              <w:rPr>
                <w:rStyle w:val="Gvdemetni21"/>
                <w:b/>
                <w:bCs/>
              </w:rPr>
              <w:t>14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B841B5" w14:textId="77777777" w:rsidR="00F5252A" w:rsidRPr="00093CD8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  <w:rPr>
                <w:b/>
                <w:bCs/>
              </w:rPr>
            </w:pPr>
            <w:r w:rsidRPr="00093CD8">
              <w:rPr>
                <w:rStyle w:val="Gvdemetni2Kaln0"/>
              </w:rPr>
              <w:t>30</w:t>
            </w:r>
          </w:p>
        </w:tc>
      </w:tr>
      <w:tr w:rsidR="00F5252A" w14:paraId="4794A9F0" w14:textId="77777777" w:rsidTr="00F20771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C902B" w14:textId="77777777" w:rsidR="00F5252A" w:rsidRPr="00093CD8" w:rsidRDefault="00F5252A" w:rsidP="00F5252A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38489" w14:textId="77777777" w:rsidR="00F5252A" w:rsidRPr="00093CD8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  <w:rPr>
                <w:b/>
                <w:bCs/>
              </w:rPr>
            </w:pPr>
            <w:r w:rsidRPr="00093CD8">
              <w:rPr>
                <w:rStyle w:val="Gvdemetni2Kaln0"/>
              </w:rPr>
              <w:t>Seçmeli IV Ders Grubu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04E1D" w14:textId="77777777" w:rsidR="00F5252A" w:rsidRPr="00093CD8" w:rsidRDefault="00F5252A" w:rsidP="00F5252A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1A046" w14:textId="77777777" w:rsidR="00F5252A" w:rsidRPr="00093CD8" w:rsidRDefault="00F5252A" w:rsidP="00F5252A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E9372" w14:textId="77777777" w:rsidR="00F5252A" w:rsidRPr="00093CD8" w:rsidRDefault="00F5252A" w:rsidP="00F5252A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B331C" w14:textId="77777777" w:rsidR="00F5252A" w:rsidRPr="00093CD8" w:rsidRDefault="00F5252A" w:rsidP="00F5252A">
            <w:pPr>
              <w:rPr>
                <w:b/>
                <w:bCs/>
                <w:sz w:val="10"/>
                <w:szCs w:val="10"/>
              </w:rPr>
            </w:pPr>
          </w:p>
        </w:tc>
      </w:tr>
      <w:tr w:rsidR="00F5252A" w14:paraId="47BADC32" w14:textId="77777777" w:rsidTr="00F20771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84430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CC3C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Tarihi Metinleri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F50B5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7F80F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43C26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482CD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 w:rsidRPr="00F5252A">
              <w:rPr>
                <w:rStyle w:val="Gvdemetni21"/>
              </w:rPr>
              <w:t>4</w:t>
            </w:r>
          </w:p>
        </w:tc>
      </w:tr>
      <w:tr w:rsidR="00F5252A" w14:paraId="024AD3AC" w14:textId="77777777" w:rsidTr="00F20771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E4F51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5B881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Arapça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42427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BA63E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5433C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11CCE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 w:rsidRPr="00F5252A">
              <w:rPr>
                <w:rStyle w:val="Gvdemetni21"/>
              </w:rPr>
              <w:t>4</w:t>
            </w:r>
          </w:p>
        </w:tc>
      </w:tr>
      <w:tr w:rsidR="00F5252A" w14:paraId="05B92261" w14:textId="77777777" w:rsidTr="00F20771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70FE1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8EC88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Farsça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6D3F3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DBE7F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1EC95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4DFB93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 w:rsidRPr="00F5252A">
              <w:rPr>
                <w:rStyle w:val="Gvdemetni21"/>
              </w:rPr>
              <w:t>4</w:t>
            </w:r>
          </w:p>
        </w:tc>
      </w:tr>
      <w:tr w:rsidR="00F5252A" w14:paraId="6B07E9AC" w14:textId="77777777" w:rsidTr="00F20771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88CF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50CF8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EA456C">
              <w:t>Türk Mitolojisi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F37C5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B6AD2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D9D21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1E697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 w:rsidRPr="00F5252A">
              <w:rPr>
                <w:rStyle w:val="Gvdemetni21"/>
              </w:rPr>
              <w:t>4</w:t>
            </w:r>
          </w:p>
        </w:tc>
      </w:tr>
      <w:tr w:rsidR="00F5252A" w14:paraId="1A86CC40" w14:textId="77777777" w:rsidTr="00F20771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C5BE1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D8BE5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EA456C">
              <w:t>Osmanlı İran İlişkileri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CC321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6BB68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04644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49577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 w:rsidRPr="00F5252A">
              <w:rPr>
                <w:rStyle w:val="Gvdemetni21"/>
              </w:rPr>
              <w:t>4</w:t>
            </w:r>
          </w:p>
        </w:tc>
      </w:tr>
      <w:tr w:rsidR="00F5252A" w14:paraId="181839C1" w14:textId="77777777" w:rsidTr="00F20771">
        <w:trPr>
          <w:trHeight w:hRule="exact" w:val="25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67ACF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21C95" w14:textId="66508843" w:rsidR="00F5252A" w:rsidRPr="00EA456C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EA456C">
              <w:t>Ortaçağ Avrupa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F619C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08392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47970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3B234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 w:rsidRPr="00F5252A">
              <w:rPr>
                <w:rStyle w:val="Gvdemetni21"/>
              </w:rPr>
              <w:t>4</w:t>
            </w:r>
          </w:p>
        </w:tc>
      </w:tr>
      <w:tr w:rsidR="00F5252A" w14:paraId="15825CDA" w14:textId="77777777" w:rsidTr="00F20771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C51D0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7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B9B4F" w14:textId="25A1B768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EA456C">
              <w:t xml:space="preserve">Osmanlı Fetih ve </w:t>
            </w:r>
            <w:r w:rsidR="00D90AF4" w:rsidRPr="00EA456C">
              <w:t>İskân</w:t>
            </w:r>
            <w:r w:rsidRPr="00EA456C">
              <w:t xml:space="preserve"> Siyaseti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2248D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122FF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84815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32375B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 w:rsidRPr="00F5252A">
              <w:rPr>
                <w:rStyle w:val="Gvdemetni21"/>
              </w:rPr>
              <w:t>4</w:t>
            </w:r>
          </w:p>
        </w:tc>
      </w:tr>
      <w:tr w:rsidR="00F5252A" w14:paraId="53D5743C" w14:textId="77777777" w:rsidTr="00F20771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0D2E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8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82BE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Yeniçağ Balkan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A29E5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60756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46394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D0FD7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4</w:t>
            </w:r>
          </w:p>
        </w:tc>
      </w:tr>
      <w:tr w:rsidR="00F5252A" w14:paraId="76D60146" w14:textId="77777777" w:rsidTr="00F20771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9066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9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85B44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Yerel Tarih Araştırmaları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2071C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79AFB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178E9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584183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  <w:rPr>
                <w:b/>
                <w:bCs/>
              </w:rPr>
            </w:pPr>
            <w:r w:rsidRPr="00F5252A">
              <w:rPr>
                <w:rStyle w:val="Gvdemetni2Kaln0"/>
                <w:b w:val="0"/>
                <w:bCs w:val="0"/>
              </w:rPr>
              <w:t>4</w:t>
            </w:r>
          </w:p>
        </w:tc>
      </w:tr>
      <w:tr w:rsidR="00F5252A" w14:paraId="2E84AA19" w14:textId="77777777" w:rsidTr="00F20771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BCD99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10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B2119" w14:textId="47B6EB05" w:rsidR="00F5252A" w:rsidRDefault="00D90AF4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Türkiye’de</w:t>
            </w:r>
            <w:r w:rsidR="00F5252A">
              <w:rPr>
                <w:rStyle w:val="Gvdemetni21"/>
              </w:rPr>
              <w:t xml:space="preserve"> Anayasal Hareketler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1B6F7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4F760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2E8F4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FB2A2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 w:rsidRPr="00F5252A">
              <w:rPr>
                <w:rStyle w:val="Gvdemetni21"/>
              </w:rPr>
              <w:t>4</w:t>
            </w:r>
          </w:p>
        </w:tc>
      </w:tr>
      <w:tr w:rsidR="00F5252A" w14:paraId="4B3E9760" w14:textId="77777777" w:rsidTr="00F20771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E523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11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57069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Bizans İmparatorluğu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630DB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D0AB1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FE691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D2057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 w:rsidRPr="00F5252A">
              <w:rPr>
                <w:rStyle w:val="Gvdemetni21"/>
              </w:rPr>
              <w:t>4</w:t>
            </w:r>
          </w:p>
        </w:tc>
      </w:tr>
      <w:tr w:rsidR="00F5252A" w14:paraId="50893186" w14:textId="77777777" w:rsidTr="00F20771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21BB0" w14:textId="77777777" w:rsidR="00F5252A" w:rsidRPr="00F20771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F20771">
              <w:rPr>
                <w:rStyle w:val="Gvdemetni2Kaln0"/>
              </w:rPr>
              <w:t>12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CF24C" w14:textId="76AE3506" w:rsidR="00F5252A" w:rsidRDefault="00F5252A" w:rsidP="00F20771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40146B">
              <w:t>Y</w:t>
            </w:r>
            <w:r w:rsidR="00F20771" w:rsidRPr="0040146B">
              <w:t>akınçağ</w:t>
            </w:r>
            <w:r w:rsidRPr="0040146B">
              <w:t xml:space="preserve"> Balkan</w:t>
            </w:r>
            <w:r>
              <w:rPr>
                <w:rStyle w:val="Gvdemetni21"/>
              </w:rPr>
              <w:t xml:space="preserve">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832C3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04511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6A265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 w:rsidRPr="00F5252A">
              <w:rPr>
                <w:rStyle w:val="Gvdemetni2Kaln0"/>
                <w:b w:val="0"/>
                <w:bCs w:val="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0FB65" w14:textId="77777777" w:rsidR="00F5252A" w:rsidRP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 w:rsidRPr="00F5252A">
              <w:rPr>
                <w:rStyle w:val="Gvdemetni21"/>
              </w:rPr>
              <w:t>4</w:t>
            </w:r>
          </w:p>
        </w:tc>
      </w:tr>
      <w:tr w:rsidR="00F20771" w14:paraId="619F1716" w14:textId="77777777" w:rsidTr="00F20771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1F0BF" w14:textId="097FA458" w:rsidR="00F20771" w:rsidRPr="00F20771" w:rsidRDefault="00F20771" w:rsidP="00F20771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Gvdemetni2Kaln0"/>
                <w:b w:val="0"/>
              </w:rPr>
            </w:pPr>
            <w:r w:rsidRPr="00F20771">
              <w:rPr>
                <w:rStyle w:val="Gvdemetni21"/>
                <w:b/>
              </w:rPr>
              <w:t>13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DBFEE" w14:textId="253807CB" w:rsidR="00F20771" w:rsidRPr="00EA456C" w:rsidRDefault="00F20771" w:rsidP="00F20771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EA456C">
              <w:t>Eski Çağ İran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8E0B6" w14:textId="718FCE2F" w:rsidR="00F20771" w:rsidRPr="00F5252A" w:rsidRDefault="00F20771" w:rsidP="00F20771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rStyle w:val="Gvdemetni2Kaln0"/>
                <w:b w:val="0"/>
                <w:bCs w:val="0"/>
              </w:rPr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15206" w14:textId="34E5E04E" w:rsidR="00F20771" w:rsidRPr="00F5252A" w:rsidRDefault="00F20771" w:rsidP="00F20771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rStyle w:val="Gvdemetni2Kaln0"/>
                <w:b w:val="0"/>
                <w:bCs w:val="0"/>
              </w:rPr>
            </w:pPr>
            <w:r>
              <w:rPr>
                <w:rStyle w:val="Gvdemetni21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49AF4" w14:textId="71DAD44B" w:rsidR="00F20771" w:rsidRPr="00F5252A" w:rsidRDefault="00F20771" w:rsidP="00F20771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rStyle w:val="Gvdemetni2Kaln0"/>
                <w:b w:val="0"/>
                <w:bCs w:val="0"/>
              </w:rPr>
            </w:pPr>
            <w:r>
              <w:rPr>
                <w:rStyle w:val="Gvdemetni21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95643" w14:textId="730F37C8" w:rsidR="00F20771" w:rsidRPr="00F5252A" w:rsidRDefault="00F20771" w:rsidP="00F20771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4</w:t>
            </w:r>
          </w:p>
        </w:tc>
      </w:tr>
      <w:tr w:rsidR="00F20771" w14:paraId="6F2439E8" w14:textId="77777777" w:rsidTr="00F20771">
        <w:trPr>
          <w:trHeight w:hRule="exact" w:val="523"/>
          <w:jc w:val="center"/>
        </w:trPr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DC7BC" w14:textId="77777777" w:rsidR="00F20771" w:rsidRDefault="00F20771" w:rsidP="00F20771">
            <w:pPr>
              <w:pStyle w:val="Gvdemetni20"/>
              <w:shd w:val="clear" w:color="auto" w:fill="auto"/>
              <w:spacing w:before="0" w:after="0" w:line="245" w:lineRule="exact"/>
              <w:ind w:firstLine="0"/>
              <w:jc w:val="left"/>
            </w:pPr>
            <w:r>
              <w:rPr>
                <w:rStyle w:val="Gvdemetni21"/>
              </w:rPr>
              <w:t>Alan Dışı Seçmeli II dersi için Üniversitenin Alan Dışı seçmeli ders havuzundan temel alan dışındaki bir ders seçilecektir.</w:t>
            </w:r>
          </w:p>
        </w:tc>
      </w:tr>
    </w:tbl>
    <w:p w14:paraId="5289F0F8" w14:textId="3A685619" w:rsidR="00F5252A" w:rsidRPr="00F5252A" w:rsidRDefault="00F5252A" w:rsidP="00F5252A">
      <w:pPr>
        <w:tabs>
          <w:tab w:val="left" w:pos="1665"/>
        </w:tabs>
        <w:rPr>
          <w:sz w:val="2"/>
          <w:szCs w:val="2"/>
        </w:rPr>
      </w:pPr>
    </w:p>
    <w:p w14:paraId="1DC10432" w14:textId="77777777" w:rsidR="00F5252A" w:rsidRPr="00F5252A" w:rsidRDefault="00F5252A" w:rsidP="00F5252A">
      <w:pPr>
        <w:rPr>
          <w:sz w:val="2"/>
          <w:szCs w:val="2"/>
        </w:rPr>
      </w:pPr>
    </w:p>
    <w:p w14:paraId="4C9CCF95" w14:textId="77777777" w:rsidR="00F5252A" w:rsidRPr="00F5252A" w:rsidRDefault="00F5252A" w:rsidP="00F5252A">
      <w:pPr>
        <w:rPr>
          <w:sz w:val="2"/>
          <w:szCs w:val="2"/>
        </w:rPr>
      </w:pPr>
    </w:p>
    <w:p w14:paraId="0BD8446F" w14:textId="77777777" w:rsidR="00F5252A" w:rsidRPr="00F5252A" w:rsidRDefault="00F5252A" w:rsidP="00F5252A">
      <w:pPr>
        <w:rPr>
          <w:sz w:val="2"/>
          <w:szCs w:val="2"/>
        </w:rPr>
      </w:pPr>
    </w:p>
    <w:p w14:paraId="0383E2DD" w14:textId="77777777" w:rsidR="00F5252A" w:rsidRPr="00F5252A" w:rsidRDefault="00F5252A" w:rsidP="00F5252A">
      <w:pPr>
        <w:rPr>
          <w:sz w:val="2"/>
          <w:szCs w:val="2"/>
        </w:rPr>
      </w:pPr>
    </w:p>
    <w:p w14:paraId="04FC6EDD" w14:textId="77777777" w:rsidR="00F5252A" w:rsidRPr="00F5252A" w:rsidRDefault="00F5252A" w:rsidP="00F5252A">
      <w:pPr>
        <w:rPr>
          <w:sz w:val="2"/>
          <w:szCs w:val="2"/>
        </w:rPr>
      </w:pPr>
    </w:p>
    <w:p w14:paraId="22DB42E4" w14:textId="77777777" w:rsidR="00F5252A" w:rsidRPr="00F5252A" w:rsidRDefault="00F5252A" w:rsidP="00F5252A">
      <w:pPr>
        <w:rPr>
          <w:sz w:val="2"/>
          <w:szCs w:val="2"/>
        </w:rPr>
      </w:pPr>
    </w:p>
    <w:p w14:paraId="6EF0979B" w14:textId="77777777" w:rsidR="00F5252A" w:rsidRPr="00F5252A" w:rsidRDefault="00F5252A" w:rsidP="00F5252A">
      <w:pPr>
        <w:rPr>
          <w:sz w:val="2"/>
          <w:szCs w:val="2"/>
        </w:rPr>
      </w:pPr>
    </w:p>
    <w:p w14:paraId="37E8BB23" w14:textId="77777777" w:rsidR="00F5252A" w:rsidRPr="00F5252A" w:rsidRDefault="00F5252A" w:rsidP="00F5252A">
      <w:pPr>
        <w:rPr>
          <w:sz w:val="2"/>
          <w:szCs w:val="2"/>
        </w:rPr>
      </w:pPr>
    </w:p>
    <w:p w14:paraId="59966C38" w14:textId="77777777" w:rsidR="00F5252A" w:rsidRPr="00F5252A" w:rsidRDefault="00F5252A" w:rsidP="00F5252A">
      <w:pPr>
        <w:rPr>
          <w:sz w:val="2"/>
          <w:szCs w:val="2"/>
        </w:rPr>
      </w:pPr>
    </w:p>
    <w:p w14:paraId="12E46298" w14:textId="77777777" w:rsidR="00F5252A" w:rsidRPr="00F5252A" w:rsidRDefault="00F5252A" w:rsidP="00F5252A">
      <w:pPr>
        <w:rPr>
          <w:sz w:val="2"/>
          <w:szCs w:val="2"/>
        </w:rPr>
      </w:pPr>
    </w:p>
    <w:p w14:paraId="4A30C994" w14:textId="77777777" w:rsidR="00F5252A" w:rsidRPr="00F5252A" w:rsidRDefault="00F5252A" w:rsidP="00F5252A">
      <w:pPr>
        <w:rPr>
          <w:sz w:val="2"/>
          <w:szCs w:val="2"/>
        </w:rPr>
      </w:pPr>
    </w:p>
    <w:p w14:paraId="65A027B8" w14:textId="77777777" w:rsidR="00F5252A" w:rsidRPr="00F5252A" w:rsidRDefault="00F5252A" w:rsidP="00F5252A">
      <w:pPr>
        <w:rPr>
          <w:sz w:val="2"/>
          <w:szCs w:val="2"/>
        </w:rPr>
      </w:pPr>
    </w:p>
    <w:p w14:paraId="1DDA3309" w14:textId="77777777" w:rsidR="00F5252A" w:rsidRPr="00F5252A" w:rsidRDefault="00F5252A" w:rsidP="00F5252A">
      <w:pPr>
        <w:rPr>
          <w:sz w:val="2"/>
          <w:szCs w:val="2"/>
        </w:rPr>
      </w:pPr>
    </w:p>
    <w:p w14:paraId="1C99FA51" w14:textId="77777777" w:rsidR="00F5252A" w:rsidRPr="00F5252A" w:rsidRDefault="00F5252A" w:rsidP="00F5252A">
      <w:pPr>
        <w:rPr>
          <w:sz w:val="2"/>
          <w:szCs w:val="2"/>
        </w:rPr>
      </w:pPr>
    </w:p>
    <w:p w14:paraId="4D0E64F7" w14:textId="77777777" w:rsidR="00F5252A" w:rsidRPr="00F5252A" w:rsidRDefault="00F5252A" w:rsidP="00F5252A">
      <w:pPr>
        <w:rPr>
          <w:sz w:val="2"/>
          <w:szCs w:val="2"/>
        </w:rPr>
      </w:pPr>
    </w:p>
    <w:p w14:paraId="222B1D50" w14:textId="77777777" w:rsidR="00F5252A" w:rsidRPr="00F5252A" w:rsidRDefault="00F5252A" w:rsidP="00F5252A">
      <w:pPr>
        <w:rPr>
          <w:sz w:val="2"/>
          <w:szCs w:val="2"/>
        </w:rPr>
      </w:pPr>
    </w:p>
    <w:p w14:paraId="6ADD9963" w14:textId="77777777" w:rsidR="00F5252A" w:rsidRPr="00F5252A" w:rsidRDefault="00F5252A" w:rsidP="00F5252A">
      <w:pPr>
        <w:rPr>
          <w:sz w:val="2"/>
          <w:szCs w:val="2"/>
        </w:rPr>
      </w:pPr>
    </w:p>
    <w:p w14:paraId="4D37A0D2" w14:textId="6B10496C" w:rsidR="00F5252A" w:rsidRPr="00F5252A" w:rsidRDefault="00F5252A" w:rsidP="00F5252A">
      <w:pPr>
        <w:rPr>
          <w:sz w:val="2"/>
          <w:szCs w:val="2"/>
        </w:rPr>
        <w:sectPr w:rsidR="00F5252A" w:rsidRPr="00F5252A" w:rsidSect="003D570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37A0D7" w14:textId="316AFFE6" w:rsidR="00EA0573" w:rsidRDefault="00EA0573">
      <w:pPr>
        <w:pStyle w:val="Gvdemetni50"/>
        <w:framePr w:wrap="none" w:vAnchor="page" w:hAnchor="page" w:x="865" w:y="1452"/>
        <w:shd w:val="clear" w:color="auto" w:fill="auto"/>
        <w:spacing w:line="26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4762"/>
        <w:gridCol w:w="677"/>
        <w:gridCol w:w="682"/>
        <w:gridCol w:w="677"/>
        <w:gridCol w:w="768"/>
      </w:tblGrid>
      <w:tr w:rsidR="00F5252A" w14:paraId="6189A323" w14:textId="77777777" w:rsidTr="00F5252A">
        <w:trPr>
          <w:trHeight w:hRule="exact" w:val="274"/>
          <w:jc w:val="center"/>
        </w:trPr>
        <w:tc>
          <w:tcPr>
            <w:tcW w:w="80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AB5FD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Kaln0"/>
              </w:rPr>
              <w:t>3. SINIF</w:t>
            </w:r>
          </w:p>
        </w:tc>
      </w:tr>
      <w:tr w:rsidR="00F5252A" w14:paraId="71E032E8" w14:textId="77777777" w:rsidTr="00F5252A">
        <w:trPr>
          <w:trHeight w:hRule="exact" w:val="254"/>
          <w:jc w:val="center"/>
        </w:trPr>
        <w:tc>
          <w:tcPr>
            <w:tcW w:w="80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45E3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Kaln0"/>
              </w:rPr>
              <w:t>BESİNCİ YARIYIL</w:t>
            </w:r>
          </w:p>
        </w:tc>
      </w:tr>
      <w:tr w:rsidR="00F5252A" w14:paraId="742E5051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DEC1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NO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6E0EE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DERS ADI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FFB9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TEO.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4276C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LYG.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94A54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TOP.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85482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AKTS</w:t>
            </w:r>
          </w:p>
        </w:tc>
      </w:tr>
      <w:tr w:rsidR="00F5252A" w14:paraId="1D0F860F" w14:textId="77777777" w:rsidTr="00F5252A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C2432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9553E0" w14:textId="7E6B3328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M</w:t>
            </w:r>
            <w:r w:rsidR="00BA69AB">
              <w:rPr>
                <w:rStyle w:val="Gvdemetni21"/>
              </w:rPr>
              <w:t>ü</w:t>
            </w:r>
            <w:r>
              <w:rPr>
                <w:rStyle w:val="Gvdemetni21"/>
              </w:rPr>
              <w:t>esses</w:t>
            </w:r>
            <w:r w:rsidR="00BA69AB">
              <w:rPr>
                <w:rStyle w:val="Gvdemetni21"/>
              </w:rPr>
              <w:t>e</w:t>
            </w:r>
            <w:r>
              <w:rPr>
                <w:rStyle w:val="Gvdemetni21"/>
              </w:rPr>
              <w:t>leri Tarihi 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F9DAE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0E5DE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F3E54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6FDB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5</w:t>
            </w:r>
          </w:p>
        </w:tc>
      </w:tr>
      <w:tr w:rsidR="00F5252A" w14:paraId="3B1972C9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6B29B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ED73F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Tarihi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47E4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E37E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349EC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7B4A1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5</w:t>
            </w:r>
          </w:p>
        </w:tc>
      </w:tr>
      <w:tr w:rsidR="00F5252A" w14:paraId="344AB69A" w14:textId="77777777" w:rsidTr="00F5252A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54AE1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68CFB" w14:textId="35D1D7D7" w:rsidR="00F5252A" w:rsidRDefault="00BA69AB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Millî</w:t>
            </w:r>
            <w:r w:rsidR="00F5252A">
              <w:rPr>
                <w:rStyle w:val="Gvdemetni21"/>
              </w:rPr>
              <w:t xml:space="preserve"> Mücadele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B3A9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3C90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3523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67F9E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</w:tr>
      <w:tr w:rsidR="00F5252A" w14:paraId="73336BDE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C027F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87FB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Tarih Semineri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8E83F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2A56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F7B09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011B0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</w:tr>
      <w:tr w:rsidR="00F5252A" w14:paraId="6D557950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E292C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E4AD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9C305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B5109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0A547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817AE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</w:tr>
      <w:tr w:rsidR="00F5252A" w14:paraId="2889B04F" w14:textId="77777777" w:rsidTr="00F5252A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BDA24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C5617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FA758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3B688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E57E5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ED9E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</w:tr>
      <w:tr w:rsidR="00F5252A" w14:paraId="1623AFA0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D8E2E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45F7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02404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26C9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DC7F5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CE4D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</w:tr>
      <w:tr w:rsidR="00F5252A" w14:paraId="6672FF01" w14:textId="77777777" w:rsidTr="00F5252A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54458" w14:textId="77777777" w:rsidR="00F5252A" w:rsidRPr="00BA69AB" w:rsidRDefault="00F5252A" w:rsidP="00F5252A">
            <w:pPr>
              <w:rPr>
                <w:sz w:val="10"/>
                <w:szCs w:val="1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BDF27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TOPLAM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CA652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b/>
                <w:bCs/>
              </w:rPr>
            </w:pPr>
            <w:r w:rsidRPr="00BA69AB">
              <w:rPr>
                <w:rStyle w:val="Gvdemetni2Kaln0"/>
              </w:rPr>
              <w:t>14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578BF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b/>
                <w:bCs/>
              </w:rPr>
            </w:pPr>
            <w:r w:rsidRPr="00BA69AB">
              <w:rPr>
                <w:rStyle w:val="Gvdemetni21"/>
                <w:b/>
                <w:bCs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612DF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b/>
                <w:bCs/>
              </w:rPr>
            </w:pPr>
            <w:r w:rsidRPr="00BA69AB">
              <w:rPr>
                <w:rStyle w:val="Gvdemetni2Kaln0"/>
              </w:rPr>
              <w:t>14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1EECE6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  <w:rPr>
                <w:b/>
                <w:bCs/>
              </w:rPr>
            </w:pPr>
            <w:r w:rsidRPr="00BA69AB">
              <w:rPr>
                <w:rStyle w:val="Gvdemetni21"/>
                <w:b/>
                <w:bCs/>
              </w:rPr>
              <w:t>30</w:t>
            </w:r>
          </w:p>
        </w:tc>
      </w:tr>
      <w:tr w:rsidR="00F5252A" w14:paraId="05E63FA5" w14:textId="77777777" w:rsidTr="00F5252A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DC631" w14:textId="77777777" w:rsidR="00F5252A" w:rsidRPr="00BA69AB" w:rsidRDefault="00F5252A" w:rsidP="00F5252A">
            <w:pPr>
              <w:rPr>
                <w:sz w:val="10"/>
                <w:szCs w:val="10"/>
              </w:rPr>
            </w:pPr>
          </w:p>
        </w:tc>
        <w:tc>
          <w:tcPr>
            <w:tcW w:w="75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99372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Seçmeli V Ders Grubu</w:t>
            </w:r>
          </w:p>
        </w:tc>
      </w:tr>
      <w:tr w:rsidR="00F5252A" w14:paraId="654195D2" w14:textId="77777777" w:rsidTr="00F5252A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45A4E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95979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Tarihi Metinleri III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A499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6803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0E38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61C1E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</w:tr>
      <w:tr w:rsidR="00F5252A" w14:paraId="5DBC6660" w14:textId="77777777" w:rsidTr="00F5252A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D7AD9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E9D57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Doğu Avrupa’da Osmanlılar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6E98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98821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83AA5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EB1E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</w:tr>
      <w:tr w:rsidR="00F5252A" w14:paraId="62233274" w14:textId="77777777" w:rsidTr="00F5252A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06132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D795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Sefer Organizasyonu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568C1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0A601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D51C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A7EC5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</w:tr>
      <w:tr w:rsidR="00F5252A" w14:paraId="5DBF9241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36C58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074D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Kumanlar/Kıpçaklar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016B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4D29C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079DF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5039A0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</w:tr>
      <w:tr w:rsidR="00F5252A" w14:paraId="0C026523" w14:textId="77777777" w:rsidTr="00F5252A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AAD5E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9BC40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İlk Anadolu Türk Beylikleri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7B991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6D31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D8E13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02B86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</w:tr>
      <w:tr w:rsidR="00F5252A" w14:paraId="25539EA3" w14:textId="77777777" w:rsidTr="00F5252A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E9EB2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AE83C" w14:textId="7A3D6E8F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</w:t>
            </w:r>
            <w:r w:rsidR="00BA69AB">
              <w:rPr>
                <w:rStyle w:val="Gvdemetni21"/>
              </w:rPr>
              <w:t>ı</w:t>
            </w:r>
            <w:r>
              <w:rPr>
                <w:rStyle w:val="Gvdemetni21"/>
              </w:rPr>
              <w:t>’da Şehir ve Şehircilik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C09E7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4E764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DC68F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7570E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</w:tr>
      <w:tr w:rsidR="00F5252A" w14:paraId="00BE96B4" w14:textId="77777777" w:rsidTr="00F5252A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991EF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0329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Hindistan Türk Devletleri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1067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12378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AAD8C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0D6D7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</w:tr>
      <w:tr w:rsidR="00F5252A" w14:paraId="348F3118" w14:textId="77777777" w:rsidTr="00F5252A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82B64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5776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Yeniçağ Avrupa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30BEA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CEF81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D01C8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A07F0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</w:tr>
      <w:tr w:rsidR="00F5252A" w14:paraId="0782D60C" w14:textId="77777777" w:rsidTr="00F5252A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B3451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2F605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Dünya Savaşları ve Türkiye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4FB8E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332F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78A19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C99C6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</w:tr>
      <w:tr w:rsidR="00F5252A" w14:paraId="64FB1B21" w14:textId="77777777" w:rsidTr="00F5252A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A32AC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6BFAF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Arşivcilik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47630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6F29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48A6E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F6B10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</w:tr>
      <w:tr w:rsidR="00F5252A" w14:paraId="6B9E7AB8" w14:textId="77777777" w:rsidTr="00F5252A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CA46C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  <w:rPr>
                <w:b/>
                <w:bCs/>
              </w:rPr>
            </w:pPr>
            <w:r w:rsidRPr="00BA69AB">
              <w:rPr>
                <w:rStyle w:val="Gvdemetni2Kaln0"/>
                <w:b w:val="0"/>
                <w:bCs w:val="0"/>
              </w:rPr>
              <w:t>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C782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Atatürk'ün Biyografisi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99354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5FBB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5B102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46F4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</w:tr>
      <w:tr w:rsidR="00F5252A" w14:paraId="6B050D17" w14:textId="77777777" w:rsidTr="00F5252A"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6C308" w14:textId="77777777" w:rsidR="00F5252A" w:rsidRPr="00BA69AB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 w:rsidRPr="00BA69AB">
              <w:rPr>
                <w:rStyle w:val="Gvdemetni21"/>
              </w:rPr>
              <w:t>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4C9D1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İlkçağda Akdeniz Medeniyetleri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BF54CD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2542AB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7B803F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3E0D5" w14:textId="77777777" w:rsidR="00F5252A" w:rsidRDefault="00F5252A" w:rsidP="00F5252A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</w:tr>
      <w:tr w:rsidR="006C1E05" w14:paraId="35BF5EF8" w14:textId="77777777" w:rsidTr="00F5252A"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10369" w14:textId="044120D9" w:rsidR="006C1E05" w:rsidRPr="00BA69AB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CA471" w14:textId="7D5D6E7A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Mesleki Yabancı Dil I (İngilizce)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ED5FF6" w14:textId="1887D372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874333" w14:textId="2DC77C08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29C568" w14:textId="58EDFA8C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7045D" w14:textId="3CB1BD2D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Gvdemetni21"/>
              </w:rPr>
            </w:pPr>
            <w:r>
              <w:rPr>
                <w:rStyle w:val="Gvdemetni21"/>
              </w:rPr>
              <w:t>4</w:t>
            </w:r>
          </w:p>
        </w:tc>
      </w:tr>
    </w:tbl>
    <w:p w14:paraId="080FF63E" w14:textId="77777777" w:rsidR="00BA69AB" w:rsidRPr="00BA69AB" w:rsidRDefault="00BA69AB" w:rsidP="00BA69AB">
      <w:pPr>
        <w:rPr>
          <w:sz w:val="2"/>
          <w:szCs w:val="2"/>
        </w:rPr>
      </w:pPr>
    </w:p>
    <w:p w14:paraId="1AA7375D" w14:textId="77777777" w:rsidR="00BA69AB" w:rsidRPr="00BA69AB" w:rsidRDefault="00BA69AB" w:rsidP="00BA69AB">
      <w:pPr>
        <w:rPr>
          <w:sz w:val="2"/>
          <w:szCs w:val="2"/>
        </w:rPr>
      </w:pPr>
    </w:p>
    <w:p w14:paraId="532B92E1" w14:textId="77777777" w:rsidR="00BA69AB" w:rsidRPr="00BA69AB" w:rsidRDefault="00BA69AB" w:rsidP="00BA69AB">
      <w:pPr>
        <w:rPr>
          <w:sz w:val="2"/>
          <w:szCs w:val="2"/>
        </w:rPr>
      </w:pPr>
    </w:p>
    <w:p w14:paraId="4CFD52A2" w14:textId="77777777" w:rsidR="00BA69AB" w:rsidRPr="00BA69AB" w:rsidRDefault="00BA69AB" w:rsidP="00BA69AB">
      <w:pPr>
        <w:rPr>
          <w:sz w:val="2"/>
          <w:szCs w:val="2"/>
        </w:rPr>
      </w:pPr>
    </w:p>
    <w:p w14:paraId="20354116" w14:textId="77777777" w:rsidR="00BA69AB" w:rsidRPr="00BA69AB" w:rsidRDefault="00BA69AB" w:rsidP="00BA69AB">
      <w:pPr>
        <w:rPr>
          <w:sz w:val="2"/>
          <w:szCs w:val="2"/>
        </w:rPr>
      </w:pPr>
    </w:p>
    <w:p w14:paraId="6EBCDDE7" w14:textId="6C328791" w:rsidR="00BA69AB" w:rsidRDefault="00BA69AB" w:rsidP="00BA69AB">
      <w:pPr>
        <w:rPr>
          <w:sz w:val="2"/>
          <w:szCs w:val="2"/>
        </w:rPr>
      </w:pPr>
    </w:p>
    <w:p w14:paraId="6987B7CA" w14:textId="16A2B2CD" w:rsidR="00F20771" w:rsidRDefault="00F20771" w:rsidP="00BA69AB">
      <w:pPr>
        <w:rPr>
          <w:sz w:val="2"/>
          <w:szCs w:val="2"/>
        </w:rPr>
      </w:pPr>
    </w:p>
    <w:p w14:paraId="7AB223F5" w14:textId="1F1A64C5" w:rsidR="00F20771" w:rsidRDefault="00F20771" w:rsidP="00BA69AB">
      <w:pPr>
        <w:rPr>
          <w:sz w:val="2"/>
          <w:szCs w:val="2"/>
        </w:rPr>
      </w:pPr>
    </w:p>
    <w:p w14:paraId="5298894C" w14:textId="40D7F722" w:rsidR="00F20771" w:rsidRDefault="00F20771" w:rsidP="00BA69AB">
      <w:pPr>
        <w:rPr>
          <w:sz w:val="2"/>
          <w:szCs w:val="2"/>
        </w:rPr>
      </w:pPr>
    </w:p>
    <w:p w14:paraId="3830BAFA" w14:textId="4081EAAD" w:rsidR="00F20771" w:rsidRDefault="00F20771" w:rsidP="00BA69AB">
      <w:pPr>
        <w:rPr>
          <w:sz w:val="2"/>
          <w:szCs w:val="2"/>
        </w:rPr>
      </w:pPr>
    </w:p>
    <w:p w14:paraId="5314D13A" w14:textId="77777777" w:rsidR="00F20771" w:rsidRPr="00BA69AB" w:rsidRDefault="00F20771" w:rsidP="00BA69AB">
      <w:pPr>
        <w:rPr>
          <w:sz w:val="2"/>
          <w:szCs w:val="2"/>
        </w:rPr>
      </w:pPr>
    </w:p>
    <w:p w14:paraId="4F6FD703" w14:textId="77777777" w:rsidR="00BA69AB" w:rsidRPr="00BA69AB" w:rsidRDefault="00BA69AB" w:rsidP="00BA69AB">
      <w:pPr>
        <w:rPr>
          <w:sz w:val="2"/>
          <w:szCs w:val="2"/>
        </w:rPr>
      </w:pPr>
    </w:p>
    <w:p w14:paraId="44B4E628" w14:textId="77777777" w:rsidR="00BA69AB" w:rsidRPr="00BA69AB" w:rsidRDefault="00BA69AB" w:rsidP="00BA69AB">
      <w:pPr>
        <w:rPr>
          <w:sz w:val="2"/>
          <w:szCs w:val="2"/>
        </w:rPr>
      </w:pPr>
    </w:p>
    <w:p w14:paraId="548716F4" w14:textId="77777777" w:rsidR="00BA69AB" w:rsidRPr="00BA69AB" w:rsidRDefault="00BA69AB" w:rsidP="00BA69AB">
      <w:pPr>
        <w:rPr>
          <w:sz w:val="2"/>
          <w:szCs w:val="2"/>
        </w:rPr>
      </w:pPr>
    </w:p>
    <w:p w14:paraId="279040EA" w14:textId="77777777" w:rsidR="00BA69AB" w:rsidRPr="00BA69AB" w:rsidRDefault="00BA69AB" w:rsidP="00BA69AB">
      <w:pPr>
        <w:tabs>
          <w:tab w:val="left" w:pos="17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4786"/>
        <w:gridCol w:w="677"/>
        <w:gridCol w:w="677"/>
        <w:gridCol w:w="677"/>
        <w:gridCol w:w="763"/>
      </w:tblGrid>
      <w:tr w:rsidR="00BA69AB" w14:paraId="66E7E31B" w14:textId="77777777" w:rsidTr="00BA69AB">
        <w:trPr>
          <w:trHeight w:hRule="exact" w:val="274"/>
          <w:jc w:val="center"/>
        </w:trPr>
        <w:tc>
          <w:tcPr>
            <w:tcW w:w="80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1724B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Kaln0"/>
              </w:rPr>
              <w:t>3. SINIF</w:t>
            </w:r>
          </w:p>
        </w:tc>
      </w:tr>
      <w:tr w:rsidR="00BA69AB" w14:paraId="5283E936" w14:textId="77777777" w:rsidTr="00BA69AB">
        <w:trPr>
          <w:trHeight w:hRule="exact" w:val="254"/>
          <w:jc w:val="center"/>
        </w:trPr>
        <w:tc>
          <w:tcPr>
            <w:tcW w:w="80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007B3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Kaln0"/>
              </w:rPr>
              <w:t>ALTINCI YARIYIL</w:t>
            </w:r>
          </w:p>
        </w:tc>
      </w:tr>
      <w:tr w:rsidR="00BA69AB" w14:paraId="69355656" w14:textId="77777777" w:rsidTr="00BA69AB">
        <w:trPr>
          <w:trHeight w:hRule="exact" w:val="25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69C9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NO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28D9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DERS ADI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DFAC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TEO.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A448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UYG.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3337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TOP.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8A99A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AKTS</w:t>
            </w:r>
          </w:p>
        </w:tc>
      </w:tr>
      <w:tr w:rsidR="00BA69AB" w14:paraId="141CEF10" w14:textId="77777777" w:rsidTr="00BA69AB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E03B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0B76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Müesseseleri Tarihi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9C2C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2925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47D4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6E1B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5</w:t>
            </w:r>
          </w:p>
        </w:tc>
      </w:tr>
      <w:tr w:rsidR="00BA69AB" w14:paraId="7FAC2184" w14:textId="77777777" w:rsidTr="00BA69AB">
        <w:trPr>
          <w:trHeight w:hRule="exact" w:val="26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BEF4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79F62" w14:textId="22689D39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Devleti’nde Yenileşme Hareketleri 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A409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D312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3A3D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281D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5</w:t>
            </w:r>
          </w:p>
        </w:tc>
      </w:tr>
      <w:tr w:rsidR="00BA69AB" w14:paraId="33F57554" w14:textId="77777777" w:rsidTr="00BA69AB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ED47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8C6E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Tarihi III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322D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CA8A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E4BE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2E34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1D929859" w14:textId="77777777" w:rsidTr="00BA69AB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2F83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A75D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 İnkılabı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74A4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8DD0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45CF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E45A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6A15D6D8" w14:textId="77777777" w:rsidTr="00BA69AB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B3F6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C780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VI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4CEE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2362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465E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6588A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113B8774" w14:textId="77777777" w:rsidTr="00BA69AB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0161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BCF8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VI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5A58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C991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AE2A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5D07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34696BAD" w14:textId="77777777" w:rsidTr="00BA69AB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82A4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AEE6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VI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82AD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FB8D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3084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81E63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4442694E" w14:textId="77777777" w:rsidTr="00BA69AB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49F51" w14:textId="77777777" w:rsidR="00BA69AB" w:rsidRDefault="00BA69AB" w:rsidP="00BA69AB">
            <w:pPr>
              <w:rPr>
                <w:sz w:val="10"/>
                <w:szCs w:val="1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0CD9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TOPLAM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C6B5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Kaln0"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F56C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Kaln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1E10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Kaln0"/>
              </w:rPr>
              <w:t>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1261E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Kaln0"/>
              </w:rPr>
              <w:t>30</w:t>
            </w:r>
          </w:p>
        </w:tc>
      </w:tr>
      <w:tr w:rsidR="00BA69AB" w14:paraId="6368D734" w14:textId="77777777" w:rsidTr="00BA69AB">
        <w:trPr>
          <w:trHeight w:hRule="exact" w:val="25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EAA61" w14:textId="77777777" w:rsidR="00BA69AB" w:rsidRDefault="00BA69AB" w:rsidP="00BA69AB">
            <w:pPr>
              <w:rPr>
                <w:sz w:val="10"/>
                <w:szCs w:val="10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B2B4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Seçmeli VI Ders Grubu</w:t>
            </w:r>
          </w:p>
        </w:tc>
      </w:tr>
      <w:tr w:rsidR="00BA69AB" w14:paraId="7BC87738" w14:textId="77777777" w:rsidTr="00BA69AB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4C28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695D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Beylikler Dönemi Türkiye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E73A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7A9C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8340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074A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7CE2163F" w14:textId="77777777" w:rsidTr="00BA69AB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29AE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D57A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 Basın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7687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EB6A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20B5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91CC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2752A25B" w14:textId="77777777" w:rsidTr="00BA69AB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C56D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B410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Oğuzlar/Türkmenler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99C3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B473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8FE1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F9DAF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766DC6BD" w14:textId="77777777" w:rsidTr="00BA69AB">
        <w:trPr>
          <w:trHeight w:hRule="exact" w:val="25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B485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3E05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Diplomatikası 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156A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6D6C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994E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19C1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613F00B0" w14:textId="77777777" w:rsidTr="00BA69AB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E3D4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1363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İktisat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AA89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267F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A868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6E9A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3AEEBCBA" w14:textId="77777777" w:rsidTr="00BA69AB">
        <w:trPr>
          <w:trHeight w:hRule="exact" w:val="25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A494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A5E3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Diplomasi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C747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DAE7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AB08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3AFD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1D9A797F" w14:textId="77777777" w:rsidTr="00BA69AB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B06A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C3C9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Yakınçağ Avrupa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E598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D91F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5AF9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BDD4D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269440D2" w14:textId="77777777" w:rsidTr="00BA69AB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3C49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AC62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İslam Medeniyeti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191F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8FCC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7496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78A5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7DDA5F65" w14:textId="77777777" w:rsidTr="00BA69AB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777C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9FB3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Yirminci Yüzyıla Yön Veren Liderler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60C4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196D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5C0C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00917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2CC7CC8B" w14:textId="77777777" w:rsidTr="00BA69AB">
        <w:trPr>
          <w:trHeight w:hRule="exact" w:val="26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A909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AB8A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Ermeni Meselesi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B459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9D16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2452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333D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498CB108" w14:textId="77777777" w:rsidTr="00BA69AB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EAE6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4E72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Yeni ve Yakınçağda Türk Dünyası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49F2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B83A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64C4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8F28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638CE0B6" w14:textId="77777777" w:rsidTr="00BA69AB"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05C2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BC1E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Tarih Perspektifinden Güncel Meseleler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B435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33AD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4587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1ABE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3F70FC4B" w14:textId="77777777" w:rsidTr="00BA69AB">
        <w:trPr>
          <w:trHeight w:hRule="exact" w:val="28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95828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C674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Gönüllülük Çalışmaları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D2F58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21CA4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59F34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639B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6C1E05" w14:paraId="036BC472" w14:textId="77777777" w:rsidTr="00BA69AB">
        <w:trPr>
          <w:trHeight w:hRule="exact" w:val="28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7A24DF" w14:textId="5E09D117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14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57360" w14:textId="626C00C1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Mesleki Yabancı Dil II (İngilizce)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881578" w14:textId="1CBF24BB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AC9681" w14:textId="6BF0CDEE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169AB8" w14:textId="101925EA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A661A" w14:textId="2FD03EA0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4</w:t>
            </w:r>
          </w:p>
        </w:tc>
      </w:tr>
    </w:tbl>
    <w:p w14:paraId="566A795A" w14:textId="5FDC7563" w:rsidR="00BA69AB" w:rsidRPr="00BA69AB" w:rsidRDefault="00BA69AB" w:rsidP="00BA69AB">
      <w:pPr>
        <w:tabs>
          <w:tab w:val="left" w:pos="1785"/>
        </w:tabs>
        <w:rPr>
          <w:sz w:val="2"/>
          <w:szCs w:val="2"/>
        </w:rPr>
      </w:pPr>
    </w:p>
    <w:p w14:paraId="1B6CB587" w14:textId="77777777" w:rsidR="00BA69AB" w:rsidRPr="00BA69AB" w:rsidRDefault="00BA69AB" w:rsidP="00BA69AB">
      <w:pPr>
        <w:rPr>
          <w:sz w:val="2"/>
          <w:szCs w:val="2"/>
        </w:rPr>
      </w:pPr>
    </w:p>
    <w:p w14:paraId="2E4F5406" w14:textId="77777777" w:rsidR="00BA69AB" w:rsidRPr="00BA69AB" w:rsidRDefault="00BA69AB" w:rsidP="00BA69AB">
      <w:pPr>
        <w:rPr>
          <w:sz w:val="2"/>
          <w:szCs w:val="2"/>
        </w:rPr>
      </w:pPr>
    </w:p>
    <w:p w14:paraId="11F90F94" w14:textId="77777777" w:rsidR="00BA69AB" w:rsidRPr="00BA69AB" w:rsidRDefault="00BA69AB" w:rsidP="00BA69AB">
      <w:pPr>
        <w:rPr>
          <w:sz w:val="2"/>
          <w:szCs w:val="2"/>
        </w:rPr>
      </w:pPr>
    </w:p>
    <w:p w14:paraId="53E407E2" w14:textId="77777777" w:rsidR="00BA69AB" w:rsidRPr="00BA69AB" w:rsidRDefault="00BA69AB" w:rsidP="00BA69AB">
      <w:pPr>
        <w:rPr>
          <w:sz w:val="2"/>
          <w:szCs w:val="2"/>
        </w:rPr>
      </w:pPr>
    </w:p>
    <w:p w14:paraId="595736EE" w14:textId="77777777" w:rsidR="00BA69AB" w:rsidRPr="00BA69AB" w:rsidRDefault="00BA69AB" w:rsidP="00BA69AB">
      <w:pPr>
        <w:rPr>
          <w:sz w:val="2"/>
          <w:szCs w:val="2"/>
        </w:rPr>
      </w:pPr>
    </w:p>
    <w:p w14:paraId="03CF9CD1" w14:textId="77777777" w:rsidR="00BA69AB" w:rsidRPr="00BA69AB" w:rsidRDefault="00BA69AB" w:rsidP="00BA69AB">
      <w:pPr>
        <w:rPr>
          <w:sz w:val="2"/>
          <w:szCs w:val="2"/>
        </w:rPr>
      </w:pPr>
    </w:p>
    <w:p w14:paraId="2D1C4D08" w14:textId="77777777" w:rsidR="00BA69AB" w:rsidRPr="00BA69AB" w:rsidRDefault="00BA69AB" w:rsidP="00BA69AB">
      <w:pPr>
        <w:rPr>
          <w:sz w:val="2"/>
          <w:szCs w:val="2"/>
        </w:rPr>
      </w:pPr>
    </w:p>
    <w:p w14:paraId="44828B92" w14:textId="77777777" w:rsidR="00BA69AB" w:rsidRPr="00BA69AB" w:rsidRDefault="00BA69AB" w:rsidP="00BA69AB">
      <w:pPr>
        <w:rPr>
          <w:sz w:val="2"/>
          <w:szCs w:val="2"/>
        </w:rPr>
      </w:pPr>
    </w:p>
    <w:p w14:paraId="013AFF3F" w14:textId="77777777" w:rsidR="00BA69AB" w:rsidRPr="00BA69AB" w:rsidRDefault="00BA69AB" w:rsidP="00BA69AB">
      <w:pPr>
        <w:rPr>
          <w:sz w:val="2"/>
          <w:szCs w:val="2"/>
        </w:rPr>
      </w:pPr>
    </w:p>
    <w:p w14:paraId="02A5A5DE" w14:textId="77777777" w:rsidR="00BA69AB" w:rsidRPr="00BA69AB" w:rsidRDefault="00BA69AB" w:rsidP="00BA69AB">
      <w:pPr>
        <w:rPr>
          <w:sz w:val="2"/>
          <w:szCs w:val="2"/>
        </w:rPr>
      </w:pPr>
    </w:p>
    <w:p w14:paraId="465A8EF9" w14:textId="77777777" w:rsidR="00BA69AB" w:rsidRPr="00BA69AB" w:rsidRDefault="00BA69AB" w:rsidP="00BA69AB">
      <w:pPr>
        <w:rPr>
          <w:sz w:val="2"/>
          <w:szCs w:val="2"/>
        </w:rPr>
      </w:pPr>
    </w:p>
    <w:p w14:paraId="79268DA6" w14:textId="77777777" w:rsidR="00BA69AB" w:rsidRPr="00BA69AB" w:rsidRDefault="00BA69AB" w:rsidP="00BA69AB">
      <w:pPr>
        <w:rPr>
          <w:sz w:val="2"/>
          <w:szCs w:val="2"/>
        </w:rPr>
      </w:pPr>
    </w:p>
    <w:p w14:paraId="5D7DD90C" w14:textId="77777777" w:rsidR="00BA69AB" w:rsidRPr="00BA69AB" w:rsidRDefault="00BA69AB" w:rsidP="00BA69AB">
      <w:pPr>
        <w:rPr>
          <w:sz w:val="2"/>
          <w:szCs w:val="2"/>
        </w:rPr>
      </w:pPr>
    </w:p>
    <w:p w14:paraId="554E36D8" w14:textId="77777777" w:rsidR="00BA69AB" w:rsidRPr="00BA69AB" w:rsidRDefault="00BA69AB" w:rsidP="00BA69AB">
      <w:pPr>
        <w:rPr>
          <w:sz w:val="2"/>
          <w:szCs w:val="2"/>
        </w:rPr>
      </w:pPr>
    </w:p>
    <w:p w14:paraId="337B421B" w14:textId="77777777" w:rsidR="00BA69AB" w:rsidRPr="00BA69AB" w:rsidRDefault="00BA69AB" w:rsidP="00BA69AB">
      <w:pPr>
        <w:rPr>
          <w:sz w:val="2"/>
          <w:szCs w:val="2"/>
        </w:rPr>
      </w:pPr>
    </w:p>
    <w:p w14:paraId="189479D6" w14:textId="77777777" w:rsidR="00BA69AB" w:rsidRPr="00BA69AB" w:rsidRDefault="00BA69AB" w:rsidP="00BA69AB">
      <w:pPr>
        <w:rPr>
          <w:sz w:val="2"/>
          <w:szCs w:val="2"/>
        </w:rPr>
      </w:pPr>
    </w:p>
    <w:p w14:paraId="53F7000E" w14:textId="77777777" w:rsidR="00BA69AB" w:rsidRPr="00BA69AB" w:rsidRDefault="00BA69AB" w:rsidP="00BA69AB">
      <w:pPr>
        <w:rPr>
          <w:sz w:val="2"/>
          <w:szCs w:val="2"/>
        </w:rPr>
      </w:pPr>
    </w:p>
    <w:p w14:paraId="6E4B6D59" w14:textId="77777777" w:rsidR="00BA69AB" w:rsidRPr="00BA69AB" w:rsidRDefault="00BA69AB" w:rsidP="00BA69AB">
      <w:pPr>
        <w:rPr>
          <w:sz w:val="2"/>
          <w:szCs w:val="2"/>
        </w:rPr>
      </w:pPr>
    </w:p>
    <w:p w14:paraId="73F23CF0" w14:textId="77777777" w:rsidR="00BA69AB" w:rsidRPr="00BA69AB" w:rsidRDefault="00BA69AB" w:rsidP="00BA69AB">
      <w:pPr>
        <w:rPr>
          <w:sz w:val="2"/>
          <w:szCs w:val="2"/>
        </w:rPr>
      </w:pPr>
    </w:p>
    <w:p w14:paraId="3E19112D" w14:textId="77777777" w:rsidR="00BA69AB" w:rsidRDefault="00BA69AB" w:rsidP="00BA69AB">
      <w:pPr>
        <w:rPr>
          <w:sz w:val="2"/>
          <w:szCs w:val="2"/>
        </w:rPr>
      </w:pPr>
    </w:p>
    <w:p w14:paraId="4D48253D" w14:textId="77777777" w:rsidR="00BA69AB" w:rsidRPr="00BA69AB" w:rsidRDefault="00BA69AB" w:rsidP="00BA69AB">
      <w:pPr>
        <w:rPr>
          <w:sz w:val="2"/>
          <w:szCs w:val="2"/>
        </w:rPr>
      </w:pPr>
    </w:p>
    <w:p w14:paraId="3F9A9CDB" w14:textId="77777777" w:rsidR="00BA69AB" w:rsidRPr="00BA69AB" w:rsidRDefault="00BA69AB" w:rsidP="00BA69AB">
      <w:pPr>
        <w:rPr>
          <w:sz w:val="2"/>
          <w:szCs w:val="2"/>
        </w:rPr>
      </w:pPr>
    </w:p>
    <w:p w14:paraId="3C15D0AF" w14:textId="77777777" w:rsidR="00BA69AB" w:rsidRPr="00BA69AB" w:rsidRDefault="00BA69AB" w:rsidP="00BA69AB">
      <w:pPr>
        <w:rPr>
          <w:sz w:val="2"/>
          <w:szCs w:val="2"/>
        </w:rPr>
      </w:pPr>
    </w:p>
    <w:p w14:paraId="3BA8D880" w14:textId="77777777" w:rsidR="00BA69AB" w:rsidRPr="00BA69AB" w:rsidRDefault="00BA69AB" w:rsidP="00BA69AB">
      <w:pPr>
        <w:rPr>
          <w:sz w:val="2"/>
          <w:szCs w:val="2"/>
        </w:rPr>
      </w:pPr>
    </w:p>
    <w:p w14:paraId="5E43F7C9" w14:textId="77777777" w:rsidR="00BA69AB" w:rsidRPr="00BA69AB" w:rsidRDefault="00BA69AB" w:rsidP="00BA69AB">
      <w:pPr>
        <w:rPr>
          <w:sz w:val="2"/>
          <w:szCs w:val="2"/>
        </w:rPr>
      </w:pPr>
    </w:p>
    <w:p w14:paraId="54D32AC6" w14:textId="77777777" w:rsidR="00BA69AB" w:rsidRPr="00BA69AB" w:rsidRDefault="00BA69AB" w:rsidP="00BA69AB">
      <w:pPr>
        <w:rPr>
          <w:sz w:val="2"/>
          <w:szCs w:val="2"/>
        </w:rPr>
      </w:pPr>
    </w:p>
    <w:p w14:paraId="200E97E5" w14:textId="77777777" w:rsidR="00BA69AB" w:rsidRPr="00BA69AB" w:rsidRDefault="00BA69AB" w:rsidP="00BA69AB">
      <w:pPr>
        <w:rPr>
          <w:sz w:val="2"/>
          <w:szCs w:val="2"/>
        </w:rPr>
      </w:pPr>
    </w:p>
    <w:p w14:paraId="12071AAC" w14:textId="77777777" w:rsidR="00BA69AB" w:rsidRPr="00BA69AB" w:rsidRDefault="00BA69AB" w:rsidP="00BA69AB">
      <w:pPr>
        <w:rPr>
          <w:sz w:val="2"/>
          <w:szCs w:val="2"/>
        </w:rPr>
      </w:pPr>
    </w:p>
    <w:p w14:paraId="7B907AE5" w14:textId="736DADAD" w:rsidR="00BA69AB" w:rsidRDefault="00BA69AB" w:rsidP="00BA69AB">
      <w:pPr>
        <w:tabs>
          <w:tab w:val="left" w:pos="17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51ACCAEB" w14:textId="77777777" w:rsidR="00BA69AB" w:rsidRDefault="00BA69AB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656F21B9" w14:textId="77777777" w:rsidR="00BA69AB" w:rsidRPr="00BA69AB" w:rsidRDefault="00BA69AB" w:rsidP="00BA69AB">
      <w:pPr>
        <w:tabs>
          <w:tab w:val="left" w:pos="1785"/>
        </w:tabs>
        <w:rPr>
          <w:sz w:val="2"/>
          <w:szCs w:val="2"/>
        </w:rPr>
      </w:pPr>
    </w:p>
    <w:p w14:paraId="3658657D" w14:textId="77777777" w:rsidR="00BA69AB" w:rsidRPr="00BA69AB" w:rsidRDefault="00BA69AB" w:rsidP="00BA69AB">
      <w:pPr>
        <w:rPr>
          <w:sz w:val="2"/>
          <w:szCs w:val="2"/>
        </w:rPr>
      </w:pPr>
    </w:p>
    <w:p w14:paraId="6FF907A9" w14:textId="77777777" w:rsidR="00BA69AB" w:rsidRPr="00BA69AB" w:rsidRDefault="00BA69AB" w:rsidP="00BA69AB">
      <w:pPr>
        <w:rPr>
          <w:sz w:val="2"/>
          <w:szCs w:val="2"/>
        </w:rPr>
      </w:pPr>
    </w:p>
    <w:p w14:paraId="221F92DB" w14:textId="77777777" w:rsidR="00BA69AB" w:rsidRPr="00BA69AB" w:rsidRDefault="00BA69AB" w:rsidP="00BA69AB">
      <w:pPr>
        <w:rPr>
          <w:sz w:val="2"/>
          <w:szCs w:val="2"/>
        </w:rPr>
      </w:pPr>
    </w:p>
    <w:p w14:paraId="43CF3F1B" w14:textId="77777777" w:rsidR="00BA69AB" w:rsidRPr="00BA69AB" w:rsidRDefault="00BA69AB" w:rsidP="00BA69A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4771"/>
        <w:gridCol w:w="677"/>
        <w:gridCol w:w="677"/>
        <w:gridCol w:w="672"/>
        <w:gridCol w:w="768"/>
      </w:tblGrid>
      <w:tr w:rsidR="00BA69AB" w14:paraId="094788FA" w14:textId="77777777" w:rsidTr="00BA69AB">
        <w:trPr>
          <w:trHeight w:hRule="exact" w:val="278"/>
          <w:jc w:val="center"/>
        </w:trPr>
        <w:tc>
          <w:tcPr>
            <w:tcW w:w="80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189F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Kaln0"/>
              </w:rPr>
              <w:t>4. SINIF</w:t>
            </w:r>
          </w:p>
        </w:tc>
      </w:tr>
      <w:tr w:rsidR="00BA69AB" w14:paraId="010DA90B" w14:textId="77777777" w:rsidTr="00BA69AB">
        <w:trPr>
          <w:trHeight w:hRule="exact" w:val="254"/>
          <w:jc w:val="center"/>
        </w:trPr>
        <w:tc>
          <w:tcPr>
            <w:tcW w:w="80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E9F3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Gvdemetni2Kaln0"/>
              </w:rPr>
              <w:t>YEDİNCİ YARIYIL</w:t>
            </w:r>
          </w:p>
        </w:tc>
      </w:tr>
      <w:tr w:rsidR="00BA69AB" w14:paraId="2D07DE1C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AABB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NO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B59F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DERS ADI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711B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TEO.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F376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LYG.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E71D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TOP.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51892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AKTS</w:t>
            </w:r>
          </w:p>
        </w:tc>
      </w:tr>
      <w:tr w:rsidR="00BA69AB" w14:paraId="0ECE6EA7" w14:textId="77777777" w:rsidTr="00BA69AB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0A77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4A0FF" w14:textId="3B077F5A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İhtisas Semineri 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135A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3E11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E393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4FBD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5</w:t>
            </w:r>
          </w:p>
        </w:tc>
      </w:tr>
      <w:tr w:rsidR="00BA69AB" w14:paraId="3B86A43E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7C6B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E863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Tarihi IV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EAC0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9E15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73A0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ABDF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5</w:t>
            </w:r>
          </w:p>
        </w:tc>
      </w:tr>
      <w:tr w:rsidR="00BA69AB" w14:paraId="75062CD2" w14:textId="77777777" w:rsidTr="00BA69AB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7AD8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7CC36" w14:textId="3E17003E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Devleti’nde Yenileşme Hareketleri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1FCB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A100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5413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2E98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66341DC9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25E7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EBD8B" w14:textId="0B7552F3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Türkiye Cumhuriyeti Tarihi 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A4DD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8405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9154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3256A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2131D816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7A5B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E88A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VII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D104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795E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E3AF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83E1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1DA8D858" w14:textId="77777777" w:rsidTr="00BA69AB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B899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AA8F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VII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10BA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8220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DB6F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0EE7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2E2DEBFF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079A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7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761F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VII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6356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B366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3485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1BF90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585001ED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356AD" w14:textId="77777777" w:rsidR="00BA69AB" w:rsidRDefault="00BA69AB" w:rsidP="00BA69AB">
            <w:pPr>
              <w:rPr>
                <w:sz w:val="10"/>
                <w:szCs w:val="10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0F7C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TOPLAM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F3BD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Kaln0"/>
              </w:rP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805D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Kaln0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5F03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Kaln0"/>
              </w:rPr>
              <w:t>14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E1EC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Kaln0"/>
              </w:rPr>
              <w:t>30</w:t>
            </w:r>
          </w:p>
        </w:tc>
      </w:tr>
      <w:tr w:rsidR="00BA69AB" w14:paraId="7CAF14CA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6B313" w14:textId="77777777" w:rsidR="00BA69AB" w:rsidRDefault="00BA69AB" w:rsidP="00BA69AB">
            <w:pPr>
              <w:rPr>
                <w:sz w:val="10"/>
                <w:szCs w:val="10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0887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Kaln0"/>
              </w:rPr>
              <w:t>Seçmeli VII Ders Grubu</w:t>
            </w:r>
          </w:p>
        </w:tc>
      </w:tr>
      <w:tr w:rsidR="00BA69AB" w14:paraId="756E2141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D7CF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I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126F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Dinler ve Mezhepler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0B3E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1E38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1B61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E43FB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6D885708" w14:textId="77777777" w:rsidTr="00BA69AB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EB48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0408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Kafkasya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8A90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942B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04F5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0FB5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707310B3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FC0E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8F0A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Devleti’nde Misyonerlik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61FF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5685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116D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652CC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7CF59382" w14:textId="77777777" w:rsidTr="00BA69AB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4976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0B49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II. Meşrutiyet Dönemi Siyasal Olayları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DCA5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86D9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1B2C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3F2C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724F5208" w14:textId="77777777" w:rsidTr="00BA69AB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8CC8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C0D78" w14:textId="1A5C020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Osmanlı’da İsyan Hareketleri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DA31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7664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C7ED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B33C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58FD8AAA" w14:textId="77777777" w:rsidTr="00BA69AB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AE1D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69BF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Çağdaş Türk Dünyası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B438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A6D3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D4C7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A8D5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02B6D31B" w14:textId="77777777" w:rsidTr="00BA69AB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D750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7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E414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Diplomatikası 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B87E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88DF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B24A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EA186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7DDBFDA9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D626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8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456E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Afyonkarahisar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755E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670C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16C9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0B99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42E16E25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F44B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9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AFD5D" w14:textId="2502D9BF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Türkiye Cumhuriyeti Müesseseleri Tarihi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6A22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7124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3EC8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6CC1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3F91A2AD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B53B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757E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İletişim Bilimlerine Giriş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3997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29F8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ED43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FF11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4E7FCABB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AA91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5432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İlkçağda Askeri Teşkilat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CFAD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EF5B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687B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13D7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78343891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1533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2DC78" w14:textId="57EFFC3D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Yakınçağda Göç ve İskân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0BFD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D33B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5B05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A268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7D826CA2" w14:textId="77777777" w:rsidTr="00BA69AB"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B0FB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758EA" w14:textId="5B759641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Türkistan’da Rus İşgali ve Fikir Hareketleri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2AFCF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38A35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E03A1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1889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6C1E05" w14:paraId="05325DA9" w14:textId="77777777" w:rsidTr="003D4C20"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85E77" w14:textId="40F16863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14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CCABB" w14:textId="48B5772B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Mesleki Yabancı Dil III (İngilizce)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2A370F" w14:textId="5F6E2B21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8F0D19" w14:textId="207967FB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F638F7" w14:textId="6C96DD99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46779" w14:textId="72C0397B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4</w:t>
            </w:r>
          </w:p>
        </w:tc>
      </w:tr>
    </w:tbl>
    <w:p w14:paraId="496B49EB" w14:textId="77777777" w:rsidR="00BA69AB" w:rsidRDefault="00BA69AB" w:rsidP="00BA69AB">
      <w:pPr>
        <w:rPr>
          <w:rStyle w:val="Gvdemetni21"/>
          <w:rFonts w:eastAsia="Microsoft Sans Serif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4776"/>
        <w:gridCol w:w="672"/>
        <w:gridCol w:w="686"/>
        <w:gridCol w:w="677"/>
        <w:gridCol w:w="773"/>
      </w:tblGrid>
      <w:tr w:rsidR="00BA69AB" w14:paraId="57F0D02E" w14:textId="77777777" w:rsidTr="00BA69AB">
        <w:trPr>
          <w:trHeight w:hRule="exact" w:val="274"/>
          <w:jc w:val="center"/>
        </w:trPr>
        <w:tc>
          <w:tcPr>
            <w:tcW w:w="80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3DC22" w14:textId="7482861F" w:rsidR="00BA69AB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Gvdemetni21"/>
                <w:rFonts w:eastAsia="Microsoft Sans Serif"/>
              </w:rPr>
              <w:tab/>
            </w:r>
            <w:r>
              <w:rPr>
                <w:rStyle w:val="Gvdemetni210ptKaln"/>
              </w:rPr>
              <w:t>4. SINIF</w:t>
            </w:r>
          </w:p>
        </w:tc>
      </w:tr>
      <w:tr w:rsidR="00BA69AB" w14:paraId="641CD4CA" w14:textId="77777777" w:rsidTr="00BA69AB">
        <w:trPr>
          <w:trHeight w:hRule="exact" w:val="259"/>
          <w:jc w:val="center"/>
        </w:trPr>
        <w:tc>
          <w:tcPr>
            <w:tcW w:w="80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F47A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Gvdemetni210ptKaln"/>
              </w:rPr>
              <w:t>SEKİZİNCİ YARIYIL</w:t>
            </w:r>
          </w:p>
        </w:tc>
      </w:tr>
      <w:tr w:rsidR="00BA69AB" w14:paraId="0E40DDE9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C44A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Gvdemetni210ptKaln"/>
              </w:rPr>
              <w:t>NO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219B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Gvdemetni210ptKaln"/>
              </w:rPr>
              <w:t>DERS ADI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0C4D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Gvdemetni210ptKaln"/>
              </w:rPr>
              <w:t>TEO.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D2E3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Gvdemetni210ptKaln"/>
              </w:rPr>
              <w:t>UYG.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315A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Gvdemetni210ptKaln"/>
              </w:rPr>
              <w:t>TOP.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7366F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Gvdemetni210ptKaln"/>
              </w:rPr>
              <w:t>AKTS</w:t>
            </w:r>
          </w:p>
        </w:tc>
      </w:tr>
      <w:tr w:rsidR="00BA69AB" w14:paraId="1F00CBDC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DDA2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7185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İhtisas Semineri II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C582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DC42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A042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EF24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5</w:t>
            </w:r>
          </w:p>
        </w:tc>
      </w:tr>
      <w:tr w:rsidR="00BA69AB" w14:paraId="0FFD074E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9706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9926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Türkiye Cumhuriyeti Tarihi II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17C5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CCF8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3574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7E65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5</w:t>
            </w:r>
          </w:p>
        </w:tc>
      </w:tr>
      <w:tr w:rsidR="00BA69AB" w14:paraId="7CBF7754" w14:textId="77777777" w:rsidTr="00BA69AB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DF16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40EB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Türkiye Cumhuriyeti’nin Sosyo-Kültürel Tarihi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5186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73CA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DD25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A417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3ADC41A6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1DBA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5A05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VIII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411C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BBF2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1721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51DEC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2CE2CD1D" w14:textId="77777777" w:rsidTr="00BA69AB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F507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5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F239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VIII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679A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5F54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F771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E78B9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79308DA1" w14:textId="77777777" w:rsidTr="00BA69AB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3A04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6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8E6B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VIII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6C36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4367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A557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D6EC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3B2B2E9E" w14:textId="77777777" w:rsidTr="00BA69AB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64DB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7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FC1B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Seçmeli VIII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8573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68D8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F747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12E01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59CBBCD8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82497" w14:textId="77777777" w:rsidR="00BA69AB" w:rsidRDefault="00BA69AB" w:rsidP="00BA69AB">
            <w:pPr>
              <w:rPr>
                <w:sz w:val="10"/>
                <w:szCs w:val="10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06962" w14:textId="77777777" w:rsidR="00BA69AB" w:rsidRPr="00093CD8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firstLine="0"/>
              <w:jc w:val="left"/>
            </w:pPr>
            <w:r w:rsidRPr="00093CD8">
              <w:rPr>
                <w:rStyle w:val="Gvdemetni210ptKaln"/>
                <w:sz w:val="22"/>
                <w:szCs w:val="22"/>
              </w:rPr>
              <w:t>TOPLAM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794BE" w14:textId="77777777" w:rsidR="00BA69AB" w:rsidRPr="00093CD8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left="280" w:firstLine="0"/>
              <w:jc w:val="left"/>
            </w:pPr>
            <w:r w:rsidRPr="00093CD8">
              <w:rPr>
                <w:rStyle w:val="Gvdemetni210ptKaln"/>
                <w:sz w:val="22"/>
                <w:szCs w:val="22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21A13" w14:textId="77777777" w:rsidR="00BA69AB" w:rsidRPr="00093CD8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left="300" w:firstLine="0"/>
              <w:jc w:val="left"/>
            </w:pPr>
            <w:r w:rsidRPr="00093CD8">
              <w:rPr>
                <w:rStyle w:val="Gvdemetni210ptKaln"/>
                <w:sz w:val="22"/>
                <w:szCs w:val="22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F2C62" w14:textId="77777777" w:rsidR="00BA69AB" w:rsidRPr="00093CD8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left="300" w:firstLine="0"/>
              <w:jc w:val="left"/>
            </w:pPr>
            <w:r w:rsidRPr="00093CD8">
              <w:rPr>
                <w:rStyle w:val="Gvdemetni210ptKaln"/>
                <w:sz w:val="22"/>
                <w:szCs w:val="22"/>
              </w:rPr>
              <w:t>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69195" w14:textId="77777777" w:rsidR="00BA69AB" w:rsidRPr="00093CD8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left="320" w:firstLine="0"/>
              <w:jc w:val="left"/>
            </w:pPr>
            <w:r w:rsidRPr="00093CD8">
              <w:rPr>
                <w:rStyle w:val="Gvdemetni210ptKaln"/>
                <w:sz w:val="22"/>
                <w:szCs w:val="22"/>
              </w:rPr>
              <w:t>30</w:t>
            </w:r>
          </w:p>
        </w:tc>
      </w:tr>
      <w:tr w:rsidR="00BA69AB" w14:paraId="46CC5102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8A1C0" w14:textId="77777777" w:rsidR="00BA69AB" w:rsidRDefault="00BA69AB" w:rsidP="00BA69AB">
            <w:pPr>
              <w:rPr>
                <w:sz w:val="10"/>
                <w:szCs w:val="10"/>
              </w:rPr>
            </w:pP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02498B" w14:textId="77777777" w:rsidR="00BA69AB" w:rsidRPr="00093CD8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firstLine="0"/>
              <w:jc w:val="left"/>
            </w:pPr>
            <w:r w:rsidRPr="00093CD8">
              <w:rPr>
                <w:rStyle w:val="Gvdemetni210ptKaln"/>
                <w:sz w:val="22"/>
                <w:szCs w:val="22"/>
              </w:rPr>
              <w:t>Seçmeli VIII Ders Grubu</w:t>
            </w:r>
          </w:p>
        </w:tc>
      </w:tr>
      <w:tr w:rsidR="00BA69AB" w14:paraId="39CD2AC0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C88B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5261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Orta Asya Türk Tarihinin Kaynaklan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37C9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EF80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E229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128F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7A104FBE" w14:textId="77777777" w:rsidTr="00BA69AB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DE93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9625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Tarihinin Kaynaklan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E584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D903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30B9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15A4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6C341FF0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02DF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F9BE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Türkiye Cumhuriyeti Tarihi Kaynakları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D5BA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1715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579A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FA0F9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447CBC2A" w14:textId="77777777" w:rsidTr="00BA69AB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A3A7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1BFD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İlkçağ Tarihi Kaynakları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AA34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6CFC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D0DB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03B67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344D7AA4" w14:textId="77777777" w:rsidTr="00BA69AB">
        <w:trPr>
          <w:trHeight w:hRule="exact" w:val="26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B808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5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EC31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Devleti’nde Ayanlık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003F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5915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4C82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9FB0C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0A1D8992" w14:textId="77777777" w:rsidTr="00BA69AB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6AFD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6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45871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Cumhuriyet Dönemi Fikir Hareketleri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1CDA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A6684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right="300" w:firstLine="0"/>
              <w:jc w:val="righ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BA54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1628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75D8E050" w14:textId="77777777" w:rsidTr="00BA69AB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3662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7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3B8C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 Tasavvuf Tarihi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4310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A0D7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2ACD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CEF6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37480027" w14:textId="77777777" w:rsidTr="00BA69AB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2491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8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B8E5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Çağdaş Ortadoğu Tarihi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F766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EBB2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F215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F9DD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57F230D0" w14:textId="77777777" w:rsidTr="00BA69AB"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A9BF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9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EAE6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Çağdaş Dünya Tarihi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62E9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62A0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719F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D221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694F3485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76E9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A2DD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Türkiye Cumhuriyeti Dış Politikası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E21B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F87A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4465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C0A9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7FC1438D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EC13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707D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Askeri Tarihi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57B8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1E15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F5A0B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E26B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6A63231E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9741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706D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Tarih Felsefesi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E75A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4FBD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F0AF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568D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389B6741" w14:textId="77777777" w:rsidTr="00BA69AB">
        <w:trPr>
          <w:trHeight w:hRule="exact" w:val="2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7262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F10A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Hukuk Sistemi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F1EA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7BECA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F283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6C83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07884C87" w14:textId="77777777" w:rsidTr="00BA69A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505D3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D47F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Osmanlı Sosyal Tarihi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FBB0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700F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DD70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2E2D2F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BA69AB" w14:paraId="1552AFEB" w14:textId="77777777" w:rsidTr="00BA69AB">
        <w:trPr>
          <w:trHeight w:hRule="exact" w:val="26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C929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15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1540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Girişimcilik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12C7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Gvdemetni21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D4AE19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27C422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C180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Gvdemetni21"/>
              </w:rPr>
              <w:t>4</w:t>
            </w:r>
          </w:p>
        </w:tc>
      </w:tr>
      <w:tr w:rsidR="006C1E05" w14:paraId="136284E0" w14:textId="77777777" w:rsidTr="003D4C20">
        <w:trPr>
          <w:trHeight w:hRule="exact" w:val="26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193B2" w14:textId="49E4893A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16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C0795" w14:textId="47DCB330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Mesleki Yabancı Dil IV (İngilizce)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6B9287" w14:textId="3F76D94A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E1361B" w14:textId="4D7AD1B6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E5ADAF" w14:textId="7BCC072F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4E06C" w14:textId="5D3C8EA2" w:rsidR="006C1E05" w:rsidRDefault="006C1E05" w:rsidP="006C1E05">
            <w:pPr>
              <w:pStyle w:val="Gvdemetni20"/>
              <w:shd w:val="clear" w:color="auto" w:fill="auto"/>
              <w:spacing w:before="0" w:after="0" w:line="220" w:lineRule="exact"/>
              <w:ind w:left="320" w:firstLine="0"/>
              <w:jc w:val="left"/>
              <w:rPr>
                <w:rStyle w:val="Gvdemetni21"/>
              </w:rPr>
            </w:pPr>
            <w:r>
              <w:rPr>
                <w:rStyle w:val="Gvdemetni21"/>
              </w:rPr>
              <w:t>4</w:t>
            </w:r>
          </w:p>
        </w:tc>
      </w:tr>
    </w:tbl>
    <w:p w14:paraId="06E9890F" w14:textId="77777777" w:rsidR="00BA69AB" w:rsidRPr="00BA69AB" w:rsidRDefault="00BA69AB" w:rsidP="00BA69AB">
      <w:pPr>
        <w:rPr>
          <w:sz w:val="2"/>
          <w:szCs w:val="2"/>
        </w:rPr>
      </w:pPr>
    </w:p>
    <w:p w14:paraId="50DD3A98" w14:textId="77777777" w:rsidR="00BA69AB" w:rsidRPr="00BA69AB" w:rsidRDefault="00BA69AB" w:rsidP="00BA69AB">
      <w:pPr>
        <w:tabs>
          <w:tab w:val="left" w:pos="121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0"/>
        <w:gridCol w:w="2818"/>
      </w:tblGrid>
      <w:tr w:rsidR="00BA69AB" w14:paraId="58EC724D" w14:textId="77777777" w:rsidTr="00BA69AB">
        <w:trPr>
          <w:trHeight w:hRule="exact" w:val="269"/>
          <w:jc w:val="center"/>
        </w:trPr>
        <w:tc>
          <w:tcPr>
            <w:tcW w:w="7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DB66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Gvdemetni210ptKaln"/>
              </w:rPr>
              <w:t>GENEL TOPLAMLAR</w:t>
            </w:r>
          </w:p>
        </w:tc>
      </w:tr>
      <w:tr w:rsidR="00BA69AB" w14:paraId="1944628E" w14:textId="77777777" w:rsidTr="00BA69AB">
        <w:trPr>
          <w:trHeight w:hRule="exact" w:val="259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9D3BC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Toplam Teorik Ders Saati Sayısı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6C8C06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Gvdemetni210ptKaln"/>
              </w:rPr>
              <w:t>122</w:t>
            </w:r>
          </w:p>
        </w:tc>
      </w:tr>
      <w:tr w:rsidR="00BA69AB" w14:paraId="186FA81E" w14:textId="77777777" w:rsidTr="00BA69AB">
        <w:trPr>
          <w:trHeight w:hRule="exact" w:val="259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597AD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Toplam Uygulama Ders Saati Sayısı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18C5F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Gvdemetni210ptKaln"/>
              </w:rPr>
              <w:t>4</w:t>
            </w:r>
          </w:p>
        </w:tc>
      </w:tr>
      <w:tr w:rsidR="00BA69AB" w14:paraId="2C497A12" w14:textId="77777777" w:rsidTr="00BA69AB">
        <w:trPr>
          <w:trHeight w:hRule="exact" w:val="259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14578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Toplam Seçmeli Ders Saati Sayısı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22B367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Gvdemetni210ptKaln"/>
              </w:rPr>
              <w:t>48</w:t>
            </w:r>
          </w:p>
        </w:tc>
      </w:tr>
      <w:tr w:rsidR="00BA69AB" w14:paraId="575297EC" w14:textId="77777777" w:rsidTr="00BA69AB">
        <w:trPr>
          <w:trHeight w:hRule="exact" w:val="259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CBD9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Toplam Seçmeli Ders AKTS Kredisi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60F98E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Gvdemetni210ptKaln"/>
              </w:rPr>
              <w:t>86</w:t>
            </w:r>
          </w:p>
        </w:tc>
      </w:tr>
      <w:tr w:rsidR="00BA69AB" w14:paraId="6A1C97C8" w14:textId="77777777" w:rsidTr="00BA69AB">
        <w:trPr>
          <w:trHeight w:hRule="exact" w:val="274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9B22B0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Gvdemetni21"/>
              </w:rPr>
              <w:t>Toplam AKTS Kredisi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8E6745" w14:textId="77777777" w:rsidR="00BA69AB" w:rsidRDefault="00BA69AB" w:rsidP="00BA69AB">
            <w:pPr>
              <w:pStyle w:val="Gvdemetni20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Gvdemetni210ptKaln"/>
              </w:rPr>
              <w:t>240</w:t>
            </w:r>
          </w:p>
        </w:tc>
      </w:tr>
    </w:tbl>
    <w:p w14:paraId="7637684A" w14:textId="48C92A32" w:rsidR="00BA69AB" w:rsidRPr="00BA69AB" w:rsidRDefault="00BA69AB" w:rsidP="00445FA6"/>
    <w:sectPr w:rsidR="00BA69AB" w:rsidRPr="00BA69AB" w:rsidSect="003D570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4A93C" w14:textId="77777777" w:rsidR="00EC61DF" w:rsidRDefault="00EC61DF">
      <w:r>
        <w:separator/>
      </w:r>
    </w:p>
  </w:endnote>
  <w:endnote w:type="continuationSeparator" w:id="0">
    <w:p w14:paraId="541863EB" w14:textId="77777777" w:rsidR="00EC61DF" w:rsidRDefault="00EC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3C2DB" w14:textId="77777777" w:rsidR="00EC61DF" w:rsidRDefault="00EC61DF"/>
  </w:footnote>
  <w:footnote w:type="continuationSeparator" w:id="0">
    <w:p w14:paraId="764E4B85" w14:textId="77777777" w:rsidR="00EC61DF" w:rsidRDefault="00EC61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A0573"/>
    <w:rsid w:val="000615CD"/>
    <w:rsid w:val="00084A48"/>
    <w:rsid w:val="00093CD8"/>
    <w:rsid w:val="000A1415"/>
    <w:rsid w:val="00213B06"/>
    <w:rsid w:val="00323CB0"/>
    <w:rsid w:val="0035011E"/>
    <w:rsid w:val="003D4C20"/>
    <w:rsid w:val="003D5701"/>
    <w:rsid w:val="0040146B"/>
    <w:rsid w:val="00445FA6"/>
    <w:rsid w:val="005348DB"/>
    <w:rsid w:val="005517DF"/>
    <w:rsid w:val="005C49AF"/>
    <w:rsid w:val="006A189B"/>
    <w:rsid w:val="006C1E05"/>
    <w:rsid w:val="008033F8"/>
    <w:rsid w:val="0098543C"/>
    <w:rsid w:val="009C44FB"/>
    <w:rsid w:val="00A45E2F"/>
    <w:rsid w:val="00A95246"/>
    <w:rsid w:val="00B71622"/>
    <w:rsid w:val="00B87A20"/>
    <w:rsid w:val="00BA69AB"/>
    <w:rsid w:val="00C57EA0"/>
    <w:rsid w:val="00D0328E"/>
    <w:rsid w:val="00D46229"/>
    <w:rsid w:val="00D90AF4"/>
    <w:rsid w:val="00EA0573"/>
    <w:rsid w:val="00EA456C"/>
    <w:rsid w:val="00EC61DF"/>
    <w:rsid w:val="00F20771"/>
    <w:rsid w:val="00F5252A"/>
    <w:rsid w:val="00F8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9F69"/>
  <w15:docId w15:val="{BA45015D-E50E-43BF-A31F-B6566E24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stbilgiveyaaltbilgi">
    <w:name w:val="Üst bilgi veya alt bilgi_"/>
    <w:basedOn w:val="VarsaylanParagrafYazTipi"/>
    <w:link w:val="stbilgiveyaaltbilg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tbilgiveyaaltbilgi2">
    <w:name w:val="Üst bilgi veya alt bilgi (2)_"/>
    <w:basedOn w:val="VarsaylanParagrafYazTipi"/>
    <w:link w:val="stbilgiveyaaltbilg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alk4">
    <w:name w:val="Başlık #4_"/>
    <w:basedOn w:val="VarsaylanParagrafYazTipi"/>
    <w:link w:val="Bal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Kaln">
    <w:name w:val="Gövde metni (2) + 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Kaln0">
    <w:name w:val="Gövde metni (2) + 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alk3">
    <w:name w:val="Başlık #3_"/>
    <w:basedOn w:val="VarsaylanParagrafYazTipi"/>
    <w:link w:val="Bal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10ptKaln">
    <w:name w:val="Gövde metni (2) + 10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bilgiveyaaltbilgi20">
    <w:name w:val="Üst bilgi veya alt bilgi (2)"/>
    <w:basedOn w:val="Normal"/>
    <w:link w:val="stbilgiveyaaltbilg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alk40">
    <w:name w:val="Başlık #4"/>
    <w:basedOn w:val="Normal"/>
    <w:link w:val="Balk4"/>
    <w:pPr>
      <w:shd w:val="clear" w:color="auto" w:fill="FFFFFF"/>
      <w:spacing w:after="180" w:line="0" w:lineRule="atLeas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80" w:after="180" w:line="269" w:lineRule="exact"/>
      <w:ind w:firstLine="7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18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alk30">
    <w:name w:val="Başlık #3"/>
    <w:basedOn w:val="Normal"/>
    <w:link w:val="Balk3"/>
    <w:pPr>
      <w:shd w:val="clear" w:color="auto" w:fill="FFFFFF"/>
      <w:spacing w:before="240" w:after="960"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F525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252A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F525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252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26</cp:revision>
  <dcterms:created xsi:type="dcterms:W3CDTF">2020-08-06T10:20:00Z</dcterms:created>
  <dcterms:modified xsi:type="dcterms:W3CDTF">2026-04-28T07:53:00Z</dcterms:modified>
</cp:coreProperties>
</file>